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5F28F" w14:textId="77777777" w:rsidR="00C128BD" w:rsidRPr="00DD7186" w:rsidRDefault="00C128BD" w:rsidP="00C128BD">
      <w:pPr>
        <w:pStyle w:val="NoSpacing"/>
        <w:bidi/>
        <w:rPr>
          <w:rFonts w:cs="B Nazanin"/>
          <w:b/>
          <w:bCs/>
          <w:sz w:val="10"/>
          <w:szCs w:val="10"/>
          <w:lang w:bidi="fa-IR"/>
        </w:rPr>
      </w:pPr>
    </w:p>
    <w:p w14:paraId="771BC4C4" w14:textId="758AB743" w:rsidR="004E482E" w:rsidRPr="00344812" w:rsidRDefault="0055393B" w:rsidP="004E482E">
      <w:pPr>
        <w:bidi/>
        <w:spacing w:after="100" w:afterAutospacing="1"/>
        <w:jc w:val="center"/>
        <w:rPr>
          <w:rFonts w:ascii="BYekan" w:hAnsi="BYekan" w:cs="B Titr"/>
          <w:b/>
          <w:bCs/>
          <w:color w:val="333333"/>
          <w:sz w:val="26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مدیریت</w:t>
      </w:r>
      <w:r w:rsidR="0030395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17105F">
        <w:rPr>
          <w:rFonts w:cs="B Titr" w:hint="cs"/>
          <w:b/>
          <w:bCs/>
          <w:sz w:val="28"/>
          <w:szCs w:val="28"/>
          <w:rtl/>
        </w:rPr>
        <w:t xml:space="preserve"> دارودرمانی</w:t>
      </w:r>
      <w:r>
        <w:rPr>
          <w:rFonts w:cs="B Titr" w:hint="cs"/>
          <w:b/>
          <w:bCs/>
          <w:sz w:val="28"/>
          <w:szCs w:val="28"/>
          <w:rtl/>
        </w:rPr>
        <w:t xml:space="preserve"> ادم مغزی </w:t>
      </w:r>
    </w:p>
    <w:p w14:paraId="5E874604" w14:textId="41162298" w:rsidR="00F77FE9" w:rsidRPr="00344812" w:rsidRDefault="00063A9B" w:rsidP="00063A9B">
      <w:pPr>
        <w:bidi/>
        <w:spacing w:after="100" w:afterAutospacing="1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چهار</w:t>
      </w:r>
      <w:bookmarkStart w:id="0" w:name="_GoBack"/>
      <w:bookmarkEnd w:id="0"/>
      <w:r w:rsidR="00760384">
        <w:rPr>
          <w:rFonts w:cs="B Titr" w:hint="cs"/>
          <w:b/>
          <w:bCs/>
          <w:rtl/>
          <w:lang w:bidi="fa-IR"/>
        </w:rPr>
        <w:t xml:space="preserve">شنبه  </w:t>
      </w:r>
      <w:r w:rsidR="004E482E" w:rsidRPr="00344812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  <w:lang w:bidi="fa-IR"/>
        </w:rPr>
        <w:t>04</w:t>
      </w:r>
      <w:r w:rsidR="004E482E" w:rsidRPr="00344812">
        <w:rPr>
          <w:rFonts w:cs="B Titr" w:hint="cs"/>
          <w:b/>
          <w:bCs/>
          <w:rtl/>
        </w:rPr>
        <w:t>/</w:t>
      </w:r>
      <w:r>
        <w:rPr>
          <w:rFonts w:cs="B Titr" w:hint="cs"/>
          <w:b/>
          <w:bCs/>
          <w:rtl/>
        </w:rPr>
        <w:t>07</w:t>
      </w:r>
      <w:r w:rsidR="004E482E" w:rsidRPr="00344812">
        <w:rPr>
          <w:rFonts w:cs="B Titr" w:hint="cs"/>
          <w:b/>
          <w:bCs/>
          <w:rtl/>
        </w:rPr>
        <w:t>/</w:t>
      </w:r>
      <w:r w:rsidR="00303953">
        <w:rPr>
          <w:rFonts w:cs="B Titr" w:hint="cs"/>
          <w:b/>
          <w:bCs/>
          <w:rtl/>
        </w:rPr>
        <w:t>1403</w:t>
      </w:r>
      <w:r w:rsidR="0017105F">
        <w:rPr>
          <w:rFonts w:cs="B Titr" w:hint="cs"/>
          <w:b/>
          <w:bCs/>
          <w:rtl/>
        </w:rPr>
        <w:t xml:space="preserve"> </w:t>
      </w:r>
      <w:r w:rsidR="00074364" w:rsidRPr="00344812">
        <w:rPr>
          <w:rFonts w:cs="B Titr" w:hint="cs"/>
          <w:b/>
          <w:bCs/>
          <w:rtl/>
        </w:rPr>
        <w:t xml:space="preserve">از </w:t>
      </w:r>
      <w:r w:rsidR="00074364" w:rsidRPr="00344812">
        <w:rPr>
          <w:rFonts w:cs="B Titr" w:hint="cs"/>
          <w:b/>
          <w:bCs/>
          <w:rtl/>
          <w:lang w:bidi="fa-IR"/>
        </w:rPr>
        <w:t>ساعت</w:t>
      </w:r>
      <w:r w:rsidR="00432556">
        <w:rPr>
          <w:rFonts w:cs="B Titr"/>
          <w:b/>
          <w:bCs/>
          <w:lang w:bidi="fa-IR"/>
        </w:rPr>
        <w:t>00</w:t>
      </w:r>
      <w:r w:rsidR="00074364" w:rsidRPr="00344812">
        <w:rPr>
          <w:rFonts w:cs="B Titr" w:hint="cs"/>
          <w:b/>
          <w:bCs/>
          <w:rtl/>
          <w:lang w:bidi="fa-IR"/>
        </w:rPr>
        <w:t xml:space="preserve"> :</w:t>
      </w:r>
      <w:r>
        <w:rPr>
          <w:rFonts w:cs="B Titr" w:hint="cs"/>
          <w:b/>
          <w:bCs/>
          <w:rtl/>
          <w:lang w:bidi="fa-IR"/>
        </w:rPr>
        <w:t>16</w:t>
      </w:r>
      <w:r w:rsidR="00074364" w:rsidRPr="00344812">
        <w:rPr>
          <w:rFonts w:cs="B Titr" w:hint="cs"/>
          <w:b/>
          <w:bCs/>
          <w:rtl/>
          <w:lang w:bidi="fa-IR"/>
        </w:rPr>
        <w:t xml:space="preserve"> الی </w:t>
      </w:r>
      <w:r>
        <w:rPr>
          <w:rFonts w:cs="B Titr"/>
          <w:b/>
          <w:bCs/>
          <w:lang w:bidi="fa-IR"/>
        </w:rPr>
        <w:t>19</w:t>
      </w:r>
      <w:r w:rsidR="00432556">
        <w:rPr>
          <w:rFonts w:cs="B Titr"/>
          <w:b/>
          <w:bCs/>
          <w:lang w:bidi="fa-IR"/>
        </w:rPr>
        <w:t>:00</w:t>
      </w:r>
    </w:p>
    <w:tbl>
      <w:tblPr>
        <w:tblpPr w:leftFromText="180" w:rightFromText="180" w:vertAnchor="text" w:tblpXSpec="center" w:tblpY="1"/>
        <w:tblOverlap w:val="never"/>
        <w:bidiVisual/>
        <w:tblW w:w="11948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ook w:val="01E0" w:firstRow="1" w:lastRow="1" w:firstColumn="1" w:lastColumn="1" w:noHBand="0" w:noVBand="0"/>
      </w:tblPr>
      <w:tblGrid>
        <w:gridCol w:w="1330"/>
        <w:gridCol w:w="1243"/>
        <w:gridCol w:w="4080"/>
        <w:gridCol w:w="2235"/>
        <w:gridCol w:w="15"/>
        <w:gridCol w:w="3045"/>
      </w:tblGrid>
      <w:tr w:rsidR="00D91FE2" w14:paraId="3CECFA37" w14:textId="77777777" w:rsidTr="00303953">
        <w:trPr>
          <w:trHeight w:val="978"/>
        </w:trPr>
        <w:tc>
          <w:tcPr>
            <w:tcW w:w="1330" w:type="dxa"/>
            <w:vAlign w:val="center"/>
            <w:hideMark/>
          </w:tcPr>
          <w:p w14:paraId="43B674F4" w14:textId="77777777" w:rsidR="00D91FE2" w:rsidRPr="0017105F" w:rsidRDefault="00D91FE2" w:rsidP="00344812">
            <w:pPr>
              <w:tabs>
                <w:tab w:val="left" w:pos="3930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17105F">
              <w:rPr>
                <w:rFonts w:cs="B Titr" w:hint="cs"/>
                <w:b/>
                <w:bCs/>
                <w:rtl/>
                <w:lang w:bidi="fa-IR"/>
              </w:rPr>
              <w:t>تاريخ برنامه</w:t>
            </w:r>
          </w:p>
        </w:tc>
        <w:tc>
          <w:tcPr>
            <w:tcW w:w="1243" w:type="dxa"/>
            <w:vAlign w:val="center"/>
            <w:hideMark/>
          </w:tcPr>
          <w:p w14:paraId="49B19B4B" w14:textId="77777777" w:rsidR="00D91FE2" w:rsidRPr="0017105F" w:rsidRDefault="00D91FE2" w:rsidP="00344812">
            <w:pPr>
              <w:tabs>
                <w:tab w:val="left" w:pos="3930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17105F"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080" w:type="dxa"/>
            <w:vAlign w:val="center"/>
            <w:hideMark/>
          </w:tcPr>
          <w:p w14:paraId="3D9F603E" w14:textId="77777777" w:rsidR="00D91FE2" w:rsidRPr="0017105F" w:rsidRDefault="00D91FE2" w:rsidP="00344812">
            <w:pPr>
              <w:tabs>
                <w:tab w:val="left" w:pos="3930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17105F">
              <w:rPr>
                <w:rFonts w:cs="B Titr" w:hint="cs"/>
                <w:b/>
                <w:bCs/>
                <w:rtl/>
                <w:lang w:bidi="fa-IR"/>
              </w:rPr>
              <w:t>عنوان سخنراني ، كارگاه ، ميزگرد و...</w:t>
            </w:r>
          </w:p>
        </w:tc>
        <w:tc>
          <w:tcPr>
            <w:tcW w:w="2235" w:type="dxa"/>
            <w:vAlign w:val="center"/>
            <w:hideMark/>
          </w:tcPr>
          <w:p w14:paraId="263BF5C1" w14:textId="77777777" w:rsidR="00D91FE2" w:rsidRPr="0017105F" w:rsidRDefault="00D91FE2" w:rsidP="00344812">
            <w:pPr>
              <w:tabs>
                <w:tab w:val="left" w:pos="3930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17105F">
              <w:rPr>
                <w:rFonts w:cs="B Titr" w:hint="cs"/>
                <w:b/>
                <w:bCs/>
                <w:rtl/>
                <w:lang w:bidi="fa-IR"/>
              </w:rPr>
              <w:t>نام و نام خانوادگي سخنران</w:t>
            </w:r>
            <w:r w:rsidR="002C5C1B" w:rsidRPr="0017105F">
              <w:rPr>
                <w:rFonts w:cs="B Titr" w:hint="cs"/>
                <w:b/>
                <w:bCs/>
                <w:rtl/>
                <w:lang w:bidi="fa-IR"/>
              </w:rPr>
              <w:t>ان</w:t>
            </w:r>
          </w:p>
        </w:tc>
        <w:tc>
          <w:tcPr>
            <w:tcW w:w="3060" w:type="dxa"/>
            <w:gridSpan w:val="2"/>
            <w:vAlign w:val="center"/>
            <w:hideMark/>
          </w:tcPr>
          <w:p w14:paraId="654FAEAC" w14:textId="77777777" w:rsidR="00D91FE2" w:rsidRPr="0017105F" w:rsidRDefault="00D91FE2" w:rsidP="00344812">
            <w:pPr>
              <w:tabs>
                <w:tab w:val="left" w:pos="3930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17105F">
              <w:rPr>
                <w:rFonts w:cs="B Titr" w:hint="cs"/>
                <w:b/>
                <w:bCs/>
                <w:rtl/>
                <w:lang w:bidi="fa-IR"/>
              </w:rPr>
              <w:t>تخصص سخنران</w:t>
            </w:r>
          </w:p>
        </w:tc>
      </w:tr>
      <w:tr w:rsidR="008E2533" w14:paraId="5609F056" w14:textId="77777777" w:rsidTr="00303953">
        <w:trPr>
          <w:trHeight w:val="143"/>
        </w:trPr>
        <w:tc>
          <w:tcPr>
            <w:tcW w:w="1330" w:type="dxa"/>
            <w:vMerge w:val="restart"/>
            <w:vAlign w:val="center"/>
          </w:tcPr>
          <w:p w14:paraId="6A47E1E0" w14:textId="7C0CA0CF" w:rsidR="008E2533" w:rsidRPr="00760384" w:rsidRDefault="00303953" w:rsidP="00063A9B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1403</w:t>
            </w:r>
            <w:r w:rsidR="00F70532" w:rsidRPr="00760384">
              <w:rPr>
                <w:rFonts w:cs="B Titr"/>
                <w:b/>
                <w:bCs/>
                <w:sz w:val="20"/>
                <w:szCs w:val="20"/>
              </w:rPr>
              <w:t>/</w:t>
            </w:r>
            <w:r w:rsidR="00063A9B">
              <w:rPr>
                <w:rFonts w:cs="B Titr"/>
                <w:b/>
                <w:bCs/>
                <w:sz w:val="20"/>
                <w:szCs w:val="20"/>
              </w:rPr>
              <w:t>07</w:t>
            </w:r>
            <w:r w:rsidR="00F70532" w:rsidRPr="00760384">
              <w:rPr>
                <w:rFonts w:cs="B Titr"/>
                <w:b/>
                <w:bCs/>
                <w:sz w:val="20"/>
                <w:szCs w:val="20"/>
              </w:rPr>
              <w:t>/</w:t>
            </w:r>
            <w:r w:rsidR="00063A9B">
              <w:rPr>
                <w:rFonts w:cs="B Tit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3" w:type="dxa"/>
            <w:vAlign w:val="center"/>
          </w:tcPr>
          <w:p w14:paraId="62B13CAB" w14:textId="440353CC" w:rsidR="008E2533" w:rsidRPr="00584899" w:rsidRDefault="00063A9B" w:rsidP="00063A9B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16</w:t>
            </w:r>
            <w:r w:rsidR="008E2533">
              <w:rPr>
                <w:rFonts w:cs="B Nazanin"/>
                <w:b/>
                <w:bCs/>
                <w:sz w:val="20"/>
                <w:szCs w:val="20"/>
              </w:rPr>
              <w:t>:00-</w:t>
            </w:r>
            <w:r>
              <w:rPr>
                <w:rFonts w:cs="B Nazanin"/>
                <w:b/>
                <w:bCs/>
                <w:sz w:val="20"/>
                <w:szCs w:val="20"/>
              </w:rPr>
              <w:t>16</w:t>
            </w:r>
            <w:r w:rsidR="008E2533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3</w:t>
            </w:r>
            <w:r w:rsidR="008E2533">
              <w:rPr>
                <w:rFonts w:cs="B Nazani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80" w:type="dxa"/>
            <w:vAlign w:val="center"/>
          </w:tcPr>
          <w:p w14:paraId="44715459" w14:textId="604F3BA2" w:rsidR="008E2533" w:rsidRPr="0017105F" w:rsidRDefault="008E2533" w:rsidP="00760384">
            <w:pPr>
              <w:tabs>
                <w:tab w:val="left" w:pos="3930"/>
              </w:tabs>
              <w:bidi/>
              <w:jc w:val="center"/>
              <w:rPr>
                <w:rFonts w:cs="B Nazanin"/>
                <w:lang w:bidi="fa-IR"/>
              </w:rPr>
            </w:pPr>
            <w:r w:rsidRPr="0017105F">
              <w:rPr>
                <w:rFonts w:cs="B Nazanin" w:hint="cs"/>
                <w:rtl/>
                <w:lang w:bidi="fa-IR"/>
              </w:rPr>
              <w:t>پاتوفیزیولوژی ادم مغزی و افزایش فشار مغز</w:t>
            </w:r>
          </w:p>
        </w:tc>
        <w:tc>
          <w:tcPr>
            <w:tcW w:w="2235" w:type="dxa"/>
            <w:vAlign w:val="center"/>
          </w:tcPr>
          <w:p w14:paraId="4ABDA735" w14:textId="22554EFB" w:rsidR="008E2533" w:rsidRPr="0017105F" w:rsidRDefault="008E2533" w:rsidP="008E2533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دکتر </w:t>
            </w:r>
            <w:r w:rsidR="00303953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>فرهاد نجم الدین</w:t>
            </w: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3060" w:type="dxa"/>
            <w:gridSpan w:val="2"/>
            <w:vAlign w:val="center"/>
          </w:tcPr>
          <w:p w14:paraId="68C48407" w14:textId="29593040" w:rsidR="008E2533" w:rsidRPr="0017105F" w:rsidRDefault="008E2533" w:rsidP="008E2533">
            <w:pPr>
              <w:bidi/>
              <w:spacing w:after="100" w:afterAutospacing="1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متخصص </w:t>
            </w:r>
            <w:r w:rsidR="00303953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داروسازی بالینی و فلوشیپ دارودرمانی در مراقبت های ویژه </w:t>
            </w: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 -عضو هیات علمی دانشگاه علوم پزشکی </w:t>
            </w:r>
            <w:r w:rsidR="00303953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>تهران</w:t>
            </w: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  </w:t>
            </w:r>
          </w:p>
        </w:tc>
      </w:tr>
      <w:tr w:rsidR="002D4A48" w14:paraId="7FE2E911" w14:textId="77777777" w:rsidTr="00303953">
        <w:trPr>
          <w:trHeight w:val="665"/>
        </w:trPr>
        <w:tc>
          <w:tcPr>
            <w:tcW w:w="1330" w:type="dxa"/>
            <w:vMerge/>
            <w:vAlign w:val="center"/>
          </w:tcPr>
          <w:p w14:paraId="5655ED61" w14:textId="15170ACA" w:rsidR="002D4A48" w:rsidRPr="00DA0A32" w:rsidRDefault="002D4A48" w:rsidP="002D4A48">
            <w:pPr>
              <w:tabs>
                <w:tab w:val="left" w:pos="3930"/>
              </w:tabs>
              <w:jc w:val="center"/>
              <w:rPr>
                <w:rFonts w:cs="Yagut"/>
                <w:b/>
                <w:bCs/>
                <w:rtl/>
                <w:lang w:bidi="fa-IR"/>
              </w:rPr>
            </w:pPr>
          </w:p>
        </w:tc>
        <w:tc>
          <w:tcPr>
            <w:tcW w:w="1243" w:type="dxa"/>
            <w:vAlign w:val="center"/>
          </w:tcPr>
          <w:p w14:paraId="39808FC9" w14:textId="524550A0" w:rsidR="002D4A48" w:rsidRPr="00584899" w:rsidRDefault="00063A9B" w:rsidP="00063A9B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16</w:t>
            </w:r>
            <w:r w:rsidR="002D4A48">
              <w:rPr>
                <w:rFonts w:cs="B Nazanin"/>
                <w:b/>
                <w:bCs/>
                <w:sz w:val="20"/>
                <w:szCs w:val="20"/>
              </w:rPr>
              <w:t>:30-</w:t>
            </w:r>
            <w:r>
              <w:rPr>
                <w:rFonts w:cs="B Nazanin"/>
                <w:b/>
                <w:bCs/>
                <w:sz w:val="20"/>
                <w:szCs w:val="20"/>
              </w:rPr>
              <w:t>16</w:t>
            </w:r>
            <w:r w:rsidR="002D4A48">
              <w:rPr>
                <w:rFonts w:cs="B Nazanin"/>
                <w:b/>
                <w:bCs/>
                <w:sz w:val="20"/>
                <w:szCs w:val="20"/>
              </w:rPr>
              <w:t>:50</w:t>
            </w:r>
          </w:p>
        </w:tc>
        <w:tc>
          <w:tcPr>
            <w:tcW w:w="4080" w:type="dxa"/>
            <w:vAlign w:val="center"/>
          </w:tcPr>
          <w:p w14:paraId="1418DAEE" w14:textId="565DBC4C" w:rsidR="002D4A48" w:rsidRPr="0017105F" w:rsidRDefault="002D4A48" w:rsidP="002D4A48">
            <w:pPr>
              <w:tabs>
                <w:tab w:val="left" w:pos="3930"/>
              </w:tabs>
              <w:jc w:val="center"/>
              <w:rPr>
                <w:rFonts w:cs="B Nazanin"/>
                <w:lang w:bidi="fa-IR"/>
              </w:rPr>
            </w:pPr>
            <w:r w:rsidRPr="0017105F">
              <w:rPr>
                <w:rFonts w:cs="B Nazanin"/>
                <w:rtl/>
                <w:lang w:bidi="fa-IR"/>
              </w:rPr>
              <w:t>علا</w:t>
            </w:r>
            <w:r w:rsidRPr="0017105F">
              <w:rPr>
                <w:rFonts w:cs="B Nazanin" w:hint="cs"/>
                <w:rtl/>
                <w:lang w:bidi="fa-IR"/>
              </w:rPr>
              <w:t>ی</w:t>
            </w:r>
            <w:r w:rsidRPr="0017105F">
              <w:rPr>
                <w:rFonts w:cs="B Nazanin" w:hint="eastAsia"/>
                <w:rtl/>
                <w:lang w:bidi="fa-IR"/>
              </w:rPr>
              <w:t>م</w:t>
            </w:r>
            <w:r w:rsidRPr="0017105F">
              <w:rPr>
                <w:rFonts w:cs="B Nazanin"/>
                <w:rtl/>
                <w:lang w:bidi="fa-IR"/>
              </w:rPr>
              <w:t xml:space="preserve"> بال</w:t>
            </w:r>
            <w:r w:rsidRPr="0017105F">
              <w:rPr>
                <w:rFonts w:cs="B Nazanin" w:hint="cs"/>
                <w:rtl/>
                <w:lang w:bidi="fa-IR"/>
              </w:rPr>
              <w:t>ی</w:t>
            </w:r>
            <w:r w:rsidRPr="0017105F">
              <w:rPr>
                <w:rFonts w:cs="B Nazanin" w:hint="eastAsia"/>
                <w:rtl/>
                <w:lang w:bidi="fa-IR"/>
              </w:rPr>
              <w:t>ن</w:t>
            </w:r>
            <w:r w:rsidRPr="0017105F">
              <w:rPr>
                <w:rFonts w:cs="B Nazanin" w:hint="cs"/>
                <w:rtl/>
                <w:lang w:bidi="fa-IR"/>
              </w:rPr>
              <w:t>ی</w:t>
            </w:r>
            <w:r w:rsidRPr="0017105F">
              <w:rPr>
                <w:rFonts w:cs="B Nazanin"/>
                <w:rtl/>
                <w:lang w:bidi="fa-IR"/>
              </w:rPr>
              <w:t xml:space="preserve"> ملاحظات مورد ن</w:t>
            </w:r>
            <w:r w:rsidRPr="0017105F">
              <w:rPr>
                <w:rFonts w:cs="B Nazanin" w:hint="cs"/>
                <w:rtl/>
                <w:lang w:bidi="fa-IR"/>
              </w:rPr>
              <w:t>ی</w:t>
            </w:r>
            <w:r w:rsidRPr="0017105F">
              <w:rPr>
                <w:rFonts w:cs="B Nazanin" w:hint="eastAsia"/>
                <w:rtl/>
                <w:lang w:bidi="fa-IR"/>
              </w:rPr>
              <w:t>از</w:t>
            </w:r>
            <w:r w:rsidRPr="0017105F">
              <w:rPr>
                <w:rFonts w:cs="B Nazanin"/>
                <w:rtl/>
                <w:lang w:bidi="fa-IR"/>
              </w:rPr>
              <w:t xml:space="preserve"> و تشخ</w:t>
            </w:r>
            <w:r w:rsidRPr="0017105F">
              <w:rPr>
                <w:rFonts w:cs="B Nazanin" w:hint="cs"/>
                <w:rtl/>
                <w:lang w:bidi="fa-IR"/>
              </w:rPr>
              <w:t>ی</w:t>
            </w:r>
            <w:r w:rsidRPr="0017105F">
              <w:rPr>
                <w:rFonts w:cs="B Nazanin" w:hint="eastAsia"/>
                <w:rtl/>
                <w:lang w:bidi="fa-IR"/>
              </w:rPr>
              <w:t>ص</w:t>
            </w:r>
            <w:r w:rsidRPr="0017105F">
              <w:rPr>
                <w:rFonts w:cs="B Nazanin"/>
                <w:rtl/>
                <w:lang w:bidi="fa-IR"/>
              </w:rPr>
              <w:t xml:space="preserve"> افتراق</w:t>
            </w:r>
            <w:r w:rsidRPr="0017105F">
              <w:rPr>
                <w:rFonts w:cs="B Nazanin" w:hint="cs"/>
                <w:rtl/>
                <w:lang w:bidi="fa-IR"/>
              </w:rPr>
              <w:t>ی</w:t>
            </w:r>
            <w:r w:rsidRPr="0017105F">
              <w:rPr>
                <w:rFonts w:cs="B Nazanin"/>
                <w:rtl/>
                <w:lang w:bidi="fa-IR"/>
              </w:rPr>
              <w:t xml:space="preserve"> ها</w:t>
            </w:r>
          </w:p>
        </w:tc>
        <w:tc>
          <w:tcPr>
            <w:tcW w:w="2235" w:type="dxa"/>
            <w:vAlign w:val="center"/>
          </w:tcPr>
          <w:p w14:paraId="189385D3" w14:textId="3F577D75" w:rsidR="002D4A48" w:rsidRPr="0017105F" w:rsidRDefault="002D4A48" w:rsidP="002D4A48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دکتر </w:t>
            </w:r>
            <w:r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>فرهاد نجم الدین</w:t>
            </w: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3060" w:type="dxa"/>
            <w:gridSpan w:val="2"/>
            <w:vAlign w:val="center"/>
          </w:tcPr>
          <w:p w14:paraId="6E81AD51" w14:textId="0A6DE5E4" w:rsidR="002D4A48" w:rsidRPr="0017105F" w:rsidRDefault="002D4A48" w:rsidP="002D4A48">
            <w:pPr>
              <w:bidi/>
              <w:spacing w:after="100" w:afterAutospacing="1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متخصص </w:t>
            </w:r>
            <w:r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داروسازی بالینی و فلوشیپ دارودرمانی در مراقبت های ویژه </w:t>
            </w: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 -عضو هیات علمی دانشگاه علوم پزشکی </w:t>
            </w:r>
            <w:r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>تهران</w:t>
            </w: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  </w:t>
            </w:r>
          </w:p>
        </w:tc>
      </w:tr>
      <w:tr w:rsidR="002D4A48" w14:paraId="0BCCCC22" w14:textId="77777777" w:rsidTr="00303953">
        <w:trPr>
          <w:trHeight w:val="369"/>
        </w:trPr>
        <w:tc>
          <w:tcPr>
            <w:tcW w:w="1330" w:type="dxa"/>
            <w:vMerge/>
            <w:vAlign w:val="center"/>
          </w:tcPr>
          <w:p w14:paraId="3F144010" w14:textId="77777777" w:rsidR="002D4A48" w:rsidRPr="00DA0A32" w:rsidRDefault="002D4A48" w:rsidP="002D4A48">
            <w:pPr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243" w:type="dxa"/>
            <w:vAlign w:val="center"/>
          </w:tcPr>
          <w:p w14:paraId="06EA8EA4" w14:textId="608B8B53" w:rsidR="002D4A48" w:rsidRDefault="00063A9B" w:rsidP="00063A9B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16</w:t>
            </w:r>
            <w:r w:rsidR="002D4A48">
              <w:rPr>
                <w:rFonts w:cs="B Nazanin"/>
                <w:b/>
                <w:bCs/>
                <w:sz w:val="20"/>
                <w:szCs w:val="20"/>
              </w:rPr>
              <w:t>:50-</w:t>
            </w:r>
            <w:r>
              <w:rPr>
                <w:rFonts w:cs="B Nazanin"/>
                <w:b/>
                <w:bCs/>
                <w:sz w:val="20"/>
                <w:szCs w:val="20"/>
              </w:rPr>
              <w:t>17</w:t>
            </w:r>
            <w:r w:rsidR="002D4A48">
              <w:rPr>
                <w:rFonts w:cs="B Nazanin"/>
                <w:b/>
                <w:bCs/>
                <w:sz w:val="20"/>
                <w:szCs w:val="20"/>
              </w:rPr>
              <w:t>:15</w:t>
            </w:r>
          </w:p>
        </w:tc>
        <w:tc>
          <w:tcPr>
            <w:tcW w:w="4080" w:type="dxa"/>
            <w:vAlign w:val="center"/>
          </w:tcPr>
          <w:p w14:paraId="14A0A29D" w14:textId="5AAFAF16" w:rsidR="002D4A48" w:rsidRPr="0017105F" w:rsidRDefault="002D4A48" w:rsidP="002D4A48">
            <w:pPr>
              <w:bidi/>
              <w:spacing w:after="100" w:afterAutospacing="1"/>
              <w:jc w:val="center"/>
              <w:rPr>
                <w:rFonts w:cs="B Nazanin"/>
                <w:rtl/>
                <w:lang w:bidi="fa-IR"/>
              </w:rPr>
            </w:pPr>
            <w:r w:rsidRPr="0017105F">
              <w:rPr>
                <w:rFonts w:cs="B Nazanin" w:hint="cs"/>
                <w:rtl/>
                <w:lang w:bidi="fa-IR"/>
              </w:rPr>
              <w:t>اهداف همودینامیک و مایع درمانی</w:t>
            </w:r>
          </w:p>
        </w:tc>
        <w:tc>
          <w:tcPr>
            <w:tcW w:w="2235" w:type="dxa"/>
            <w:vAlign w:val="center"/>
          </w:tcPr>
          <w:p w14:paraId="718B1BED" w14:textId="74254577" w:rsidR="002D4A48" w:rsidRPr="0017105F" w:rsidRDefault="002D4A48" w:rsidP="002D4A48">
            <w:pPr>
              <w:bidi/>
              <w:spacing w:after="100" w:afterAutospacing="1"/>
              <w:jc w:val="center"/>
              <w:rPr>
                <w:rFonts w:cs="B Nazanin"/>
                <w:rtl/>
                <w:lang w:bidi="fa-IR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دکتر شمس الدین نورمحمدی   </w:t>
            </w:r>
          </w:p>
        </w:tc>
        <w:tc>
          <w:tcPr>
            <w:tcW w:w="3060" w:type="dxa"/>
            <w:gridSpan w:val="2"/>
            <w:vAlign w:val="center"/>
          </w:tcPr>
          <w:p w14:paraId="6F6EE179" w14:textId="351830A1" w:rsidR="002D4A48" w:rsidRPr="0017105F" w:rsidRDefault="002D4A48" w:rsidP="002D4A48">
            <w:pPr>
              <w:bidi/>
              <w:spacing w:after="100" w:afterAutospacing="1"/>
              <w:jc w:val="center"/>
              <w:rPr>
                <w:rFonts w:cs="B Nazanin"/>
                <w:rtl/>
                <w:lang w:bidi="fa-IR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>متخصص نورولوژی</w:t>
            </w:r>
          </w:p>
        </w:tc>
      </w:tr>
      <w:tr w:rsidR="00303953" w14:paraId="0E42BF01" w14:textId="77777777" w:rsidTr="00303953">
        <w:trPr>
          <w:trHeight w:val="369"/>
        </w:trPr>
        <w:tc>
          <w:tcPr>
            <w:tcW w:w="1330" w:type="dxa"/>
            <w:vMerge/>
            <w:vAlign w:val="center"/>
            <w:hideMark/>
          </w:tcPr>
          <w:p w14:paraId="4ABFDA7D" w14:textId="77777777" w:rsidR="00303953" w:rsidRPr="00DA0A32" w:rsidRDefault="00303953" w:rsidP="00303953">
            <w:pPr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243" w:type="dxa"/>
            <w:vAlign w:val="center"/>
          </w:tcPr>
          <w:p w14:paraId="3D2DD8B5" w14:textId="02859AED" w:rsidR="00303953" w:rsidRPr="00584899" w:rsidRDefault="00063A9B" w:rsidP="00063A9B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17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:15-</w:t>
            </w:r>
            <w:r>
              <w:rPr>
                <w:rFonts w:cs="B Nazanin"/>
                <w:b/>
                <w:bCs/>
                <w:sz w:val="20"/>
                <w:szCs w:val="20"/>
              </w:rPr>
              <w:t>17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:30</w:t>
            </w:r>
          </w:p>
        </w:tc>
        <w:tc>
          <w:tcPr>
            <w:tcW w:w="4080" w:type="dxa"/>
            <w:vAlign w:val="center"/>
          </w:tcPr>
          <w:p w14:paraId="22DF75CB" w14:textId="20DCB4CA" w:rsidR="00303953" w:rsidRPr="0017105F" w:rsidRDefault="00303953" w:rsidP="00303953">
            <w:pPr>
              <w:tabs>
                <w:tab w:val="left" w:pos="3930"/>
              </w:tabs>
              <w:jc w:val="center"/>
              <w:rPr>
                <w:rFonts w:cs="B Nazanin"/>
                <w:lang w:bidi="fa-IR"/>
              </w:rPr>
            </w:pPr>
            <w:r w:rsidRPr="0017105F">
              <w:rPr>
                <w:rFonts w:cs="B Nazanin" w:hint="cs"/>
                <w:rtl/>
                <w:lang w:bidi="fa-IR"/>
              </w:rPr>
              <w:t>درمان اسموتیک</w:t>
            </w:r>
          </w:p>
        </w:tc>
        <w:tc>
          <w:tcPr>
            <w:tcW w:w="2235" w:type="dxa"/>
            <w:vAlign w:val="center"/>
          </w:tcPr>
          <w:p w14:paraId="71B69EA5" w14:textId="0CA31A44" w:rsidR="00303953" w:rsidRPr="0017105F" w:rsidRDefault="00303953" w:rsidP="00303953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دکتر شمس الدین نورمحمدی   </w:t>
            </w:r>
          </w:p>
        </w:tc>
        <w:tc>
          <w:tcPr>
            <w:tcW w:w="3060" w:type="dxa"/>
            <w:gridSpan w:val="2"/>
            <w:vAlign w:val="center"/>
          </w:tcPr>
          <w:p w14:paraId="05F11F19" w14:textId="12C0686E" w:rsidR="00303953" w:rsidRPr="0017105F" w:rsidRDefault="00303953" w:rsidP="00303953">
            <w:pPr>
              <w:bidi/>
              <w:spacing w:after="100" w:afterAutospacing="1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>متخصص نورولوژی</w:t>
            </w:r>
          </w:p>
        </w:tc>
      </w:tr>
      <w:tr w:rsidR="00303953" w14:paraId="022C5772" w14:textId="77777777" w:rsidTr="00303953">
        <w:trPr>
          <w:trHeight w:val="326"/>
        </w:trPr>
        <w:tc>
          <w:tcPr>
            <w:tcW w:w="1330" w:type="dxa"/>
            <w:vMerge/>
            <w:vAlign w:val="center"/>
            <w:hideMark/>
          </w:tcPr>
          <w:p w14:paraId="3BA74F73" w14:textId="77777777" w:rsidR="00303953" w:rsidRPr="00DA0A32" w:rsidRDefault="00303953" w:rsidP="00303953">
            <w:pPr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243" w:type="dxa"/>
            <w:vAlign w:val="center"/>
          </w:tcPr>
          <w:p w14:paraId="1C9FB5E3" w14:textId="551B955F" w:rsidR="00303953" w:rsidRDefault="00063A9B" w:rsidP="00063A9B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17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:30-</w:t>
            </w:r>
            <w:r>
              <w:rPr>
                <w:rFonts w:cs="B Nazanin"/>
                <w:b/>
                <w:bCs/>
                <w:sz w:val="20"/>
                <w:szCs w:val="20"/>
              </w:rPr>
              <w:t>18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:45</w:t>
            </w:r>
          </w:p>
        </w:tc>
        <w:tc>
          <w:tcPr>
            <w:tcW w:w="4080" w:type="dxa"/>
            <w:vAlign w:val="center"/>
          </w:tcPr>
          <w:p w14:paraId="36118767" w14:textId="4E105C09" w:rsidR="00303953" w:rsidRPr="0017105F" w:rsidRDefault="00303953" w:rsidP="00303953">
            <w:pPr>
              <w:tabs>
                <w:tab w:val="left" w:pos="3930"/>
              </w:tabs>
              <w:jc w:val="center"/>
              <w:rPr>
                <w:rFonts w:cs="B Nazanin"/>
                <w:lang w:bidi="fa-IR"/>
              </w:rPr>
            </w:pPr>
            <w:r w:rsidRPr="0017105F">
              <w:rPr>
                <w:rFonts w:cs="B Nazanin" w:hint="cs"/>
                <w:rtl/>
                <w:lang w:bidi="fa-IR"/>
              </w:rPr>
              <w:t>مدیریت خونریزی مغزی ناشی از داروهای آنتی کواگولانت</w:t>
            </w:r>
          </w:p>
        </w:tc>
        <w:tc>
          <w:tcPr>
            <w:tcW w:w="2235" w:type="dxa"/>
            <w:vAlign w:val="center"/>
          </w:tcPr>
          <w:p w14:paraId="59844E43" w14:textId="2F3B8250" w:rsidR="00303953" w:rsidRPr="0017105F" w:rsidRDefault="00303953" w:rsidP="00303953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 xml:space="preserve">دکتر علی عمرانی نوا </w:t>
            </w:r>
          </w:p>
        </w:tc>
        <w:tc>
          <w:tcPr>
            <w:tcW w:w="3060" w:type="dxa"/>
            <w:gridSpan w:val="2"/>
            <w:vAlign w:val="center"/>
          </w:tcPr>
          <w:p w14:paraId="43BB43FF" w14:textId="25DFFD44" w:rsidR="00303953" w:rsidRPr="0017105F" w:rsidRDefault="00303953" w:rsidP="00303953">
            <w:pPr>
              <w:bidi/>
              <w:spacing w:after="100" w:afterAutospacing="1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متخصص طب اورژانس -عضو هیات علمی دانشگاه علوم پزشکی ارتش    </w:t>
            </w:r>
          </w:p>
        </w:tc>
      </w:tr>
      <w:tr w:rsidR="00303953" w14:paraId="4FD4FA66" w14:textId="77777777" w:rsidTr="00303953">
        <w:trPr>
          <w:trHeight w:val="743"/>
        </w:trPr>
        <w:tc>
          <w:tcPr>
            <w:tcW w:w="1330" w:type="dxa"/>
            <w:vMerge/>
            <w:vAlign w:val="center"/>
            <w:hideMark/>
          </w:tcPr>
          <w:p w14:paraId="04566769" w14:textId="77777777" w:rsidR="00303953" w:rsidRPr="00DA0A32" w:rsidRDefault="00303953" w:rsidP="00303953">
            <w:pPr>
              <w:jc w:val="center"/>
              <w:rPr>
                <w:rFonts w:cs="Yagut"/>
                <w:b/>
                <w:bCs/>
                <w:lang w:bidi="fa-IR"/>
              </w:rPr>
            </w:pPr>
          </w:p>
        </w:tc>
        <w:tc>
          <w:tcPr>
            <w:tcW w:w="1243" w:type="dxa"/>
            <w:vAlign w:val="center"/>
          </w:tcPr>
          <w:p w14:paraId="01C9D05C" w14:textId="5A51C820" w:rsidR="00303953" w:rsidRPr="009A4D5F" w:rsidRDefault="00063A9B" w:rsidP="00063A9B">
            <w:pPr>
              <w:pStyle w:val="ListParagraph"/>
              <w:bidi/>
              <w:spacing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18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:45-</w:t>
            </w:r>
            <w:r>
              <w:rPr>
                <w:rFonts w:cs="B Nazanin"/>
                <w:b/>
                <w:bCs/>
                <w:sz w:val="20"/>
                <w:szCs w:val="20"/>
              </w:rPr>
              <w:t>19</w:t>
            </w:r>
            <w:r w:rsidR="00303953">
              <w:rPr>
                <w:rFonts w:cs="B Nazani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80" w:type="dxa"/>
            <w:vAlign w:val="center"/>
          </w:tcPr>
          <w:p w14:paraId="364B0927" w14:textId="4F2914AA" w:rsidR="00303953" w:rsidRPr="0017105F" w:rsidRDefault="00303953" w:rsidP="00303953">
            <w:pPr>
              <w:tabs>
                <w:tab w:val="left" w:pos="3930"/>
              </w:tabs>
              <w:jc w:val="center"/>
              <w:rPr>
                <w:rFonts w:cs="B Nazanin"/>
                <w:lang w:bidi="fa-IR"/>
              </w:rPr>
            </w:pPr>
            <w:r w:rsidRPr="0017105F">
              <w:rPr>
                <w:rFonts w:cs="B Nazanin" w:hint="cs"/>
                <w:rtl/>
                <w:lang w:bidi="fa-IR"/>
              </w:rPr>
              <w:t>پرسش و پاسخ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2D4A48">
              <w:rPr>
                <w:rFonts w:cs="B Nazanin" w:hint="cs"/>
                <w:rtl/>
                <w:lang w:bidi="fa-IR"/>
              </w:rPr>
              <w:t>،</w:t>
            </w:r>
          </w:p>
        </w:tc>
        <w:tc>
          <w:tcPr>
            <w:tcW w:w="2250" w:type="dxa"/>
            <w:gridSpan w:val="2"/>
            <w:vAlign w:val="center"/>
          </w:tcPr>
          <w:p w14:paraId="6893DA44" w14:textId="4F128190" w:rsidR="00303953" w:rsidRPr="0017105F" w:rsidRDefault="00303953" w:rsidP="00303953">
            <w:pPr>
              <w:bidi/>
              <w:spacing w:after="100" w:afterAutospacing="1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  <w:lang w:bidi="fa-IR"/>
              </w:rPr>
              <w:t xml:space="preserve">دکتر علی عمرانی نوا </w:t>
            </w:r>
          </w:p>
        </w:tc>
        <w:tc>
          <w:tcPr>
            <w:tcW w:w="3045" w:type="dxa"/>
            <w:vAlign w:val="center"/>
          </w:tcPr>
          <w:p w14:paraId="7320E3ED" w14:textId="12ED3EE0" w:rsidR="00303953" w:rsidRPr="0017105F" w:rsidRDefault="00303953" w:rsidP="00303953">
            <w:pPr>
              <w:bidi/>
              <w:spacing w:after="100" w:afterAutospacing="1"/>
              <w:jc w:val="center"/>
              <w:rPr>
                <w:rFonts w:asciiTheme="minorHAnsi" w:cs="B Nazanin"/>
                <w:color w:val="000000" w:themeColor="text1"/>
                <w:kern w:val="24"/>
                <w:sz w:val="22"/>
                <w:szCs w:val="22"/>
              </w:rPr>
            </w:pPr>
            <w:r w:rsidRPr="0017105F">
              <w:rPr>
                <w:rFonts w:asciiTheme="minorHAnsi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متخصص طب اورژانس -عضو هیات علمی دانشگاه علوم پزشکی ارتش    </w:t>
            </w:r>
          </w:p>
        </w:tc>
      </w:tr>
    </w:tbl>
    <w:p w14:paraId="38970C46" w14:textId="23A002B0" w:rsidR="00D91FE2" w:rsidRPr="005F0676" w:rsidRDefault="00B73B6E" w:rsidP="005F0676">
      <w:pPr>
        <w:shd w:val="clear" w:color="auto" w:fill="FFFFFF"/>
        <w:spacing w:after="160" w:line="235" w:lineRule="atLeast"/>
        <w:rPr>
          <w:rFonts w:ascii="Helvetica" w:hAnsi="Helvetica"/>
          <w:color w:val="222222"/>
          <w:sz w:val="27"/>
          <w:szCs w:val="27"/>
          <w:rtl/>
        </w:rPr>
      </w:pPr>
      <w:r>
        <w:rPr>
          <w:rFonts w:ascii="Helvetica" w:hAnsi="Helvetica"/>
          <w:color w:val="222222"/>
          <w:sz w:val="27"/>
          <w:szCs w:val="27"/>
          <w:rtl/>
        </w:rPr>
        <w:br w:type="textWrapping" w:clear="all"/>
      </w:r>
    </w:p>
    <w:sectPr w:rsidR="00D91FE2" w:rsidRPr="005F0676" w:rsidSect="00156C92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9CC5" w14:textId="77777777" w:rsidR="004D79DB" w:rsidRDefault="004D79DB" w:rsidP="003563FE">
      <w:r>
        <w:separator/>
      </w:r>
    </w:p>
  </w:endnote>
  <w:endnote w:type="continuationSeparator" w:id="0">
    <w:p w14:paraId="5D14A16D" w14:textId="77777777" w:rsidR="004D79DB" w:rsidRDefault="004D79DB" w:rsidP="003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Cambria"/>
    <w:panose1 w:val="00000000000000000000"/>
    <w:charset w:val="00"/>
    <w:family w:val="roman"/>
    <w:notTrueType/>
    <w:pitch w:val="default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EB11" w14:textId="77777777" w:rsidR="00022886" w:rsidRDefault="00022886" w:rsidP="0089777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61F9" w14:textId="77777777" w:rsidR="004D79DB" w:rsidRDefault="004D79DB" w:rsidP="003563FE">
      <w:r>
        <w:separator/>
      </w:r>
    </w:p>
  </w:footnote>
  <w:footnote w:type="continuationSeparator" w:id="0">
    <w:p w14:paraId="27014B38" w14:textId="77777777" w:rsidR="004D79DB" w:rsidRDefault="004D79DB" w:rsidP="0035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C645" w14:textId="6A13C564" w:rsidR="003E63E8" w:rsidRDefault="003E63E8" w:rsidP="004E482E">
    <w:pPr>
      <w:pStyle w:val="Header"/>
      <w:tabs>
        <w:tab w:val="left" w:pos="3885"/>
        <w:tab w:val="right" w:pos="8820"/>
        <w:tab w:val="right" w:pos="9180"/>
      </w:tabs>
      <w:ind w:right="720"/>
      <w:rPr>
        <w:noProof/>
      </w:rPr>
    </w:pPr>
  </w:p>
  <w:p w14:paraId="418D201B" w14:textId="77777777" w:rsidR="003E63E8" w:rsidRDefault="003E63E8" w:rsidP="004E482E">
    <w:pPr>
      <w:pStyle w:val="Header"/>
      <w:tabs>
        <w:tab w:val="left" w:pos="3885"/>
        <w:tab w:val="right" w:pos="8820"/>
        <w:tab w:val="right" w:pos="9180"/>
      </w:tabs>
      <w:ind w:right="720"/>
      <w:rPr>
        <w:noProof/>
      </w:rPr>
    </w:pPr>
    <w:r>
      <w:rPr>
        <w:noProof/>
      </w:rPr>
      <w:t xml:space="preserve">  </w:t>
    </w:r>
  </w:p>
  <w:p w14:paraId="5E1579E2" w14:textId="66E4C9D5" w:rsidR="003E63E8" w:rsidRDefault="00303953" w:rsidP="00303953">
    <w:pPr>
      <w:pStyle w:val="Header"/>
      <w:tabs>
        <w:tab w:val="left" w:pos="3885"/>
        <w:tab w:val="right" w:pos="8820"/>
        <w:tab w:val="right" w:pos="9180"/>
      </w:tabs>
      <w:ind w:right="720"/>
      <w:jc w:val="center"/>
      <w:rPr>
        <w:noProof/>
        <w:rtl/>
      </w:rPr>
    </w:pPr>
    <w:r w:rsidRPr="00303953">
      <w:rPr>
        <w:noProof/>
      </w:rPr>
      <w:drawing>
        <wp:inline distT="0" distB="0" distL="0" distR="0" wp14:anchorId="721FCBB7" wp14:editId="6EEF8EF8">
          <wp:extent cx="1213484" cy="1516856"/>
          <wp:effectExtent l="0" t="0" r="6350" b="762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6E1F1E2D-7804-7178-9ACD-2403DBAE5C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6E1F1E2D-7804-7178-9ACD-2403DBAE5C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14" cy="152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1B747" w14:textId="77777777" w:rsidR="003E63E8" w:rsidRDefault="003E63E8" w:rsidP="004E482E">
    <w:pPr>
      <w:pStyle w:val="Header"/>
      <w:tabs>
        <w:tab w:val="left" w:pos="3885"/>
        <w:tab w:val="right" w:pos="8820"/>
        <w:tab w:val="right" w:pos="9180"/>
      </w:tabs>
      <w:ind w:right="72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F26"/>
    <w:multiLevelType w:val="hybridMultilevel"/>
    <w:tmpl w:val="E5B4A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1A1"/>
    <w:multiLevelType w:val="hybridMultilevel"/>
    <w:tmpl w:val="7414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608D"/>
    <w:multiLevelType w:val="hybridMultilevel"/>
    <w:tmpl w:val="4D424312"/>
    <w:lvl w:ilvl="0" w:tplc="AF10679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6"/>
    <w:rsid w:val="00000111"/>
    <w:rsid w:val="000007D6"/>
    <w:rsid w:val="00001035"/>
    <w:rsid w:val="00002B9A"/>
    <w:rsid w:val="00006077"/>
    <w:rsid w:val="00007FDC"/>
    <w:rsid w:val="00010BE3"/>
    <w:rsid w:val="000126B3"/>
    <w:rsid w:val="000170B2"/>
    <w:rsid w:val="00022886"/>
    <w:rsid w:val="00022913"/>
    <w:rsid w:val="00023C43"/>
    <w:rsid w:val="0002503A"/>
    <w:rsid w:val="0003001F"/>
    <w:rsid w:val="000309E9"/>
    <w:rsid w:val="0003362B"/>
    <w:rsid w:val="00034EE4"/>
    <w:rsid w:val="0003793F"/>
    <w:rsid w:val="00041710"/>
    <w:rsid w:val="00043453"/>
    <w:rsid w:val="00051B4C"/>
    <w:rsid w:val="000530D7"/>
    <w:rsid w:val="0005467F"/>
    <w:rsid w:val="00055656"/>
    <w:rsid w:val="00056E1D"/>
    <w:rsid w:val="000570D8"/>
    <w:rsid w:val="00063A9B"/>
    <w:rsid w:val="00063ADE"/>
    <w:rsid w:val="00065820"/>
    <w:rsid w:val="00067708"/>
    <w:rsid w:val="0007109F"/>
    <w:rsid w:val="00072E83"/>
    <w:rsid w:val="0007350E"/>
    <w:rsid w:val="00073558"/>
    <w:rsid w:val="00074364"/>
    <w:rsid w:val="000766AC"/>
    <w:rsid w:val="00076D58"/>
    <w:rsid w:val="000848B0"/>
    <w:rsid w:val="000916A4"/>
    <w:rsid w:val="00091CA8"/>
    <w:rsid w:val="000935A8"/>
    <w:rsid w:val="0009401C"/>
    <w:rsid w:val="000948D1"/>
    <w:rsid w:val="00095D36"/>
    <w:rsid w:val="000A0F33"/>
    <w:rsid w:val="000A6CA9"/>
    <w:rsid w:val="000A6E2E"/>
    <w:rsid w:val="000B0A68"/>
    <w:rsid w:val="000B0CC3"/>
    <w:rsid w:val="000B4796"/>
    <w:rsid w:val="000B5447"/>
    <w:rsid w:val="000B61B9"/>
    <w:rsid w:val="000B729A"/>
    <w:rsid w:val="000B7E0E"/>
    <w:rsid w:val="000C02A5"/>
    <w:rsid w:val="000C214D"/>
    <w:rsid w:val="000C2D79"/>
    <w:rsid w:val="000D0DBA"/>
    <w:rsid w:val="000D164A"/>
    <w:rsid w:val="000D3847"/>
    <w:rsid w:val="000D454E"/>
    <w:rsid w:val="000D5969"/>
    <w:rsid w:val="000D62DE"/>
    <w:rsid w:val="000D7C8F"/>
    <w:rsid w:val="000E43EF"/>
    <w:rsid w:val="000E481B"/>
    <w:rsid w:val="000E6B4E"/>
    <w:rsid w:val="000F5E2B"/>
    <w:rsid w:val="000F63E1"/>
    <w:rsid w:val="000F70EB"/>
    <w:rsid w:val="00100279"/>
    <w:rsid w:val="0010403A"/>
    <w:rsid w:val="00104D29"/>
    <w:rsid w:val="00113838"/>
    <w:rsid w:val="0011398B"/>
    <w:rsid w:val="00114D82"/>
    <w:rsid w:val="0011510D"/>
    <w:rsid w:val="00122D2D"/>
    <w:rsid w:val="001245F3"/>
    <w:rsid w:val="00133272"/>
    <w:rsid w:val="001335E6"/>
    <w:rsid w:val="001405CE"/>
    <w:rsid w:val="001414F2"/>
    <w:rsid w:val="001457E3"/>
    <w:rsid w:val="0014684D"/>
    <w:rsid w:val="001558FB"/>
    <w:rsid w:val="00156028"/>
    <w:rsid w:val="00156C92"/>
    <w:rsid w:val="00156DE9"/>
    <w:rsid w:val="0015770F"/>
    <w:rsid w:val="00157B1A"/>
    <w:rsid w:val="00165828"/>
    <w:rsid w:val="00165AAC"/>
    <w:rsid w:val="00167EE4"/>
    <w:rsid w:val="00170922"/>
    <w:rsid w:val="0017105F"/>
    <w:rsid w:val="001712A4"/>
    <w:rsid w:val="00171356"/>
    <w:rsid w:val="001738DC"/>
    <w:rsid w:val="001757B7"/>
    <w:rsid w:val="001807FB"/>
    <w:rsid w:val="00183FF1"/>
    <w:rsid w:val="0018537F"/>
    <w:rsid w:val="00185511"/>
    <w:rsid w:val="00190181"/>
    <w:rsid w:val="001945C2"/>
    <w:rsid w:val="00194DF5"/>
    <w:rsid w:val="00195169"/>
    <w:rsid w:val="00195B0F"/>
    <w:rsid w:val="001971E7"/>
    <w:rsid w:val="001A634C"/>
    <w:rsid w:val="001A6850"/>
    <w:rsid w:val="001B2F9F"/>
    <w:rsid w:val="001B4383"/>
    <w:rsid w:val="001B54EB"/>
    <w:rsid w:val="001C02F4"/>
    <w:rsid w:val="001C1604"/>
    <w:rsid w:val="001C17ED"/>
    <w:rsid w:val="001C406C"/>
    <w:rsid w:val="001D005D"/>
    <w:rsid w:val="001D20C6"/>
    <w:rsid w:val="001D3E01"/>
    <w:rsid w:val="001D4B01"/>
    <w:rsid w:val="001D608D"/>
    <w:rsid w:val="001D63CB"/>
    <w:rsid w:val="001D72A6"/>
    <w:rsid w:val="001E02AF"/>
    <w:rsid w:val="001E2CD5"/>
    <w:rsid w:val="001E5E64"/>
    <w:rsid w:val="001E7EA4"/>
    <w:rsid w:val="001F190B"/>
    <w:rsid w:val="001F38C3"/>
    <w:rsid w:val="001F4221"/>
    <w:rsid w:val="001F4B52"/>
    <w:rsid w:val="00200EB1"/>
    <w:rsid w:val="002023E1"/>
    <w:rsid w:val="00202810"/>
    <w:rsid w:val="002031A4"/>
    <w:rsid w:val="00203613"/>
    <w:rsid w:val="002079CE"/>
    <w:rsid w:val="00210C90"/>
    <w:rsid w:val="00214025"/>
    <w:rsid w:val="00216459"/>
    <w:rsid w:val="0021704A"/>
    <w:rsid w:val="00223D49"/>
    <w:rsid w:val="002245C9"/>
    <w:rsid w:val="00225CBC"/>
    <w:rsid w:val="0022664E"/>
    <w:rsid w:val="002274CF"/>
    <w:rsid w:val="0022764D"/>
    <w:rsid w:val="00227F90"/>
    <w:rsid w:val="002341E4"/>
    <w:rsid w:val="0023431B"/>
    <w:rsid w:val="002459CD"/>
    <w:rsid w:val="002555E5"/>
    <w:rsid w:val="00265387"/>
    <w:rsid w:val="002669B0"/>
    <w:rsid w:val="00270B55"/>
    <w:rsid w:val="00272810"/>
    <w:rsid w:val="002733ED"/>
    <w:rsid w:val="0027439C"/>
    <w:rsid w:val="0027589E"/>
    <w:rsid w:val="002759FF"/>
    <w:rsid w:val="00276CAB"/>
    <w:rsid w:val="00276DF5"/>
    <w:rsid w:val="00281D6A"/>
    <w:rsid w:val="002856B4"/>
    <w:rsid w:val="0028601F"/>
    <w:rsid w:val="00290624"/>
    <w:rsid w:val="00291B46"/>
    <w:rsid w:val="00292209"/>
    <w:rsid w:val="00293BE0"/>
    <w:rsid w:val="00293C74"/>
    <w:rsid w:val="002951FA"/>
    <w:rsid w:val="00296D47"/>
    <w:rsid w:val="002A17C5"/>
    <w:rsid w:val="002A1DEF"/>
    <w:rsid w:val="002A3055"/>
    <w:rsid w:val="002B1735"/>
    <w:rsid w:val="002B2098"/>
    <w:rsid w:val="002B493D"/>
    <w:rsid w:val="002B55EB"/>
    <w:rsid w:val="002B7705"/>
    <w:rsid w:val="002C33E6"/>
    <w:rsid w:val="002C5C1B"/>
    <w:rsid w:val="002C6B0F"/>
    <w:rsid w:val="002D4A48"/>
    <w:rsid w:val="002E67C5"/>
    <w:rsid w:val="002F3087"/>
    <w:rsid w:val="002F409E"/>
    <w:rsid w:val="002F5452"/>
    <w:rsid w:val="002F75C8"/>
    <w:rsid w:val="00301F43"/>
    <w:rsid w:val="003036E6"/>
    <w:rsid w:val="00303953"/>
    <w:rsid w:val="00303DE2"/>
    <w:rsid w:val="00305A37"/>
    <w:rsid w:val="003063A2"/>
    <w:rsid w:val="00313AEC"/>
    <w:rsid w:val="003144E5"/>
    <w:rsid w:val="00322813"/>
    <w:rsid w:val="00323F65"/>
    <w:rsid w:val="00324D9E"/>
    <w:rsid w:val="003251B4"/>
    <w:rsid w:val="00325634"/>
    <w:rsid w:val="00326389"/>
    <w:rsid w:val="00330ACA"/>
    <w:rsid w:val="00335400"/>
    <w:rsid w:val="00335E61"/>
    <w:rsid w:val="00336ED6"/>
    <w:rsid w:val="00344812"/>
    <w:rsid w:val="00347F1E"/>
    <w:rsid w:val="003505C6"/>
    <w:rsid w:val="00353F10"/>
    <w:rsid w:val="00354E38"/>
    <w:rsid w:val="00355704"/>
    <w:rsid w:val="003563FE"/>
    <w:rsid w:val="00357D4C"/>
    <w:rsid w:val="0036057C"/>
    <w:rsid w:val="00360D1A"/>
    <w:rsid w:val="00364DB1"/>
    <w:rsid w:val="00367416"/>
    <w:rsid w:val="00371455"/>
    <w:rsid w:val="003750A9"/>
    <w:rsid w:val="00376FDD"/>
    <w:rsid w:val="00377136"/>
    <w:rsid w:val="003873D8"/>
    <w:rsid w:val="00387570"/>
    <w:rsid w:val="00391990"/>
    <w:rsid w:val="003928F1"/>
    <w:rsid w:val="00393AA9"/>
    <w:rsid w:val="00396FCF"/>
    <w:rsid w:val="003A3103"/>
    <w:rsid w:val="003A4609"/>
    <w:rsid w:val="003A563C"/>
    <w:rsid w:val="003A619F"/>
    <w:rsid w:val="003B24F4"/>
    <w:rsid w:val="003B6DBB"/>
    <w:rsid w:val="003B7832"/>
    <w:rsid w:val="003C5AEF"/>
    <w:rsid w:val="003C6CEE"/>
    <w:rsid w:val="003D01FA"/>
    <w:rsid w:val="003D2B46"/>
    <w:rsid w:val="003D4443"/>
    <w:rsid w:val="003D4E9F"/>
    <w:rsid w:val="003D61C6"/>
    <w:rsid w:val="003E4D51"/>
    <w:rsid w:val="003E63E8"/>
    <w:rsid w:val="003E6759"/>
    <w:rsid w:val="003E6B4A"/>
    <w:rsid w:val="003F100E"/>
    <w:rsid w:val="003F1871"/>
    <w:rsid w:val="003F3F11"/>
    <w:rsid w:val="003F6637"/>
    <w:rsid w:val="003F7C80"/>
    <w:rsid w:val="00404498"/>
    <w:rsid w:val="00406806"/>
    <w:rsid w:val="004069F4"/>
    <w:rsid w:val="004108AC"/>
    <w:rsid w:val="00410FF8"/>
    <w:rsid w:val="00414525"/>
    <w:rsid w:val="004153B8"/>
    <w:rsid w:val="0042578E"/>
    <w:rsid w:val="004261CB"/>
    <w:rsid w:val="00430F60"/>
    <w:rsid w:val="00432556"/>
    <w:rsid w:val="00433317"/>
    <w:rsid w:val="004379CE"/>
    <w:rsid w:val="004418DE"/>
    <w:rsid w:val="00442BD3"/>
    <w:rsid w:val="00442EA8"/>
    <w:rsid w:val="004443E1"/>
    <w:rsid w:val="004455AC"/>
    <w:rsid w:val="00446775"/>
    <w:rsid w:val="0044796D"/>
    <w:rsid w:val="00451D22"/>
    <w:rsid w:val="0045615A"/>
    <w:rsid w:val="00457640"/>
    <w:rsid w:val="00460DA6"/>
    <w:rsid w:val="00466815"/>
    <w:rsid w:val="00473668"/>
    <w:rsid w:val="00476E9E"/>
    <w:rsid w:val="00483155"/>
    <w:rsid w:val="004865D9"/>
    <w:rsid w:val="004904B0"/>
    <w:rsid w:val="00490C84"/>
    <w:rsid w:val="004912E2"/>
    <w:rsid w:val="00491A31"/>
    <w:rsid w:val="0049333E"/>
    <w:rsid w:val="0049491C"/>
    <w:rsid w:val="00496304"/>
    <w:rsid w:val="00496B50"/>
    <w:rsid w:val="00497EF6"/>
    <w:rsid w:val="004A45AE"/>
    <w:rsid w:val="004B6F9F"/>
    <w:rsid w:val="004C4F57"/>
    <w:rsid w:val="004C588E"/>
    <w:rsid w:val="004D1ABF"/>
    <w:rsid w:val="004D2E62"/>
    <w:rsid w:val="004D4C99"/>
    <w:rsid w:val="004D62B7"/>
    <w:rsid w:val="004D79DB"/>
    <w:rsid w:val="004E11A4"/>
    <w:rsid w:val="004E23AF"/>
    <w:rsid w:val="004E450D"/>
    <w:rsid w:val="004E482E"/>
    <w:rsid w:val="004E4A05"/>
    <w:rsid w:val="004F00E1"/>
    <w:rsid w:val="004F15C6"/>
    <w:rsid w:val="004F19F2"/>
    <w:rsid w:val="004F58A3"/>
    <w:rsid w:val="004F7AFE"/>
    <w:rsid w:val="00500B92"/>
    <w:rsid w:val="005019B6"/>
    <w:rsid w:val="005031CF"/>
    <w:rsid w:val="00507B74"/>
    <w:rsid w:val="00511585"/>
    <w:rsid w:val="005159AD"/>
    <w:rsid w:val="00515F24"/>
    <w:rsid w:val="00517C15"/>
    <w:rsid w:val="0052225F"/>
    <w:rsid w:val="00522D9C"/>
    <w:rsid w:val="00524618"/>
    <w:rsid w:val="00526416"/>
    <w:rsid w:val="00545CE2"/>
    <w:rsid w:val="00547FBC"/>
    <w:rsid w:val="0055264F"/>
    <w:rsid w:val="0055393B"/>
    <w:rsid w:val="00554A90"/>
    <w:rsid w:val="005553B5"/>
    <w:rsid w:val="005570D5"/>
    <w:rsid w:val="005571ED"/>
    <w:rsid w:val="005602C9"/>
    <w:rsid w:val="00562A0A"/>
    <w:rsid w:val="00562D01"/>
    <w:rsid w:val="00563666"/>
    <w:rsid w:val="0056392A"/>
    <w:rsid w:val="005647FF"/>
    <w:rsid w:val="0056545E"/>
    <w:rsid w:val="0056606C"/>
    <w:rsid w:val="00566BFC"/>
    <w:rsid w:val="00571EA5"/>
    <w:rsid w:val="00576280"/>
    <w:rsid w:val="00576A63"/>
    <w:rsid w:val="005809CA"/>
    <w:rsid w:val="00584899"/>
    <w:rsid w:val="00585302"/>
    <w:rsid w:val="00593B29"/>
    <w:rsid w:val="0059459C"/>
    <w:rsid w:val="0059672F"/>
    <w:rsid w:val="005A3860"/>
    <w:rsid w:val="005A4D9B"/>
    <w:rsid w:val="005A6B4A"/>
    <w:rsid w:val="005B3170"/>
    <w:rsid w:val="005B3A6C"/>
    <w:rsid w:val="005B411E"/>
    <w:rsid w:val="005B6674"/>
    <w:rsid w:val="005C2C33"/>
    <w:rsid w:val="005C60C8"/>
    <w:rsid w:val="005C753E"/>
    <w:rsid w:val="005D1123"/>
    <w:rsid w:val="005D2D1D"/>
    <w:rsid w:val="005D641C"/>
    <w:rsid w:val="005E0D31"/>
    <w:rsid w:val="005E10C6"/>
    <w:rsid w:val="005E1F43"/>
    <w:rsid w:val="005E4C02"/>
    <w:rsid w:val="005E4C23"/>
    <w:rsid w:val="005E568A"/>
    <w:rsid w:val="005F0676"/>
    <w:rsid w:val="005F0D3C"/>
    <w:rsid w:val="005F4F54"/>
    <w:rsid w:val="005F560A"/>
    <w:rsid w:val="00601CA4"/>
    <w:rsid w:val="00607BFC"/>
    <w:rsid w:val="0061644B"/>
    <w:rsid w:val="00620320"/>
    <w:rsid w:val="00620AA9"/>
    <w:rsid w:val="006223E1"/>
    <w:rsid w:val="00627636"/>
    <w:rsid w:val="00630AC9"/>
    <w:rsid w:val="00631159"/>
    <w:rsid w:val="006314BC"/>
    <w:rsid w:val="00631AEC"/>
    <w:rsid w:val="00632B02"/>
    <w:rsid w:val="006336A2"/>
    <w:rsid w:val="006354E0"/>
    <w:rsid w:val="00635DFB"/>
    <w:rsid w:val="006405EE"/>
    <w:rsid w:val="006411CF"/>
    <w:rsid w:val="00644558"/>
    <w:rsid w:val="006460C0"/>
    <w:rsid w:val="006558DA"/>
    <w:rsid w:val="00656BD2"/>
    <w:rsid w:val="00656FDE"/>
    <w:rsid w:val="00660A6B"/>
    <w:rsid w:val="006645F6"/>
    <w:rsid w:val="00670632"/>
    <w:rsid w:val="00671137"/>
    <w:rsid w:val="006719F3"/>
    <w:rsid w:val="006736C7"/>
    <w:rsid w:val="00685441"/>
    <w:rsid w:val="006861B5"/>
    <w:rsid w:val="0068654C"/>
    <w:rsid w:val="00690942"/>
    <w:rsid w:val="00693F06"/>
    <w:rsid w:val="00694DE1"/>
    <w:rsid w:val="006A1B1C"/>
    <w:rsid w:val="006A4B16"/>
    <w:rsid w:val="006A523A"/>
    <w:rsid w:val="006A79D0"/>
    <w:rsid w:val="006A7EAE"/>
    <w:rsid w:val="006B299D"/>
    <w:rsid w:val="006B36C5"/>
    <w:rsid w:val="006B3FEC"/>
    <w:rsid w:val="006B450F"/>
    <w:rsid w:val="006B5D6B"/>
    <w:rsid w:val="006C0E95"/>
    <w:rsid w:val="006C4916"/>
    <w:rsid w:val="006C5C6D"/>
    <w:rsid w:val="006C5EFB"/>
    <w:rsid w:val="006C7B8D"/>
    <w:rsid w:val="006D759A"/>
    <w:rsid w:val="006D7D71"/>
    <w:rsid w:val="006E0696"/>
    <w:rsid w:val="006E1349"/>
    <w:rsid w:val="006E175D"/>
    <w:rsid w:val="006E2F50"/>
    <w:rsid w:val="006F20B2"/>
    <w:rsid w:val="006F49C1"/>
    <w:rsid w:val="007036B4"/>
    <w:rsid w:val="007040A0"/>
    <w:rsid w:val="007073A8"/>
    <w:rsid w:val="007128D8"/>
    <w:rsid w:val="00713A78"/>
    <w:rsid w:val="007163ED"/>
    <w:rsid w:val="00716F1C"/>
    <w:rsid w:val="00717D87"/>
    <w:rsid w:val="007209A2"/>
    <w:rsid w:val="00721F1D"/>
    <w:rsid w:val="007223FD"/>
    <w:rsid w:val="0072307C"/>
    <w:rsid w:val="00723F9B"/>
    <w:rsid w:val="00727824"/>
    <w:rsid w:val="00735069"/>
    <w:rsid w:val="00735FFF"/>
    <w:rsid w:val="00737176"/>
    <w:rsid w:val="00737E99"/>
    <w:rsid w:val="007424BE"/>
    <w:rsid w:val="00752C40"/>
    <w:rsid w:val="00752F4B"/>
    <w:rsid w:val="00753982"/>
    <w:rsid w:val="007545E8"/>
    <w:rsid w:val="00760384"/>
    <w:rsid w:val="00761864"/>
    <w:rsid w:val="00764F40"/>
    <w:rsid w:val="00772F22"/>
    <w:rsid w:val="00776317"/>
    <w:rsid w:val="00781B1A"/>
    <w:rsid w:val="0078308C"/>
    <w:rsid w:val="00790853"/>
    <w:rsid w:val="00790BD5"/>
    <w:rsid w:val="0079197F"/>
    <w:rsid w:val="0079216D"/>
    <w:rsid w:val="007922C7"/>
    <w:rsid w:val="00792CCA"/>
    <w:rsid w:val="00795D02"/>
    <w:rsid w:val="007A09A8"/>
    <w:rsid w:val="007A4E1A"/>
    <w:rsid w:val="007A7AE4"/>
    <w:rsid w:val="007B58F4"/>
    <w:rsid w:val="007C07D1"/>
    <w:rsid w:val="007C1B83"/>
    <w:rsid w:val="007D0F7D"/>
    <w:rsid w:val="007D31EF"/>
    <w:rsid w:val="007D4561"/>
    <w:rsid w:val="007D50F6"/>
    <w:rsid w:val="007D717B"/>
    <w:rsid w:val="007E5FFD"/>
    <w:rsid w:val="007E69A3"/>
    <w:rsid w:val="007F5DFC"/>
    <w:rsid w:val="007F6EDC"/>
    <w:rsid w:val="008005FE"/>
    <w:rsid w:val="00800C0F"/>
    <w:rsid w:val="00802212"/>
    <w:rsid w:val="008054D3"/>
    <w:rsid w:val="008115C7"/>
    <w:rsid w:val="008118C5"/>
    <w:rsid w:val="00821D8D"/>
    <w:rsid w:val="00823B2E"/>
    <w:rsid w:val="00825B0A"/>
    <w:rsid w:val="00825C7E"/>
    <w:rsid w:val="00826EDC"/>
    <w:rsid w:val="00827539"/>
    <w:rsid w:val="00831AD5"/>
    <w:rsid w:val="0083352C"/>
    <w:rsid w:val="00836349"/>
    <w:rsid w:val="00842803"/>
    <w:rsid w:val="0085048E"/>
    <w:rsid w:val="00851169"/>
    <w:rsid w:val="00854ABE"/>
    <w:rsid w:val="00856BF6"/>
    <w:rsid w:val="008631E2"/>
    <w:rsid w:val="00863AF0"/>
    <w:rsid w:val="00863C67"/>
    <w:rsid w:val="00865997"/>
    <w:rsid w:val="008674AF"/>
    <w:rsid w:val="00870FE9"/>
    <w:rsid w:val="00872C2A"/>
    <w:rsid w:val="0087329F"/>
    <w:rsid w:val="008736E3"/>
    <w:rsid w:val="00873A03"/>
    <w:rsid w:val="00874387"/>
    <w:rsid w:val="00876458"/>
    <w:rsid w:val="00876B72"/>
    <w:rsid w:val="00884C70"/>
    <w:rsid w:val="008857C0"/>
    <w:rsid w:val="00892191"/>
    <w:rsid w:val="008930DB"/>
    <w:rsid w:val="00895B72"/>
    <w:rsid w:val="00896CD7"/>
    <w:rsid w:val="00897778"/>
    <w:rsid w:val="008A1A10"/>
    <w:rsid w:val="008B290F"/>
    <w:rsid w:val="008C0E5A"/>
    <w:rsid w:val="008C3386"/>
    <w:rsid w:val="008C4710"/>
    <w:rsid w:val="008C786A"/>
    <w:rsid w:val="008D1325"/>
    <w:rsid w:val="008D5469"/>
    <w:rsid w:val="008D5B12"/>
    <w:rsid w:val="008E0D52"/>
    <w:rsid w:val="008E2533"/>
    <w:rsid w:val="008E25C5"/>
    <w:rsid w:val="008E3796"/>
    <w:rsid w:val="008E4F2D"/>
    <w:rsid w:val="008E6153"/>
    <w:rsid w:val="008E6C23"/>
    <w:rsid w:val="008E6EE2"/>
    <w:rsid w:val="008E7993"/>
    <w:rsid w:val="008F0D46"/>
    <w:rsid w:val="008F1CD6"/>
    <w:rsid w:val="008F219A"/>
    <w:rsid w:val="008F4AFC"/>
    <w:rsid w:val="008F735E"/>
    <w:rsid w:val="00913A41"/>
    <w:rsid w:val="00915FF7"/>
    <w:rsid w:val="009163F5"/>
    <w:rsid w:val="00922358"/>
    <w:rsid w:val="00922DA8"/>
    <w:rsid w:val="00925053"/>
    <w:rsid w:val="009268E8"/>
    <w:rsid w:val="00926D28"/>
    <w:rsid w:val="00927DF8"/>
    <w:rsid w:val="00932D4D"/>
    <w:rsid w:val="0093641A"/>
    <w:rsid w:val="00940374"/>
    <w:rsid w:val="00940DD5"/>
    <w:rsid w:val="009429D5"/>
    <w:rsid w:val="00950954"/>
    <w:rsid w:val="00950A3E"/>
    <w:rsid w:val="00950EAA"/>
    <w:rsid w:val="009514E5"/>
    <w:rsid w:val="00951FCF"/>
    <w:rsid w:val="00954DFE"/>
    <w:rsid w:val="00960F23"/>
    <w:rsid w:val="00963FD2"/>
    <w:rsid w:val="00964680"/>
    <w:rsid w:val="00967B56"/>
    <w:rsid w:val="00974B43"/>
    <w:rsid w:val="00974D78"/>
    <w:rsid w:val="009768FE"/>
    <w:rsid w:val="00981DE9"/>
    <w:rsid w:val="00982115"/>
    <w:rsid w:val="00986C2D"/>
    <w:rsid w:val="00995751"/>
    <w:rsid w:val="009967E9"/>
    <w:rsid w:val="009A146D"/>
    <w:rsid w:val="009A2CA7"/>
    <w:rsid w:val="009A4D5F"/>
    <w:rsid w:val="009A6163"/>
    <w:rsid w:val="009B0173"/>
    <w:rsid w:val="009B3F1D"/>
    <w:rsid w:val="009C090D"/>
    <w:rsid w:val="009C69FC"/>
    <w:rsid w:val="009D029E"/>
    <w:rsid w:val="009D19E2"/>
    <w:rsid w:val="009D33CD"/>
    <w:rsid w:val="009D7CA1"/>
    <w:rsid w:val="009D7CE7"/>
    <w:rsid w:val="009E384E"/>
    <w:rsid w:val="009E3C8D"/>
    <w:rsid w:val="009E5DA8"/>
    <w:rsid w:val="009E5DC3"/>
    <w:rsid w:val="009F00CF"/>
    <w:rsid w:val="009F01CB"/>
    <w:rsid w:val="009F13E9"/>
    <w:rsid w:val="009F258A"/>
    <w:rsid w:val="009F3431"/>
    <w:rsid w:val="009F581A"/>
    <w:rsid w:val="009F5F92"/>
    <w:rsid w:val="009F5F99"/>
    <w:rsid w:val="009F6132"/>
    <w:rsid w:val="00A02BC0"/>
    <w:rsid w:val="00A04D45"/>
    <w:rsid w:val="00A04E13"/>
    <w:rsid w:val="00A0527C"/>
    <w:rsid w:val="00A057F0"/>
    <w:rsid w:val="00A12C07"/>
    <w:rsid w:val="00A1307F"/>
    <w:rsid w:val="00A13558"/>
    <w:rsid w:val="00A167B0"/>
    <w:rsid w:val="00A2145E"/>
    <w:rsid w:val="00A30DD6"/>
    <w:rsid w:val="00A316DB"/>
    <w:rsid w:val="00A33660"/>
    <w:rsid w:val="00A36389"/>
    <w:rsid w:val="00A4403A"/>
    <w:rsid w:val="00A461CE"/>
    <w:rsid w:val="00A47C73"/>
    <w:rsid w:val="00A51BFA"/>
    <w:rsid w:val="00A54CBC"/>
    <w:rsid w:val="00A56003"/>
    <w:rsid w:val="00A569D3"/>
    <w:rsid w:val="00A56ABE"/>
    <w:rsid w:val="00A6121D"/>
    <w:rsid w:val="00A621EF"/>
    <w:rsid w:val="00A625B0"/>
    <w:rsid w:val="00A63510"/>
    <w:rsid w:val="00A637CF"/>
    <w:rsid w:val="00A65956"/>
    <w:rsid w:val="00A66030"/>
    <w:rsid w:val="00A815FD"/>
    <w:rsid w:val="00A81681"/>
    <w:rsid w:val="00A865FD"/>
    <w:rsid w:val="00A94DF9"/>
    <w:rsid w:val="00A9781D"/>
    <w:rsid w:val="00AA1FFA"/>
    <w:rsid w:val="00AA5E68"/>
    <w:rsid w:val="00AA7D3A"/>
    <w:rsid w:val="00AB0849"/>
    <w:rsid w:val="00AB6A1F"/>
    <w:rsid w:val="00AC34BF"/>
    <w:rsid w:val="00AC384B"/>
    <w:rsid w:val="00AC3AC5"/>
    <w:rsid w:val="00AC4368"/>
    <w:rsid w:val="00AC43E1"/>
    <w:rsid w:val="00AC6939"/>
    <w:rsid w:val="00AD55CD"/>
    <w:rsid w:val="00AD656A"/>
    <w:rsid w:val="00AF0130"/>
    <w:rsid w:val="00AF1003"/>
    <w:rsid w:val="00AF1E78"/>
    <w:rsid w:val="00AF46A1"/>
    <w:rsid w:val="00B019E7"/>
    <w:rsid w:val="00B035E0"/>
    <w:rsid w:val="00B06F0C"/>
    <w:rsid w:val="00B10423"/>
    <w:rsid w:val="00B12B44"/>
    <w:rsid w:val="00B13FEA"/>
    <w:rsid w:val="00B159CD"/>
    <w:rsid w:val="00B16848"/>
    <w:rsid w:val="00B16EEE"/>
    <w:rsid w:val="00B170FE"/>
    <w:rsid w:val="00B179AD"/>
    <w:rsid w:val="00B216CA"/>
    <w:rsid w:val="00B233DF"/>
    <w:rsid w:val="00B23587"/>
    <w:rsid w:val="00B24C70"/>
    <w:rsid w:val="00B262C1"/>
    <w:rsid w:val="00B27C36"/>
    <w:rsid w:val="00B32EDF"/>
    <w:rsid w:val="00B3632F"/>
    <w:rsid w:val="00B37DA7"/>
    <w:rsid w:val="00B44AFE"/>
    <w:rsid w:val="00B45D0F"/>
    <w:rsid w:val="00B52287"/>
    <w:rsid w:val="00B52D02"/>
    <w:rsid w:val="00B53833"/>
    <w:rsid w:val="00B54017"/>
    <w:rsid w:val="00B5457B"/>
    <w:rsid w:val="00B6144C"/>
    <w:rsid w:val="00B64917"/>
    <w:rsid w:val="00B676FF"/>
    <w:rsid w:val="00B73B6E"/>
    <w:rsid w:val="00B74F1F"/>
    <w:rsid w:val="00B86991"/>
    <w:rsid w:val="00B86D66"/>
    <w:rsid w:val="00B9028B"/>
    <w:rsid w:val="00B91DB8"/>
    <w:rsid w:val="00B94D3F"/>
    <w:rsid w:val="00B95551"/>
    <w:rsid w:val="00BA04B7"/>
    <w:rsid w:val="00BA5B17"/>
    <w:rsid w:val="00BA5BB1"/>
    <w:rsid w:val="00BA5F8B"/>
    <w:rsid w:val="00BB08F9"/>
    <w:rsid w:val="00BB0EDD"/>
    <w:rsid w:val="00BB2163"/>
    <w:rsid w:val="00BB2646"/>
    <w:rsid w:val="00BB29CA"/>
    <w:rsid w:val="00BB6773"/>
    <w:rsid w:val="00BC0C04"/>
    <w:rsid w:val="00BC11F6"/>
    <w:rsid w:val="00BC4AC6"/>
    <w:rsid w:val="00BC7674"/>
    <w:rsid w:val="00BD61A4"/>
    <w:rsid w:val="00BD65D6"/>
    <w:rsid w:val="00BD679E"/>
    <w:rsid w:val="00BE01B4"/>
    <w:rsid w:val="00BE3293"/>
    <w:rsid w:val="00BF12AA"/>
    <w:rsid w:val="00BF2842"/>
    <w:rsid w:val="00BF2E4C"/>
    <w:rsid w:val="00BF477C"/>
    <w:rsid w:val="00BF5ED5"/>
    <w:rsid w:val="00BF6FE0"/>
    <w:rsid w:val="00C0224E"/>
    <w:rsid w:val="00C05AE5"/>
    <w:rsid w:val="00C06D5B"/>
    <w:rsid w:val="00C07E3A"/>
    <w:rsid w:val="00C11BAA"/>
    <w:rsid w:val="00C128BD"/>
    <w:rsid w:val="00C14C5B"/>
    <w:rsid w:val="00C15E08"/>
    <w:rsid w:val="00C15F50"/>
    <w:rsid w:val="00C15FB0"/>
    <w:rsid w:val="00C17738"/>
    <w:rsid w:val="00C17A32"/>
    <w:rsid w:val="00C203E4"/>
    <w:rsid w:val="00C25BF3"/>
    <w:rsid w:val="00C32F2A"/>
    <w:rsid w:val="00C36FF7"/>
    <w:rsid w:val="00C43CB8"/>
    <w:rsid w:val="00C46E10"/>
    <w:rsid w:val="00C47832"/>
    <w:rsid w:val="00C5685C"/>
    <w:rsid w:val="00C56E2E"/>
    <w:rsid w:val="00C57C53"/>
    <w:rsid w:val="00C60B2E"/>
    <w:rsid w:val="00C61D0B"/>
    <w:rsid w:val="00C65CD0"/>
    <w:rsid w:val="00C663D4"/>
    <w:rsid w:val="00C700C4"/>
    <w:rsid w:val="00C7077A"/>
    <w:rsid w:val="00C737C1"/>
    <w:rsid w:val="00C73E8E"/>
    <w:rsid w:val="00C809F8"/>
    <w:rsid w:val="00C82BC0"/>
    <w:rsid w:val="00C84FB2"/>
    <w:rsid w:val="00C91BFD"/>
    <w:rsid w:val="00C92DC5"/>
    <w:rsid w:val="00C95E15"/>
    <w:rsid w:val="00C9659D"/>
    <w:rsid w:val="00CA18C4"/>
    <w:rsid w:val="00CA54D8"/>
    <w:rsid w:val="00CA68C1"/>
    <w:rsid w:val="00CA7E6D"/>
    <w:rsid w:val="00CA7FC3"/>
    <w:rsid w:val="00CB033B"/>
    <w:rsid w:val="00CB0A21"/>
    <w:rsid w:val="00CB3953"/>
    <w:rsid w:val="00CB69EF"/>
    <w:rsid w:val="00CB6A3D"/>
    <w:rsid w:val="00CB71A9"/>
    <w:rsid w:val="00CC14D4"/>
    <w:rsid w:val="00CC2B45"/>
    <w:rsid w:val="00CC3084"/>
    <w:rsid w:val="00CC442F"/>
    <w:rsid w:val="00CC618F"/>
    <w:rsid w:val="00CD0E65"/>
    <w:rsid w:val="00CD66BD"/>
    <w:rsid w:val="00CE058E"/>
    <w:rsid w:val="00CE289E"/>
    <w:rsid w:val="00CE3480"/>
    <w:rsid w:val="00CF0EC1"/>
    <w:rsid w:val="00CF216F"/>
    <w:rsid w:val="00CF7E94"/>
    <w:rsid w:val="00D04142"/>
    <w:rsid w:val="00D05C3B"/>
    <w:rsid w:val="00D169FE"/>
    <w:rsid w:val="00D20738"/>
    <w:rsid w:val="00D223E4"/>
    <w:rsid w:val="00D25131"/>
    <w:rsid w:val="00D32A45"/>
    <w:rsid w:val="00D33204"/>
    <w:rsid w:val="00D374D2"/>
    <w:rsid w:val="00D3751D"/>
    <w:rsid w:val="00D44A84"/>
    <w:rsid w:val="00D453A9"/>
    <w:rsid w:val="00D46434"/>
    <w:rsid w:val="00D47915"/>
    <w:rsid w:val="00D47EE9"/>
    <w:rsid w:val="00D525CA"/>
    <w:rsid w:val="00D56B2C"/>
    <w:rsid w:val="00D56B72"/>
    <w:rsid w:val="00D6084F"/>
    <w:rsid w:val="00D61C8F"/>
    <w:rsid w:val="00D62807"/>
    <w:rsid w:val="00D67487"/>
    <w:rsid w:val="00D7136B"/>
    <w:rsid w:val="00D81B07"/>
    <w:rsid w:val="00D82728"/>
    <w:rsid w:val="00D91FE2"/>
    <w:rsid w:val="00D92E80"/>
    <w:rsid w:val="00D956A0"/>
    <w:rsid w:val="00D96168"/>
    <w:rsid w:val="00D9679D"/>
    <w:rsid w:val="00D96CFF"/>
    <w:rsid w:val="00D97A99"/>
    <w:rsid w:val="00DA0353"/>
    <w:rsid w:val="00DA6654"/>
    <w:rsid w:val="00DB7031"/>
    <w:rsid w:val="00DC0403"/>
    <w:rsid w:val="00DC1B62"/>
    <w:rsid w:val="00DC2BA3"/>
    <w:rsid w:val="00DC345E"/>
    <w:rsid w:val="00DC3F26"/>
    <w:rsid w:val="00DD1E1B"/>
    <w:rsid w:val="00DD311D"/>
    <w:rsid w:val="00DD3398"/>
    <w:rsid w:val="00DD339A"/>
    <w:rsid w:val="00DD6371"/>
    <w:rsid w:val="00DD75EA"/>
    <w:rsid w:val="00DE12EC"/>
    <w:rsid w:val="00DE5EB8"/>
    <w:rsid w:val="00DF050E"/>
    <w:rsid w:val="00E00054"/>
    <w:rsid w:val="00E005A8"/>
    <w:rsid w:val="00E00ADF"/>
    <w:rsid w:val="00E011DB"/>
    <w:rsid w:val="00E04693"/>
    <w:rsid w:val="00E12665"/>
    <w:rsid w:val="00E14C50"/>
    <w:rsid w:val="00E16DBC"/>
    <w:rsid w:val="00E20360"/>
    <w:rsid w:val="00E209D4"/>
    <w:rsid w:val="00E31484"/>
    <w:rsid w:val="00E33695"/>
    <w:rsid w:val="00E42CC1"/>
    <w:rsid w:val="00E46856"/>
    <w:rsid w:val="00E4693B"/>
    <w:rsid w:val="00E658D7"/>
    <w:rsid w:val="00E707E4"/>
    <w:rsid w:val="00E7124B"/>
    <w:rsid w:val="00E718F8"/>
    <w:rsid w:val="00E71CA9"/>
    <w:rsid w:val="00E76287"/>
    <w:rsid w:val="00E76ACC"/>
    <w:rsid w:val="00E821EB"/>
    <w:rsid w:val="00E86882"/>
    <w:rsid w:val="00E86885"/>
    <w:rsid w:val="00E87047"/>
    <w:rsid w:val="00E91D65"/>
    <w:rsid w:val="00E93CA9"/>
    <w:rsid w:val="00EA2E1D"/>
    <w:rsid w:val="00EA5114"/>
    <w:rsid w:val="00EA6594"/>
    <w:rsid w:val="00EA6A1D"/>
    <w:rsid w:val="00EB3F34"/>
    <w:rsid w:val="00EB54DA"/>
    <w:rsid w:val="00EC0C13"/>
    <w:rsid w:val="00EC2DC4"/>
    <w:rsid w:val="00EC5401"/>
    <w:rsid w:val="00EC62AD"/>
    <w:rsid w:val="00EC75C5"/>
    <w:rsid w:val="00EC7C35"/>
    <w:rsid w:val="00EE0B0F"/>
    <w:rsid w:val="00EE304C"/>
    <w:rsid w:val="00EE4124"/>
    <w:rsid w:val="00EE5173"/>
    <w:rsid w:val="00EE685D"/>
    <w:rsid w:val="00EE79BC"/>
    <w:rsid w:val="00EF1E89"/>
    <w:rsid w:val="00EF3BBF"/>
    <w:rsid w:val="00EF419A"/>
    <w:rsid w:val="00EF48C5"/>
    <w:rsid w:val="00EF77BC"/>
    <w:rsid w:val="00F007BC"/>
    <w:rsid w:val="00F101D7"/>
    <w:rsid w:val="00F11D0B"/>
    <w:rsid w:val="00F22EBE"/>
    <w:rsid w:val="00F240B8"/>
    <w:rsid w:val="00F30448"/>
    <w:rsid w:val="00F33AAF"/>
    <w:rsid w:val="00F357C2"/>
    <w:rsid w:val="00F41396"/>
    <w:rsid w:val="00F441DE"/>
    <w:rsid w:val="00F4756B"/>
    <w:rsid w:val="00F47813"/>
    <w:rsid w:val="00F50ADE"/>
    <w:rsid w:val="00F574D1"/>
    <w:rsid w:val="00F65481"/>
    <w:rsid w:val="00F70532"/>
    <w:rsid w:val="00F71DA5"/>
    <w:rsid w:val="00F77FE9"/>
    <w:rsid w:val="00F81F52"/>
    <w:rsid w:val="00F85192"/>
    <w:rsid w:val="00F90439"/>
    <w:rsid w:val="00F94474"/>
    <w:rsid w:val="00F96046"/>
    <w:rsid w:val="00FA151D"/>
    <w:rsid w:val="00FA2765"/>
    <w:rsid w:val="00FA2E0B"/>
    <w:rsid w:val="00FB0D98"/>
    <w:rsid w:val="00FB7295"/>
    <w:rsid w:val="00FB7E36"/>
    <w:rsid w:val="00FC53AF"/>
    <w:rsid w:val="00FC7587"/>
    <w:rsid w:val="00FC7F8B"/>
    <w:rsid w:val="00FD2349"/>
    <w:rsid w:val="00FD400D"/>
    <w:rsid w:val="00FE1E2C"/>
    <w:rsid w:val="00FE50BA"/>
    <w:rsid w:val="00FE5303"/>
    <w:rsid w:val="00FE6F5B"/>
    <w:rsid w:val="00FE71D9"/>
    <w:rsid w:val="00FF129F"/>
    <w:rsid w:val="00FF451B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EAF6"/>
  <w15:chartTrackingRefBased/>
  <w15:docId w15:val="{FED434C2-B0B6-4ADE-8EB7-2F50A334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FE"/>
  </w:style>
  <w:style w:type="paragraph" w:styleId="Footer">
    <w:name w:val="footer"/>
    <w:basedOn w:val="Normal"/>
    <w:link w:val="FooterChar"/>
    <w:uiPriority w:val="99"/>
    <w:unhideWhenUsed/>
    <w:rsid w:val="00356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FE"/>
  </w:style>
  <w:style w:type="character" w:customStyle="1" w:styleId="fontstyle01">
    <w:name w:val="fontstyle01"/>
    <w:basedOn w:val="DefaultParagraphFont"/>
    <w:rsid w:val="00B06F0C"/>
    <w:rPr>
      <w:rFonts w:ascii="CIDFont+F1" w:hAnsi="CIDFont+F1" w:hint="default"/>
      <w:b/>
      <w:bCs/>
      <w:i w:val="0"/>
      <w:iCs w:val="0"/>
      <w:color w:val="000000"/>
      <w:sz w:val="34"/>
      <w:szCs w:val="34"/>
    </w:rPr>
  </w:style>
  <w:style w:type="paragraph" w:styleId="ListParagraph">
    <w:name w:val="List Paragraph"/>
    <w:basedOn w:val="Normal"/>
    <w:uiPriority w:val="34"/>
    <w:qFormat/>
    <w:rsid w:val="008335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704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1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D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4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8D1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3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19F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4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5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6458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DA28-7A63-45BF-A6F1-02A25E1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Hatami</dc:creator>
  <cp:keywords/>
  <dc:description/>
  <cp:lastModifiedBy>Lenovo</cp:lastModifiedBy>
  <cp:revision>2</cp:revision>
  <cp:lastPrinted>2024-01-24T09:17:00Z</cp:lastPrinted>
  <dcterms:created xsi:type="dcterms:W3CDTF">2024-09-08T12:05:00Z</dcterms:created>
  <dcterms:modified xsi:type="dcterms:W3CDTF">2024-09-08T12:05:00Z</dcterms:modified>
</cp:coreProperties>
</file>