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8D" w:rsidRPr="00B43950" w:rsidRDefault="00EE6B69" w:rsidP="00F90EF3">
      <w:pPr>
        <w:spacing w:after="0" w:line="240" w:lineRule="auto"/>
        <w:jc w:val="center"/>
        <w:rPr>
          <w:rFonts w:ascii="Arial" w:hAnsi="Arial" w:cs="B Titr"/>
          <w:sz w:val="24"/>
          <w:szCs w:val="24"/>
          <w:rtl/>
        </w:rPr>
      </w:pPr>
      <w:r w:rsidRPr="00B43950">
        <w:rPr>
          <w:rFonts w:ascii="Arial" w:hAnsi="Arial" w:cs="B Titr"/>
          <w:sz w:val="24"/>
          <w:szCs w:val="24"/>
          <w:rtl/>
        </w:rPr>
        <w:t>به نام خدا</w:t>
      </w:r>
    </w:p>
    <w:p w:rsidR="00751904" w:rsidRPr="00B43950" w:rsidRDefault="00751904" w:rsidP="00751904">
      <w:pPr>
        <w:spacing w:after="0" w:line="240" w:lineRule="auto"/>
        <w:jc w:val="center"/>
        <w:rPr>
          <w:rFonts w:ascii="Arial" w:hAnsi="Arial" w:cs="B Titr"/>
          <w:b/>
          <w:bCs/>
          <w:sz w:val="24"/>
          <w:szCs w:val="24"/>
        </w:rPr>
      </w:pPr>
      <w:r w:rsidRPr="00B43950">
        <w:rPr>
          <w:rFonts w:ascii="Arial" w:hAnsi="Arial" w:cs="B Titr"/>
          <w:b/>
          <w:bCs/>
          <w:sz w:val="24"/>
          <w:szCs w:val="24"/>
          <w:rtl/>
        </w:rPr>
        <w:t xml:space="preserve">دانشگاه علوم پزشکی و خدمات بهداشتی درمانی سبزوار </w:t>
      </w:r>
    </w:p>
    <w:p w:rsidR="00EE0A90" w:rsidRPr="00B43950" w:rsidRDefault="006E0F1F" w:rsidP="00751904">
      <w:pPr>
        <w:spacing w:after="0" w:line="240" w:lineRule="auto"/>
        <w:jc w:val="center"/>
        <w:rPr>
          <w:rFonts w:ascii="Arial" w:hAnsi="Arial" w:cs="B Titr"/>
          <w:b/>
          <w:bCs/>
          <w:sz w:val="24"/>
          <w:szCs w:val="24"/>
          <w:rtl/>
        </w:rPr>
      </w:pPr>
      <w:r>
        <w:rPr>
          <w:rFonts w:ascii="Arial" w:hAnsi="Arial" w:cs="B Titr"/>
          <w:b/>
          <w:bCs/>
          <w:sz w:val="24"/>
          <w:szCs w:val="24"/>
          <w:rtl/>
        </w:rPr>
        <w:t>مرکز آموزش مداوم جامعه پزشکی و</w:t>
      </w:r>
      <w:r>
        <w:rPr>
          <w:rFonts w:ascii="Arial" w:hAnsi="Arial" w:cs="B Titr" w:hint="cs"/>
          <w:b/>
          <w:bCs/>
          <w:sz w:val="24"/>
          <w:szCs w:val="24"/>
          <w:rtl/>
        </w:rPr>
        <w:t xml:space="preserve"> </w:t>
      </w:r>
      <w:r w:rsidR="00EE0A90" w:rsidRPr="00B43950">
        <w:rPr>
          <w:rFonts w:ascii="Arial" w:hAnsi="Arial" w:cs="B Titr"/>
          <w:b/>
          <w:bCs/>
          <w:sz w:val="24"/>
          <w:szCs w:val="24"/>
          <w:rtl/>
        </w:rPr>
        <w:t>پیراپزشکی</w:t>
      </w:r>
    </w:p>
    <w:p w:rsidR="005A2596" w:rsidRPr="00B43950" w:rsidRDefault="005A2596" w:rsidP="00742997">
      <w:pPr>
        <w:spacing w:after="0" w:line="240" w:lineRule="auto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B43950">
        <w:rPr>
          <w:rFonts w:ascii="Arial" w:hAnsi="Arial" w:cs="B Titr"/>
          <w:b/>
          <w:bCs/>
          <w:sz w:val="24"/>
          <w:szCs w:val="24"/>
          <w:rtl/>
        </w:rPr>
        <w:t>واحد برگزار کننده</w:t>
      </w:r>
      <w:r w:rsidR="007D5452" w:rsidRPr="00B43950">
        <w:rPr>
          <w:rFonts w:ascii="Arial" w:hAnsi="Arial" w:cs="B Titr"/>
          <w:b/>
          <w:bCs/>
          <w:sz w:val="24"/>
          <w:szCs w:val="24"/>
        </w:rPr>
        <w:t xml:space="preserve"> </w:t>
      </w:r>
      <w:r w:rsidRPr="00B43950">
        <w:rPr>
          <w:rFonts w:ascii="Arial" w:hAnsi="Arial" w:cs="B Titr"/>
          <w:b/>
          <w:bCs/>
          <w:sz w:val="24"/>
          <w:szCs w:val="24"/>
          <w:rtl/>
        </w:rPr>
        <w:t>:</w:t>
      </w:r>
      <w:r w:rsidR="00412DCD" w:rsidRPr="00B43950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="007D5452" w:rsidRPr="006E0F1F">
        <w:rPr>
          <w:rFonts w:ascii="Arial" w:hAnsi="Arial" w:cs="B Titr"/>
          <w:b/>
          <w:bCs/>
          <w:sz w:val="26"/>
          <w:szCs w:val="26"/>
          <w:rtl/>
        </w:rPr>
        <w:t xml:space="preserve">مرکز آموزشی درمانی </w:t>
      </w:r>
      <w:r w:rsidR="00742997" w:rsidRPr="006E0F1F">
        <w:rPr>
          <w:rFonts w:ascii="Arial" w:hAnsi="Arial" w:cs="B Titr" w:hint="cs"/>
          <w:b/>
          <w:bCs/>
          <w:sz w:val="26"/>
          <w:szCs w:val="26"/>
          <w:rtl/>
        </w:rPr>
        <w:t>واسعی</w:t>
      </w:r>
    </w:p>
    <w:p w:rsidR="00BC2336" w:rsidRPr="00867EAA" w:rsidRDefault="00F15106" w:rsidP="00987D5E">
      <w:pPr>
        <w:spacing w:after="0" w:line="240" w:lineRule="auto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B43950">
        <w:rPr>
          <w:rFonts w:ascii="Arial" w:hAnsi="Arial" w:cs="B Titr"/>
          <w:b/>
          <w:bCs/>
          <w:sz w:val="24"/>
          <w:szCs w:val="24"/>
          <w:rtl/>
        </w:rPr>
        <w:t>عنوان برنامه</w:t>
      </w:r>
      <w:r w:rsidR="007D0D8E">
        <w:rPr>
          <w:rFonts w:ascii="Arial" w:hAnsi="Arial" w:cs="B Titr"/>
          <w:b/>
          <w:bCs/>
          <w:color w:val="FF0000"/>
          <w:sz w:val="24"/>
          <w:szCs w:val="24"/>
        </w:rPr>
        <w:t xml:space="preserve"> </w:t>
      </w:r>
      <w:r w:rsidRPr="00B43950">
        <w:rPr>
          <w:rFonts w:ascii="Arial" w:hAnsi="Arial" w:cs="B Titr"/>
          <w:b/>
          <w:bCs/>
          <w:sz w:val="24"/>
          <w:szCs w:val="24"/>
          <w:rtl/>
        </w:rPr>
        <w:t xml:space="preserve">: </w:t>
      </w:r>
      <w:r w:rsidR="00B445AD" w:rsidRPr="0064399A">
        <w:rPr>
          <w:rFonts w:ascii="Arial" w:hAnsi="Arial" w:cs="B Titr" w:hint="cs"/>
          <w:b/>
          <w:bCs/>
          <w:sz w:val="24"/>
          <w:szCs w:val="24"/>
          <w:rtl/>
        </w:rPr>
        <w:t>کنفرانس</w:t>
      </w:r>
      <w:r w:rsidR="00B445AD" w:rsidRPr="0064399A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="00B445AD" w:rsidRPr="0064399A">
        <w:rPr>
          <w:rFonts w:ascii="Arial" w:hAnsi="Arial" w:cs="B Titr" w:hint="eastAsia"/>
          <w:b/>
          <w:bCs/>
          <w:sz w:val="24"/>
          <w:szCs w:val="24"/>
          <w:rtl/>
        </w:rPr>
        <w:t>علم</w:t>
      </w:r>
      <w:r w:rsidR="00B445AD" w:rsidRPr="0064399A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="00B445AD" w:rsidRPr="0064399A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="00B445AD" w:rsidRPr="0064399A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="00B445AD" w:rsidRPr="0064399A">
        <w:rPr>
          <w:rFonts w:ascii="Arial" w:hAnsi="Arial" w:cs="B Titr" w:hint="eastAsia"/>
          <w:b/>
          <w:bCs/>
          <w:sz w:val="24"/>
          <w:szCs w:val="24"/>
          <w:rtl/>
        </w:rPr>
        <w:t>کروز</w:t>
      </w:r>
      <w:r w:rsidR="00B445AD" w:rsidRPr="0064399A">
        <w:rPr>
          <w:rFonts w:ascii="Arial" w:hAnsi="Arial" w:cs="B Titr" w:hint="cs"/>
          <w:b/>
          <w:bCs/>
          <w:sz w:val="24"/>
          <w:szCs w:val="24"/>
          <w:rtl/>
        </w:rPr>
        <w:t>ه</w:t>
      </w:r>
      <w:r w:rsidR="00987D5E">
        <w:rPr>
          <w:rFonts w:ascii="Arial" w:hAnsi="Arial" w:cs="B Titr" w:hint="cs"/>
          <w:b/>
          <w:bCs/>
          <w:sz w:val="24"/>
          <w:szCs w:val="24"/>
          <w:rtl/>
        </w:rPr>
        <w:t xml:space="preserve"> </w:t>
      </w:r>
      <w:r w:rsidR="00987D5E" w:rsidRPr="00987D5E">
        <w:rPr>
          <w:rFonts w:ascii="Arial" w:hAnsi="Arial" w:cs="B Titr" w:hint="cs"/>
          <w:b/>
          <w:bCs/>
          <w:sz w:val="24"/>
          <w:szCs w:val="24"/>
          <w:rtl/>
        </w:rPr>
        <w:t>ایمنی بیمار</w:t>
      </w:r>
    </w:p>
    <w:p w:rsidR="00BC2336" w:rsidRPr="00B43950" w:rsidRDefault="007D5452" w:rsidP="00987D5E">
      <w:pPr>
        <w:spacing w:after="0" w:line="240" w:lineRule="auto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B43950">
        <w:rPr>
          <w:rFonts w:ascii="Arial" w:hAnsi="Arial" w:cs="B Titr"/>
          <w:b/>
          <w:bCs/>
          <w:sz w:val="24"/>
          <w:szCs w:val="24"/>
          <w:rtl/>
        </w:rPr>
        <w:t>تاریخ برگزاری</w:t>
      </w:r>
      <w:r w:rsidRPr="00B43950">
        <w:rPr>
          <w:rFonts w:ascii="Arial" w:hAnsi="Arial" w:cs="B Titr"/>
          <w:b/>
          <w:bCs/>
          <w:sz w:val="24"/>
          <w:szCs w:val="24"/>
        </w:rPr>
        <w:t xml:space="preserve"> </w:t>
      </w:r>
      <w:r w:rsidRPr="00B43950">
        <w:rPr>
          <w:rFonts w:ascii="Arial" w:hAnsi="Arial" w:cs="B Titr"/>
          <w:b/>
          <w:bCs/>
          <w:sz w:val="24"/>
          <w:szCs w:val="24"/>
          <w:rtl/>
        </w:rPr>
        <w:t>:</w:t>
      </w:r>
      <w:r w:rsidR="00BC2336" w:rsidRPr="00B43950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="00987D5E">
        <w:rPr>
          <w:rFonts w:ascii="Arial" w:hAnsi="Arial" w:cs="B Titr" w:hint="cs"/>
          <w:b/>
          <w:bCs/>
          <w:sz w:val="24"/>
          <w:szCs w:val="24"/>
          <w:rtl/>
        </w:rPr>
        <w:t>26</w:t>
      </w:r>
      <w:r w:rsidRPr="006E0F1F">
        <w:rPr>
          <w:rFonts w:ascii="Arial" w:hAnsi="Arial" w:cs="B Titr"/>
          <w:b/>
          <w:bCs/>
          <w:sz w:val="26"/>
          <w:szCs w:val="26"/>
          <w:rtl/>
        </w:rPr>
        <w:t>/</w:t>
      </w:r>
      <w:r w:rsidR="00AB3A29">
        <w:rPr>
          <w:rFonts w:ascii="Arial" w:hAnsi="Arial" w:cs="B Titr" w:hint="cs"/>
          <w:b/>
          <w:bCs/>
          <w:sz w:val="26"/>
          <w:szCs w:val="26"/>
          <w:rtl/>
        </w:rPr>
        <w:t>6</w:t>
      </w:r>
      <w:r w:rsidRPr="006E0F1F">
        <w:rPr>
          <w:rFonts w:ascii="Arial" w:hAnsi="Arial" w:cs="B Titr"/>
          <w:b/>
          <w:bCs/>
          <w:sz w:val="26"/>
          <w:szCs w:val="26"/>
          <w:rtl/>
        </w:rPr>
        <w:t>/</w:t>
      </w:r>
      <w:r w:rsidR="00BC34BB">
        <w:rPr>
          <w:rFonts w:ascii="Arial" w:hAnsi="Arial" w:cs="B Titr" w:hint="cs"/>
          <w:b/>
          <w:bCs/>
          <w:sz w:val="26"/>
          <w:szCs w:val="26"/>
          <w:rtl/>
        </w:rPr>
        <w:t>140</w:t>
      </w:r>
      <w:r w:rsidR="006E2FE9">
        <w:rPr>
          <w:rFonts w:ascii="Arial" w:hAnsi="Arial" w:cs="B Titr" w:hint="cs"/>
          <w:b/>
          <w:bCs/>
          <w:sz w:val="26"/>
          <w:szCs w:val="26"/>
          <w:rtl/>
        </w:rPr>
        <w:t>3</w:t>
      </w:r>
    </w:p>
    <w:p w:rsidR="00EE6B69" w:rsidRPr="00D66F6E" w:rsidRDefault="00EE6B69" w:rsidP="0058573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922"/>
        <w:gridCol w:w="4468"/>
        <w:gridCol w:w="1350"/>
        <w:gridCol w:w="3060"/>
      </w:tblGrid>
      <w:tr w:rsidR="00D4727A" w:rsidRPr="00F90EF3" w:rsidTr="00174E75">
        <w:trPr>
          <w:trHeight w:val="862"/>
          <w:jc w:val="center"/>
        </w:trPr>
        <w:tc>
          <w:tcPr>
            <w:tcW w:w="1922" w:type="dxa"/>
            <w:shd w:val="clear" w:color="auto" w:fill="C6D9F1" w:themeFill="text2" w:themeFillTint="33"/>
            <w:vAlign w:val="center"/>
          </w:tcPr>
          <w:p w:rsidR="00D4727A" w:rsidRPr="006E0F1F" w:rsidRDefault="00D4727A" w:rsidP="00C446C6">
            <w:pPr>
              <w:jc w:val="center"/>
              <w:rPr>
                <w:rFonts w:ascii="Arial" w:hAnsi="Arial" w:cs="B Homa"/>
                <w:b/>
                <w:bCs/>
                <w:sz w:val="28"/>
                <w:szCs w:val="28"/>
                <w:rtl/>
              </w:rPr>
            </w:pPr>
            <w:r w:rsidRPr="006E0F1F">
              <w:rPr>
                <w:rFonts w:ascii="Arial" w:hAnsi="Arial" w:cs="B Homa"/>
                <w:b/>
                <w:bCs/>
                <w:sz w:val="28"/>
                <w:szCs w:val="28"/>
                <w:rtl/>
              </w:rPr>
              <w:t>زمان</w:t>
            </w:r>
          </w:p>
        </w:tc>
        <w:tc>
          <w:tcPr>
            <w:tcW w:w="4468" w:type="dxa"/>
            <w:shd w:val="clear" w:color="auto" w:fill="C6D9F1" w:themeFill="text2" w:themeFillTint="33"/>
            <w:vAlign w:val="center"/>
          </w:tcPr>
          <w:p w:rsidR="00D4727A" w:rsidRPr="006E0F1F" w:rsidRDefault="00D4727A" w:rsidP="00A92501">
            <w:pPr>
              <w:jc w:val="center"/>
              <w:rPr>
                <w:rFonts w:ascii="Arial" w:hAnsi="Arial" w:cs="B Homa"/>
                <w:b/>
                <w:bCs/>
                <w:sz w:val="28"/>
                <w:szCs w:val="28"/>
                <w:rtl/>
              </w:rPr>
            </w:pPr>
            <w:r w:rsidRPr="006E0F1F">
              <w:rPr>
                <w:rFonts w:ascii="Arial" w:hAnsi="Arial" w:cs="B Homa"/>
                <w:b/>
                <w:bCs/>
                <w:sz w:val="28"/>
                <w:szCs w:val="28"/>
                <w:rtl/>
              </w:rPr>
              <w:t>ریز سخنرانی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D4727A" w:rsidRPr="006E0F1F" w:rsidRDefault="00D4727A" w:rsidP="00E938B5">
            <w:pPr>
              <w:jc w:val="center"/>
              <w:rPr>
                <w:rFonts w:ascii="Arial" w:hAnsi="Arial" w:cs="B Homa"/>
                <w:b/>
                <w:bCs/>
                <w:sz w:val="28"/>
                <w:szCs w:val="28"/>
                <w:rtl/>
              </w:rPr>
            </w:pPr>
            <w:r w:rsidRPr="006E0F1F">
              <w:rPr>
                <w:rFonts w:ascii="Arial" w:hAnsi="Arial" w:cs="B Homa"/>
                <w:b/>
                <w:bCs/>
                <w:sz w:val="28"/>
                <w:szCs w:val="28"/>
                <w:rtl/>
              </w:rPr>
              <w:t>سخنران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:rsidR="00D4727A" w:rsidRPr="006E0F1F" w:rsidRDefault="00D4727A" w:rsidP="00EE0A90">
            <w:pPr>
              <w:jc w:val="center"/>
              <w:rPr>
                <w:rFonts w:ascii="Arial" w:hAnsi="Arial" w:cs="B Homa"/>
                <w:b/>
                <w:bCs/>
                <w:sz w:val="28"/>
                <w:szCs w:val="28"/>
                <w:rtl/>
              </w:rPr>
            </w:pPr>
            <w:r w:rsidRPr="006E0F1F">
              <w:rPr>
                <w:rFonts w:ascii="Arial" w:hAnsi="Arial" w:cs="B Homa"/>
                <w:b/>
                <w:bCs/>
                <w:sz w:val="28"/>
                <w:szCs w:val="28"/>
                <w:rtl/>
              </w:rPr>
              <w:t>تخصص</w:t>
            </w:r>
          </w:p>
        </w:tc>
      </w:tr>
      <w:tr w:rsidR="00860850" w:rsidRPr="00F90EF3" w:rsidTr="00CE5921">
        <w:trPr>
          <w:trHeight w:val="1016"/>
          <w:jc w:val="center"/>
        </w:trPr>
        <w:tc>
          <w:tcPr>
            <w:tcW w:w="1922" w:type="dxa"/>
            <w:vAlign w:val="center"/>
          </w:tcPr>
          <w:p w:rsidR="00860850" w:rsidRDefault="0035179A" w:rsidP="0035179A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8</w:t>
            </w:r>
            <w:r w:rsidR="00860850">
              <w:rPr>
                <w:rFonts w:ascii="Arial" w:hAnsi="Arial" w:cs="Arial" w:hint="cs"/>
                <w:sz w:val="26"/>
                <w:szCs w:val="26"/>
                <w:rtl/>
              </w:rPr>
              <w:t>:15</w:t>
            </w:r>
            <w:r w:rsidR="00860850" w:rsidRPr="00F90EF3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860850" w:rsidRPr="00F90EF3">
              <w:rPr>
                <w:rFonts w:ascii="Arial" w:hAnsi="Arial" w:cs="Arial"/>
                <w:sz w:val="26"/>
                <w:szCs w:val="26"/>
                <w:rtl/>
              </w:rPr>
              <w:t>–</w:t>
            </w:r>
            <w:r w:rsidR="00860850" w:rsidRPr="00F90EF3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8</w:t>
            </w:r>
          </w:p>
        </w:tc>
        <w:tc>
          <w:tcPr>
            <w:tcW w:w="8878" w:type="dxa"/>
            <w:gridSpan w:val="3"/>
            <w:vAlign w:val="center"/>
          </w:tcPr>
          <w:p w:rsidR="00860850" w:rsidRPr="00860850" w:rsidRDefault="00860850" w:rsidP="004A065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</w:rPr>
            </w:pPr>
            <w:r w:rsidRPr="0035179A"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  <w:t>ق</w:t>
            </w:r>
            <w:r w:rsidRPr="00860850"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  <w:t>رائت آیاتی چند از کلام الله مجید</w:t>
            </w:r>
          </w:p>
        </w:tc>
      </w:tr>
      <w:tr w:rsidR="00EE3BC5" w:rsidRPr="00F90EF3" w:rsidTr="00F81B9E">
        <w:trPr>
          <w:trHeight w:val="2093"/>
          <w:jc w:val="center"/>
        </w:trPr>
        <w:tc>
          <w:tcPr>
            <w:tcW w:w="1922" w:type="dxa"/>
            <w:vAlign w:val="center"/>
          </w:tcPr>
          <w:p w:rsidR="00EE3BC5" w:rsidRPr="00F90EF3" w:rsidRDefault="00CE5921" w:rsidP="00C01F8D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9</w:t>
            </w:r>
            <w:r w:rsidR="00EE3BC5">
              <w:rPr>
                <w:rFonts w:ascii="Arial" w:hAnsi="Arial" w:cs="Arial" w:hint="cs"/>
                <w:sz w:val="26"/>
                <w:szCs w:val="26"/>
                <w:rtl/>
              </w:rPr>
              <w:t>:</w:t>
            </w:r>
            <w:r w:rsidR="00C01F8D">
              <w:rPr>
                <w:rFonts w:ascii="Arial" w:hAnsi="Arial" w:cs="Arial" w:hint="cs"/>
                <w:sz w:val="26"/>
                <w:szCs w:val="26"/>
                <w:rtl/>
              </w:rPr>
              <w:t>1</w:t>
            </w:r>
            <w:r w:rsidR="00EE3BC5">
              <w:rPr>
                <w:rFonts w:ascii="Arial" w:hAnsi="Arial" w:cs="Arial" w:hint="cs"/>
                <w:sz w:val="26"/>
                <w:szCs w:val="26"/>
                <w:rtl/>
              </w:rPr>
              <w:t>5</w:t>
            </w:r>
            <w:r w:rsidR="00EE3BC5" w:rsidRPr="00F90EF3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EE3BC5" w:rsidRPr="00F90EF3">
              <w:rPr>
                <w:rFonts w:ascii="Arial" w:hAnsi="Arial" w:cs="Arial"/>
                <w:sz w:val="26"/>
                <w:szCs w:val="26"/>
                <w:rtl/>
              </w:rPr>
              <w:t>–</w:t>
            </w:r>
            <w:r w:rsidR="00EE3BC5" w:rsidRPr="00F90EF3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EE3BC5">
              <w:rPr>
                <w:rFonts w:ascii="Arial" w:hAnsi="Arial" w:cs="Arial" w:hint="cs"/>
                <w:sz w:val="26"/>
                <w:szCs w:val="26"/>
                <w:rtl/>
              </w:rPr>
              <w:t>8:15</w:t>
            </w:r>
          </w:p>
        </w:tc>
        <w:tc>
          <w:tcPr>
            <w:tcW w:w="4468" w:type="dxa"/>
            <w:vAlign w:val="center"/>
          </w:tcPr>
          <w:p w:rsidR="00EE3BC5" w:rsidRPr="003B303E" w:rsidRDefault="00EE3BC5" w:rsidP="0041078D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-</w:t>
            </w:r>
            <w:r w:rsidRPr="008D7DC1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987D5E" w:rsidRPr="00987D5E">
              <w:rPr>
                <w:rFonts w:ascii="Arial" w:hAnsi="Arial" w:cs="Arial" w:hint="cs"/>
                <w:sz w:val="26"/>
                <w:szCs w:val="26"/>
                <w:rtl/>
              </w:rPr>
              <w:t>تعریف، اهمیت و اهداف ایمنی بیمار</w:t>
            </w:r>
            <w:r w:rsidR="00987D5E" w:rsidRPr="003B303E">
              <w:rPr>
                <w:rFonts w:ascii="Arial" w:hAnsi="Arial" w:cs="Arial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EE3BC5" w:rsidRPr="00F90EF3" w:rsidRDefault="00987D5E" w:rsidP="00EE3BC5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غلامحسین شیرخانی</w:t>
            </w:r>
          </w:p>
        </w:tc>
        <w:tc>
          <w:tcPr>
            <w:tcW w:w="3060" w:type="dxa"/>
            <w:vAlign w:val="center"/>
          </w:tcPr>
          <w:p w:rsidR="00987D5E" w:rsidRPr="00987D5E" w:rsidRDefault="00987D5E" w:rsidP="00987D5E">
            <w:pPr>
              <w:spacing w:line="180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987D5E">
              <w:rPr>
                <w:rFonts w:ascii="Arial" w:hAnsi="Arial" w:cs="Arial" w:hint="cs"/>
                <w:sz w:val="24"/>
                <w:szCs w:val="24"/>
                <w:rtl/>
              </w:rPr>
              <w:t>متخصص بیهوشی، فلوشیپ درد، ریاست بیمارستان</w:t>
            </w:r>
          </w:p>
          <w:p w:rsidR="00987D5E" w:rsidRDefault="00987D5E" w:rsidP="00987D5E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987D5E">
              <w:rPr>
                <w:rFonts w:ascii="Arial" w:hAnsi="Arial" w:cs="Arial" w:hint="cs"/>
                <w:sz w:val="24"/>
                <w:szCs w:val="24"/>
                <w:rtl/>
              </w:rPr>
              <w:t>مسئول ایمنی بیمار بیمارستان</w:t>
            </w:r>
            <w:r w:rsidRPr="00174E7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  <w:p w:rsidR="00EE3BC5" w:rsidRPr="00987D5E" w:rsidRDefault="00EE3BC5" w:rsidP="00987D5E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174E75">
              <w:rPr>
                <w:rFonts w:ascii="Arial" w:hAnsi="Arial" w:cs="Arial"/>
                <w:sz w:val="24"/>
                <w:szCs w:val="24"/>
                <w:rtl/>
              </w:rPr>
              <w:t>(</w:t>
            </w:r>
            <w:r w:rsidRPr="00174E75">
              <w:rPr>
                <w:rFonts w:ascii="Arial" w:hAnsi="Arial" w:cs="Arial" w:hint="cs"/>
                <w:sz w:val="24"/>
                <w:szCs w:val="24"/>
                <w:rtl/>
              </w:rPr>
              <w:t xml:space="preserve"> هیئت</w:t>
            </w:r>
            <w:r w:rsidRPr="00174E7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sz w:val="24"/>
                <w:szCs w:val="24"/>
                <w:rtl/>
              </w:rPr>
              <w:t xml:space="preserve">علمی </w:t>
            </w:r>
            <w:r w:rsidRPr="00174E75">
              <w:rPr>
                <w:rFonts w:ascii="Arial" w:hAnsi="Arial" w:cs="Arial"/>
                <w:sz w:val="24"/>
                <w:szCs w:val="24"/>
                <w:rtl/>
              </w:rPr>
              <w:t>)</w:t>
            </w:r>
          </w:p>
        </w:tc>
      </w:tr>
      <w:tr w:rsidR="00EE3BC5" w:rsidRPr="00F90EF3" w:rsidTr="00F81B9E">
        <w:trPr>
          <w:trHeight w:val="2093"/>
          <w:jc w:val="center"/>
        </w:trPr>
        <w:tc>
          <w:tcPr>
            <w:tcW w:w="1922" w:type="dxa"/>
            <w:vAlign w:val="center"/>
          </w:tcPr>
          <w:p w:rsidR="00EE3BC5" w:rsidRPr="00F90EF3" w:rsidRDefault="00C01F8D" w:rsidP="00C01F8D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10</w:t>
            </w:r>
            <w:r w:rsidR="00CE5921">
              <w:rPr>
                <w:rFonts w:ascii="Arial" w:hAnsi="Arial" w:cs="Arial" w:hint="cs"/>
                <w:sz w:val="26"/>
                <w:szCs w:val="26"/>
                <w:rtl/>
              </w:rPr>
              <w:t>: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4</w:t>
            </w:r>
            <w:bookmarkStart w:id="0" w:name="_GoBack"/>
            <w:bookmarkEnd w:id="0"/>
            <w:r w:rsidR="00CE5921">
              <w:rPr>
                <w:rFonts w:ascii="Arial" w:hAnsi="Arial" w:cs="Arial" w:hint="cs"/>
                <w:sz w:val="26"/>
                <w:szCs w:val="26"/>
                <w:rtl/>
              </w:rPr>
              <w:t>5</w:t>
            </w:r>
            <w:r w:rsidR="00EE3BC5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EE3BC5" w:rsidRPr="00F90EF3">
              <w:rPr>
                <w:rFonts w:ascii="Arial" w:hAnsi="Arial" w:cs="Arial"/>
                <w:sz w:val="26"/>
                <w:szCs w:val="26"/>
                <w:rtl/>
              </w:rPr>
              <w:t>–</w:t>
            </w:r>
            <w:r w:rsidR="00EE3BC5" w:rsidRPr="00F90EF3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CE5921">
              <w:rPr>
                <w:rFonts w:ascii="Arial" w:hAnsi="Arial" w:cs="Arial" w:hint="cs"/>
                <w:sz w:val="26"/>
                <w:szCs w:val="26"/>
                <w:rtl/>
              </w:rPr>
              <w:t>9</w:t>
            </w:r>
            <w:r w:rsidR="00EE3BC5">
              <w:rPr>
                <w:rFonts w:ascii="Arial" w:hAnsi="Arial" w:cs="Arial" w:hint="cs"/>
                <w:sz w:val="26"/>
                <w:szCs w:val="26"/>
                <w:rtl/>
              </w:rPr>
              <w:t>: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1</w:t>
            </w:r>
            <w:r w:rsidR="00EE3BC5">
              <w:rPr>
                <w:rFonts w:ascii="Arial" w:hAnsi="Arial" w:cs="Arial" w:hint="cs"/>
                <w:sz w:val="26"/>
                <w:szCs w:val="26"/>
                <w:rtl/>
              </w:rPr>
              <w:t>5</w:t>
            </w:r>
          </w:p>
        </w:tc>
        <w:tc>
          <w:tcPr>
            <w:tcW w:w="4468" w:type="dxa"/>
            <w:vAlign w:val="center"/>
          </w:tcPr>
          <w:p w:rsidR="00EE3BC5" w:rsidRPr="00987D5E" w:rsidRDefault="00CE5921" w:rsidP="00AB3A29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-</w:t>
            </w:r>
            <w:r w:rsidRPr="008D7DC1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987D5E" w:rsidRPr="00987D5E">
              <w:rPr>
                <w:rFonts w:ascii="Arial" w:hAnsi="Arial" w:cs="Arial" w:hint="cs"/>
                <w:sz w:val="26"/>
                <w:szCs w:val="26"/>
                <w:rtl/>
              </w:rPr>
              <w:t>9 راه حل ایمنی بیمار</w:t>
            </w:r>
          </w:p>
          <w:p w:rsidR="00987D5E" w:rsidRPr="00987D5E" w:rsidRDefault="00987D5E" w:rsidP="00AB3A29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987D5E" w:rsidRDefault="00987D5E" w:rsidP="00AB3A29">
            <w:pPr>
              <w:rPr>
                <w:rFonts w:ascii="Arial" w:hAnsi="Arial" w:cs="Arial"/>
                <w:sz w:val="26"/>
                <w:szCs w:val="26"/>
                <w:rtl/>
              </w:rPr>
            </w:pPr>
            <w:r w:rsidRPr="00987D5E">
              <w:rPr>
                <w:rFonts w:ascii="Arial" w:hAnsi="Arial" w:cs="Arial" w:hint="cs"/>
                <w:sz w:val="26"/>
                <w:szCs w:val="26"/>
                <w:rtl/>
              </w:rPr>
              <w:t>- شاخص ها و دستورالعمل های ایمنی بیمار</w:t>
            </w:r>
          </w:p>
          <w:p w:rsidR="00AB3A29" w:rsidRPr="003B303E" w:rsidRDefault="00AB3A29" w:rsidP="00AB3A29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350" w:type="dxa"/>
            <w:vAlign w:val="center"/>
          </w:tcPr>
          <w:p w:rsidR="00987D5E" w:rsidRDefault="00987D5E" w:rsidP="00EE3BC5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راحله </w:t>
            </w:r>
          </w:p>
          <w:p w:rsidR="00EE3BC5" w:rsidRPr="00F90EF3" w:rsidRDefault="00987D5E" w:rsidP="00EE3BC5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عرب اسدی</w:t>
            </w:r>
          </w:p>
        </w:tc>
        <w:tc>
          <w:tcPr>
            <w:tcW w:w="3060" w:type="dxa"/>
            <w:vAlign w:val="center"/>
          </w:tcPr>
          <w:p w:rsidR="00987D5E" w:rsidRPr="00987D5E" w:rsidRDefault="00987D5E" w:rsidP="00987D5E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987D5E">
              <w:rPr>
                <w:rFonts w:ascii="Arial" w:hAnsi="Arial" w:cs="Arial" w:hint="cs"/>
                <w:sz w:val="24"/>
                <w:szCs w:val="24"/>
                <w:rtl/>
              </w:rPr>
              <w:t>کارشناس پرستاری</w:t>
            </w:r>
          </w:p>
          <w:p w:rsidR="00987D5E" w:rsidRPr="00987D5E" w:rsidRDefault="00987D5E" w:rsidP="00987D5E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987D5E">
              <w:rPr>
                <w:rFonts w:ascii="Arial" w:hAnsi="Arial" w:cs="Arial" w:hint="eastAsia"/>
                <w:sz w:val="24"/>
                <w:szCs w:val="24"/>
                <w:rtl/>
              </w:rPr>
              <w:t>کارشناس</w:t>
            </w:r>
            <w:r w:rsidRPr="00987D5E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987D5E">
              <w:rPr>
                <w:rFonts w:ascii="Arial" w:hAnsi="Arial" w:cs="Arial" w:hint="eastAsia"/>
                <w:sz w:val="24"/>
                <w:szCs w:val="24"/>
                <w:rtl/>
              </w:rPr>
              <w:t>هماهنگ</w:t>
            </w:r>
            <w:r w:rsidRPr="00987D5E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987D5E">
              <w:rPr>
                <w:rFonts w:ascii="Arial" w:hAnsi="Arial" w:cs="Arial" w:hint="eastAsia"/>
                <w:sz w:val="24"/>
                <w:szCs w:val="24"/>
                <w:rtl/>
              </w:rPr>
              <w:t>کننده</w:t>
            </w:r>
            <w:r w:rsidRPr="00987D5E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987D5E">
              <w:rPr>
                <w:rFonts w:ascii="Arial" w:hAnsi="Arial" w:cs="Arial" w:hint="eastAsia"/>
                <w:sz w:val="24"/>
                <w:szCs w:val="24"/>
                <w:rtl/>
              </w:rPr>
              <w:t>ا</w:t>
            </w:r>
            <w:r w:rsidRPr="00987D5E">
              <w:rPr>
                <w:rFonts w:ascii="Arial" w:hAnsi="Arial" w:cs="Arial" w:hint="cs"/>
                <w:sz w:val="24"/>
                <w:szCs w:val="24"/>
                <w:rtl/>
              </w:rPr>
              <w:t>ی</w:t>
            </w:r>
            <w:r w:rsidRPr="00987D5E">
              <w:rPr>
                <w:rFonts w:ascii="Arial" w:hAnsi="Arial" w:cs="Arial" w:hint="eastAsia"/>
                <w:sz w:val="24"/>
                <w:szCs w:val="24"/>
                <w:rtl/>
              </w:rPr>
              <w:t>من</w:t>
            </w:r>
            <w:r w:rsidRPr="00987D5E">
              <w:rPr>
                <w:rFonts w:ascii="Arial" w:hAnsi="Arial" w:cs="Arial" w:hint="cs"/>
                <w:sz w:val="24"/>
                <w:szCs w:val="24"/>
                <w:rtl/>
              </w:rPr>
              <w:t>ی</w:t>
            </w:r>
            <w:r w:rsidRPr="00987D5E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987D5E">
              <w:rPr>
                <w:rFonts w:ascii="Arial" w:hAnsi="Arial" w:cs="Arial" w:hint="eastAsia"/>
                <w:sz w:val="24"/>
                <w:szCs w:val="24"/>
                <w:rtl/>
              </w:rPr>
              <w:t>ب</w:t>
            </w:r>
            <w:r w:rsidRPr="00987D5E">
              <w:rPr>
                <w:rFonts w:ascii="Arial" w:hAnsi="Arial" w:cs="Arial" w:hint="cs"/>
                <w:sz w:val="24"/>
                <w:szCs w:val="24"/>
                <w:rtl/>
              </w:rPr>
              <w:t>ی</w:t>
            </w:r>
            <w:r w:rsidRPr="00987D5E">
              <w:rPr>
                <w:rFonts w:ascii="Arial" w:hAnsi="Arial" w:cs="Arial" w:hint="eastAsia"/>
                <w:sz w:val="24"/>
                <w:szCs w:val="24"/>
                <w:rtl/>
              </w:rPr>
              <w:t>مار</w:t>
            </w:r>
          </w:p>
          <w:p w:rsidR="00EE3BC5" w:rsidRPr="00987D5E" w:rsidRDefault="00987D5E" w:rsidP="00987D5E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987D5E">
              <w:rPr>
                <w:rFonts w:ascii="Arial" w:hAnsi="Arial" w:cs="Arial" w:hint="eastAsia"/>
                <w:sz w:val="24"/>
                <w:szCs w:val="24"/>
                <w:rtl/>
              </w:rPr>
              <w:t>ارز</w:t>
            </w:r>
            <w:r w:rsidRPr="00987D5E">
              <w:rPr>
                <w:rFonts w:ascii="Arial" w:hAnsi="Arial" w:cs="Arial" w:hint="cs"/>
                <w:sz w:val="24"/>
                <w:szCs w:val="24"/>
                <w:rtl/>
              </w:rPr>
              <w:t>ی</w:t>
            </w:r>
            <w:r w:rsidRPr="00987D5E">
              <w:rPr>
                <w:rFonts w:ascii="Arial" w:hAnsi="Arial" w:cs="Arial" w:hint="eastAsia"/>
                <w:sz w:val="24"/>
                <w:szCs w:val="24"/>
                <w:rtl/>
              </w:rPr>
              <w:t>اب</w:t>
            </w:r>
            <w:r w:rsidRPr="00987D5E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987D5E">
              <w:rPr>
                <w:rFonts w:ascii="Arial" w:hAnsi="Arial" w:cs="Arial" w:hint="eastAsia"/>
                <w:sz w:val="24"/>
                <w:szCs w:val="24"/>
                <w:rtl/>
              </w:rPr>
              <w:t>کشور</w:t>
            </w:r>
            <w:r w:rsidRPr="00987D5E">
              <w:rPr>
                <w:rFonts w:ascii="Arial" w:hAnsi="Arial" w:cs="Arial" w:hint="cs"/>
                <w:sz w:val="24"/>
                <w:szCs w:val="24"/>
                <w:rtl/>
              </w:rPr>
              <w:t xml:space="preserve">ی </w:t>
            </w:r>
          </w:p>
        </w:tc>
      </w:tr>
    </w:tbl>
    <w:p w:rsidR="00F627C0" w:rsidRPr="00F90EF3" w:rsidRDefault="00F627C0" w:rsidP="009E269C">
      <w:pPr>
        <w:rPr>
          <w:rFonts w:ascii="Arial" w:hAnsi="Arial" w:cs="Arial"/>
          <w:sz w:val="26"/>
          <w:szCs w:val="26"/>
        </w:rPr>
      </w:pPr>
    </w:p>
    <w:p w:rsidR="00807D5D" w:rsidRPr="00F90EF3" w:rsidRDefault="00807D5D" w:rsidP="00140BE9">
      <w:pPr>
        <w:rPr>
          <w:rtl/>
        </w:rPr>
      </w:pPr>
    </w:p>
    <w:p w:rsidR="00F32F13" w:rsidRPr="00F90EF3" w:rsidRDefault="00F32F13" w:rsidP="009E269C">
      <w:pPr>
        <w:rPr>
          <w:rFonts w:ascii="Arial" w:hAnsi="Arial" w:cs="Arial"/>
          <w:sz w:val="24"/>
          <w:szCs w:val="24"/>
          <w:rtl/>
        </w:rPr>
      </w:pPr>
    </w:p>
    <w:sectPr w:rsidR="00F32F13" w:rsidRPr="00F90EF3" w:rsidSect="00EE0A90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7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50A33"/>
    <w:multiLevelType w:val="hybridMultilevel"/>
    <w:tmpl w:val="1D5C93B2"/>
    <w:lvl w:ilvl="0" w:tplc="EE6A0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91B80"/>
    <w:multiLevelType w:val="hybridMultilevel"/>
    <w:tmpl w:val="E692FD92"/>
    <w:lvl w:ilvl="0" w:tplc="A4780ED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7031E"/>
    <w:multiLevelType w:val="hybridMultilevel"/>
    <w:tmpl w:val="656C6464"/>
    <w:lvl w:ilvl="0" w:tplc="FA3EE0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708A5"/>
    <w:multiLevelType w:val="hybridMultilevel"/>
    <w:tmpl w:val="D326DCC4"/>
    <w:lvl w:ilvl="0" w:tplc="BA2261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04"/>
    <w:rsid w:val="00006CAD"/>
    <w:rsid w:val="00012B04"/>
    <w:rsid w:val="00020D76"/>
    <w:rsid w:val="000247E4"/>
    <w:rsid w:val="000364CD"/>
    <w:rsid w:val="0005668B"/>
    <w:rsid w:val="0006718E"/>
    <w:rsid w:val="00091BB3"/>
    <w:rsid w:val="00092DA5"/>
    <w:rsid w:val="000A00F8"/>
    <w:rsid w:val="000B0232"/>
    <w:rsid w:val="000B0566"/>
    <w:rsid w:val="000B4090"/>
    <w:rsid w:val="000C2DF0"/>
    <w:rsid w:val="000D2BE5"/>
    <w:rsid w:val="000E7BBD"/>
    <w:rsid w:val="00102BA6"/>
    <w:rsid w:val="00112ADD"/>
    <w:rsid w:val="00122F35"/>
    <w:rsid w:val="001365C7"/>
    <w:rsid w:val="00140BE9"/>
    <w:rsid w:val="0014572C"/>
    <w:rsid w:val="00161F55"/>
    <w:rsid w:val="001735D1"/>
    <w:rsid w:val="00174E75"/>
    <w:rsid w:val="00181278"/>
    <w:rsid w:val="00194AE5"/>
    <w:rsid w:val="001A2676"/>
    <w:rsid w:val="001B0E73"/>
    <w:rsid w:val="001B6476"/>
    <w:rsid w:val="001E5F8D"/>
    <w:rsid w:val="001F3517"/>
    <w:rsid w:val="001F48AF"/>
    <w:rsid w:val="001F49BC"/>
    <w:rsid w:val="00227A9D"/>
    <w:rsid w:val="0023178A"/>
    <w:rsid w:val="00241C22"/>
    <w:rsid w:val="0024221B"/>
    <w:rsid w:val="00246519"/>
    <w:rsid w:val="0025036C"/>
    <w:rsid w:val="00253773"/>
    <w:rsid w:val="0025661B"/>
    <w:rsid w:val="00277C5D"/>
    <w:rsid w:val="00292EE5"/>
    <w:rsid w:val="002B52A4"/>
    <w:rsid w:val="002B5932"/>
    <w:rsid w:val="002C2EAC"/>
    <w:rsid w:val="002E000C"/>
    <w:rsid w:val="00324DD5"/>
    <w:rsid w:val="003257F1"/>
    <w:rsid w:val="00350152"/>
    <w:rsid w:val="0035179A"/>
    <w:rsid w:val="00353F5C"/>
    <w:rsid w:val="0037695A"/>
    <w:rsid w:val="003775BC"/>
    <w:rsid w:val="00380A97"/>
    <w:rsid w:val="003B0760"/>
    <w:rsid w:val="003B303E"/>
    <w:rsid w:val="003B31EC"/>
    <w:rsid w:val="003B7701"/>
    <w:rsid w:val="003C007B"/>
    <w:rsid w:val="003C2ED0"/>
    <w:rsid w:val="003D1DF6"/>
    <w:rsid w:val="003F732B"/>
    <w:rsid w:val="004052A7"/>
    <w:rsid w:val="0041078D"/>
    <w:rsid w:val="00412DCD"/>
    <w:rsid w:val="00415288"/>
    <w:rsid w:val="00433BB6"/>
    <w:rsid w:val="004503F9"/>
    <w:rsid w:val="004521C6"/>
    <w:rsid w:val="004547F3"/>
    <w:rsid w:val="00485439"/>
    <w:rsid w:val="00490926"/>
    <w:rsid w:val="004A065E"/>
    <w:rsid w:val="004A1C02"/>
    <w:rsid w:val="004A6380"/>
    <w:rsid w:val="004E498E"/>
    <w:rsid w:val="004F2076"/>
    <w:rsid w:val="00503B5B"/>
    <w:rsid w:val="0052192A"/>
    <w:rsid w:val="005331AD"/>
    <w:rsid w:val="005447FF"/>
    <w:rsid w:val="00551B91"/>
    <w:rsid w:val="0056119B"/>
    <w:rsid w:val="00575820"/>
    <w:rsid w:val="00585732"/>
    <w:rsid w:val="005A2596"/>
    <w:rsid w:val="005A5F5A"/>
    <w:rsid w:val="005C61EB"/>
    <w:rsid w:val="005D6A63"/>
    <w:rsid w:val="005F14D7"/>
    <w:rsid w:val="006002C5"/>
    <w:rsid w:val="006344ED"/>
    <w:rsid w:val="0064399A"/>
    <w:rsid w:val="00645311"/>
    <w:rsid w:val="00646537"/>
    <w:rsid w:val="00647AB2"/>
    <w:rsid w:val="006606FC"/>
    <w:rsid w:val="00681ED5"/>
    <w:rsid w:val="006A3820"/>
    <w:rsid w:val="006A582E"/>
    <w:rsid w:val="006E0F1F"/>
    <w:rsid w:val="006E2265"/>
    <w:rsid w:val="006E2FE9"/>
    <w:rsid w:val="00706F28"/>
    <w:rsid w:val="00742997"/>
    <w:rsid w:val="00751904"/>
    <w:rsid w:val="007748F2"/>
    <w:rsid w:val="00784E54"/>
    <w:rsid w:val="00790EDA"/>
    <w:rsid w:val="00792D72"/>
    <w:rsid w:val="0079308D"/>
    <w:rsid w:val="007B6A6E"/>
    <w:rsid w:val="007D0D8E"/>
    <w:rsid w:val="007D5452"/>
    <w:rsid w:val="007E64C5"/>
    <w:rsid w:val="00807D5D"/>
    <w:rsid w:val="00827B38"/>
    <w:rsid w:val="008316C8"/>
    <w:rsid w:val="00837E57"/>
    <w:rsid w:val="008400E8"/>
    <w:rsid w:val="00860850"/>
    <w:rsid w:val="00867EAA"/>
    <w:rsid w:val="0087745D"/>
    <w:rsid w:val="00884A2F"/>
    <w:rsid w:val="008937C6"/>
    <w:rsid w:val="00897111"/>
    <w:rsid w:val="008D5C7D"/>
    <w:rsid w:val="008D702A"/>
    <w:rsid w:val="008D7BA6"/>
    <w:rsid w:val="008D7DC1"/>
    <w:rsid w:val="008E6217"/>
    <w:rsid w:val="00901BFF"/>
    <w:rsid w:val="009177FB"/>
    <w:rsid w:val="0092124B"/>
    <w:rsid w:val="0092433F"/>
    <w:rsid w:val="0092737C"/>
    <w:rsid w:val="00936933"/>
    <w:rsid w:val="0094685B"/>
    <w:rsid w:val="009517D2"/>
    <w:rsid w:val="00960D41"/>
    <w:rsid w:val="00965987"/>
    <w:rsid w:val="009676C5"/>
    <w:rsid w:val="009839DE"/>
    <w:rsid w:val="00987D5E"/>
    <w:rsid w:val="009912B6"/>
    <w:rsid w:val="009A1149"/>
    <w:rsid w:val="009A725A"/>
    <w:rsid w:val="009B3048"/>
    <w:rsid w:val="009B3D2A"/>
    <w:rsid w:val="009D38A9"/>
    <w:rsid w:val="009D6E3B"/>
    <w:rsid w:val="009E269C"/>
    <w:rsid w:val="009F48DA"/>
    <w:rsid w:val="00A1011E"/>
    <w:rsid w:val="00A10BF5"/>
    <w:rsid w:val="00A22C52"/>
    <w:rsid w:val="00A24268"/>
    <w:rsid w:val="00A41B6B"/>
    <w:rsid w:val="00A5763E"/>
    <w:rsid w:val="00A92501"/>
    <w:rsid w:val="00AA3530"/>
    <w:rsid w:val="00AA3DB5"/>
    <w:rsid w:val="00AB3A29"/>
    <w:rsid w:val="00AB47D1"/>
    <w:rsid w:val="00AF06FC"/>
    <w:rsid w:val="00AF0A7F"/>
    <w:rsid w:val="00AF3C92"/>
    <w:rsid w:val="00B0533D"/>
    <w:rsid w:val="00B319C7"/>
    <w:rsid w:val="00B33DB8"/>
    <w:rsid w:val="00B43950"/>
    <w:rsid w:val="00B445AD"/>
    <w:rsid w:val="00B52578"/>
    <w:rsid w:val="00B52AA1"/>
    <w:rsid w:val="00B609CF"/>
    <w:rsid w:val="00B72F12"/>
    <w:rsid w:val="00B966E8"/>
    <w:rsid w:val="00BB3276"/>
    <w:rsid w:val="00BC0BFE"/>
    <w:rsid w:val="00BC2336"/>
    <w:rsid w:val="00BC34BB"/>
    <w:rsid w:val="00C00FB5"/>
    <w:rsid w:val="00C01F8D"/>
    <w:rsid w:val="00C06ABF"/>
    <w:rsid w:val="00C176E8"/>
    <w:rsid w:val="00C25A1C"/>
    <w:rsid w:val="00C446C6"/>
    <w:rsid w:val="00C53B04"/>
    <w:rsid w:val="00C74786"/>
    <w:rsid w:val="00C95596"/>
    <w:rsid w:val="00C95E51"/>
    <w:rsid w:val="00CA4138"/>
    <w:rsid w:val="00CB40BB"/>
    <w:rsid w:val="00CD4113"/>
    <w:rsid w:val="00CE5921"/>
    <w:rsid w:val="00D00CFB"/>
    <w:rsid w:val="00D14827"/>
    <w:rsid w:val="00D2230C"/>
    <w:rsid w:val="00D30546"/>
    <w:rsid w:val="00D31FD7"/>
    <w:rsid w:val="00D4491F"/>
    <w:rsid w:val="00D45922"/>
    <w:rsid w:val="00D4727A"/>
    <w:rsid w:val="00D50BA2"/>
    <w:rsid w:val="00D52AB9"/>
    <w:rsid w:val="00D66F6E"/>
    <w:rsid w:val="00D916FE"/>
    <w:rsid w:val="00DA0A2D"/>
    <w:rsid w:val="00DA0FAD"/>
    <w:rsid w:val="00DA4CA2"/>
    <w:rsid w:val="00DB1160"/>
    <w:rsid w:val="00DB4625"/>
    <w:rsid w:val="00DB4D9C"/>
    <w:rsid w:val="00DC2BEE"/>
    <w:rsid w:val="00DD1E84"/>
    <w:rsid w:val="00DD6A92"/>
    <w:rsid w:val="00DE5911"/>
    <w:rsid w:val="00DF4F17"/>
    <w:rsid w:val="00DF7657"/>
    <w:rsid w:val="00E254FC"/>
    <w:rsid w:val="00E27181"/>
    <w:rsid w:val="00E31514"/>
    <w:rsid w:val="00E37383"/>
    <w:rsid w:val="00E600FF"/>
    <w:rsid w:val="00E66B34"/>
    <w:rsid w:val="00E70AC3"/>
    <w:rsid w:val="00E84DDC"/>
    <w:rsid w:val="00E938B5"/>
    <w:rsid w:val="00EE0A90"/>
    <w:rsid w:val="00EE3BC5"/>
    <w:rsid w:val="00EE6B69"/>
    <w:rsid w:val="00EF4693"/>
    <w:rsid w:val="00EF5A26"/>
    <w:rsid w:val="00F0597D"/>
    <w:rsid w:val="00F15106"/>
    <w:rsid w:val="00F32F13"/>
    <w:rsid w:val="00F43669"/>
    <w:rsid w:val="00F474D5"/>
    <w:rsid w:val="00F627C0"/>
    <w:rsid w:val="00F71980"/>
    <w:rsid w:val="00F81B9E"/>
    <w:rsid w:val="00F90EF3"/>
    <w:rsid w:val="00F92099"/>
    <w:rsid w:val="00FB146C"/>
    <w:rsid w:val="00FB43E1"/>
    <w:rsid w:val="00FC6F70"/>
    <w:rsid w:val="00FC7678"/>
    <w:rsid w:val="00FE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B86E6-A748-432E-9182-BF362C42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1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8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0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AMP</dc:creator>
  <cp:lastModifiedBy>Maryam Ansari</cp:lastModifiedBy>
  <cp:revision>632</cp:revision>
  <cp:lastPrinted>2016-05-10T07:19:00Z</cp:lastPrinted>
  <dcterms:created xsi:type="dcterms:W3CDTF">2019-12-03T11:17:00Z</dcterms:created>
  <dcterms:modified xsi:type="dcterms:W3CDTF">2024-08-27T02:52:00Z</dcterms:modified>
</cp:coreProperties>
</file>