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8D" w:rsidRPr="00B43950" w:rsidRDefault="00EE6B69" w:rsidP="00F90EF3">
      <w:pPr>
        <w:spacing w:after="0" w:line="240" w:lineRule="auto"/>
        <w:jc w:val="center"/>
        <w:rPr>
          <w:rFonts w:ascii="Arial" w:hAnsi="Arial" w:cs="B Titr"/>
          <w:sz w:val="24"/>
          <w:szCs w:val="24"/>
          <w:rtl/>
        </w:rPr>
      </w:pPr>
      <w:r w:rsidRPr="00B43950">
        <w:rPr>
          <w:rFonts w:ascii="Arial" w:hAnsi="Arial" w:cs="B Titr"/>
          <w:sz w:val="24"/>
          <w:szCs w:val="24"/>
          <w:rtl/>
        </w:rPr>
        <w:t>به نام خدا</w:t>
      </w:r>
    </w:p>
    <w:p w:rsidR="00751904" w:rsidRPr="00B43950" w:rsidRDefault="00751904" w:rsidP="00751904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</w:rPr>
      </w:pPr>
      <w:r w:rsidRPr="00B43950">
        <w:rPr>
          <w:rFonts w:ascii="Arial" w:hAnsi="Arial" w:cs="B Titr"/>
          <w:b/>
          <w:bCs/>
          <w:sz w:val="24"/>
          <w:szCs w:val="24"/>
          <w:rtl/>
        </w:rPr>
        <w:t xml:space="preserve">دانشگاه علوم پزشکی و خدمات بهداشتی درمانی سبزوار </w:t>
      </w:r>
    </w:p>
    <w:p w:rsidR="00EE0A90" w:rsidRPr="00B43950" w:rsidRDefault="006E0F1F" w:rsidP="00751904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  <w:rtl/>
        </w:rPr>
      </w:pPr>
      <w:r>
        <w:rPr>
          <w:rFonts w:ascii="Arial" w:hAnsi="Arial" w:cs="B Titr"/>
          <w:b/>
          <w:bCs/>
          <w:sz w:val="24"/>
          <w:szCs w:val="24"/>
          <w:rtl/>
        </w:rPr>
        <w:t>مرکز آموزش مداوم جامعه پزشکی و</w:t>
      </w:r>
      <w:r>
        <w:rPr>
          <w:rFonts w:ascii="Arial" w:hAnsi="Arial" w:cs="B Titr" w:hint="cs"/>
          <w:b/>
          <w:bCs/>
          <w:sz w:val="24"/>
          <w:szCs w:val="24"/>
          <w:rtl/>
        </w:rPr>
        <w:t xml:space="preserve"> </w:t>
      </w:r>
      <w:r w:rsidR="00EE0A90" w:rsidRPr="00B43950">
        <w:rPr>
          <w:rFonts w:ascii="Arial" w:hAnsi="Arial" w:cs="B Titr"/>
          <w:b/>
          <w:bCs/>
          <w:sz w:val="24"/>
          <w:szCs w:val="24"/>
          <w:rtl/>
        </w:rPr>
        <w:t>پیراپزشکی</w:t>
      </w:r>
    </w:p>
    <w:p w:rsidR="005A2596" w:rsidRPr="00B43950" w:rsidRDefault="005A2596" w:rsidP="00742997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B43950">
        <w:rPr>
          <w:rFonts w:ascii="Arial" w:hAnsi="Arial" w:cs="B Titr"/>
          <w:b/>
          <w:bCs/>
          <w:sz w:val="24"/>
          <w:szCs w:val="24"/>
          <w:rtl/>
        </w:rPr>
        <w:t>واحد برگزار کننده</w:t>
      </w:r>
      <w:r w:rsidR="007D5452" w:rsidRPr="00B43950">
        <w:rPr>
          <w:rFonts w:ascii="Arial" w:hAnsi="Arial" w:cs="B Titr"/>
          <w:b/>
          <w:bCs/>
          <w:sz w:val="24"/>
          <w:szCs w:val="24"/>
        </w:rPr>
        <w:t xml:space="preserve"> </w:t>
      </w:r>
      <w:r w:rsidRPr="00B43950">
        <w:rPr>
          <w:rFonts w:ascii="Arial" w:hAnsi="Arial" w:cs="B Titr"/>
          <w:b/>
          <w:bCs/>
          <w:sz w:val="24"/>
          <w:szCs w:val="24"/>
          <w:rtl/>
        </w:rPr>
        <w:t>:</w:t>
      </w:r>
      <w:r w:rsidR="00412DCD" w:rsidRPr="00B43950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="007D5452" w:rsidRPr="006E0F1F">
        <w:rPr>
          <w:rFonts w:ascii="Arial" w:hAnsi="Arial" w:cs="B Titr"/>
          <w:b/>
          <w:bCs/>
          <w:sz w:val="26"/>
          <w:szCs w:val="26"/>
          <w:rtl/>
        </w:rPr>
        <w:t xml:space="preserve">مرکز آموزشی درمانی </w:t>
      </w:r>
      <w:r w:rsidR="00742997" w:rsidRPr="006E0F1F">
        <w:rPr>
          <w:rFonts w:ascii="Arial" w:hAnsi="Arial" w:cs="B Titr" w:hint="cs"/>
          <w:b/>
          <w:bCs/>
          <w:sz w:val="26"/>
          <w:szCs w:val="26"/>
          <w:rtl/>
        </w:rPr>
        <w:t>واسعی</w:t>
      </w:r>
    </w:p>
    <w:p w:rsidR="00BC2336" w:rsidRPr="00867EAA" w:rsidRDefault="00F15106" w:rsidP="00AB3A29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B43950">
        <w:rPr>
          <w:rFonts w:ascii="Arial" w:hAnsi="Arial" w:cs="B Titr"/>
          <w:b/>
          <w:bCs/>
          <w:sz w:val="24"/>
          <w:szCs w:val="24"/>
          <w:rtl/>
        </w:rPr>
        <w:t>عنوان برنامه</w:t>
      </w:r>
      <w:r w:rsidR="007D0D8E">
        <w:rPr>
          <w:rFonts w:ascii="Arial" w:hAnsi="Arial" w:cs="B Titr"/>
          <w:b/>
          <w:bCs/>
          <w:color w:val="FF0000"/>
          <w:sz w:val="24"/>
          <w:szCs w:val="24"/>
        </w:rPr>
        <w:t xml:space="preserve"> </w:t>
      </w:r>
      <w:r w:rsidRPr="00B43950">
        <w:rPr>
          <w:rFonts w:ascii="Arial" w:hAnsi="Arial" w:cs="B Titr"/>
          <w:b/>
          <w:bCs/>
          <w:sz w:val="24"/>
          <w:szCs w:val="24"/>
          <w:rtl/>
        </w:rPr>
        <w:t xml:space="preserve">: </w:t>
      </w:r>
      <w:r w:rsidR="00B445AD" w:rsidRPr="0064399A">
        <w:rPr>
          <w:rFonts w:ascii="Arial" w:hAnsi="Arial" w:cs="B Titr" w:hint="cs"/>
          <w:b/>
          <w:bCs/>
          <w:sz w:val="24"/>
          <w:szCs w:val="24"/>
          <w:rtl/>
        </w:rPr>
        <w:t>کنفرانس</w:t>
      </w:r>
      <w:r w:rsidR="00B445AD" w:rsidRPr="0064399A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="00B445AD" w:rsidRPr="0064399A">
        <w:rPr>
          <w:rFonts w:ascii="Arial" w:hAnsi="Arial" w:cs="B Titr" w:hint="eastAsia"/>
          <w:b/>
          <w:bCs/>
          <w:sz w:val="24"/>
          <w:szCs w:val="24"/>
          <w:rtl/>
        </w:rPr>
        <w:t>علم</w:t>
      </w:r>
      <w:r w:rsidR="00B445AD" w:rsidRPr="0064399A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="00B445AD" w:rsidRPr="0064399A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="00B445AD" w:rsidRPr="0064399A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="00B445AD" w:rsidRPr="0064399A">
        <w:rPr>
          <w:rFonts w:ascii="Arial" w:hAnsi="Arial" w:cs="B Titr" w:hint="eastAsia"/>
          <w:b/>
          <w:bCs/>
          <w:sz w:val="24"/>
          <w:szCs w:val="24"/>
          <w:rtl/>
        </w:rPr>
        <w:t>کروز</w:t>
      </w:r>
      <w:r w:rsidR="00B445AD" w:rsidRPr="0064399A">
        <w:rPr>
          <w:rFonts w:ascii="Arial" w:hAnsi="Arial" w:cs="B Titr" w:hint="cs"/>
          <w:b/>
          <w:bCs/>
          <w:sz w:val="24"/>
          <w:szCs w:val="24"/>
          <w:rtl/>
        </w:rPr>
        <w:t>ه</w:t>
      </w:r>
      <w:r w:rsidR="000A00F8">
        <w:rPr>
          <w:rFonts w:ascii="Arial" w:hAnsi="Arial" w:cs="B Titr"/>
          <w:b/>
          <w:bCs/>
          <w:sz w:val="24"/>
          <w:szCs w:val="24"/>
        </w:rPr>
        <w:t xml:space="preserve"> </w:t>
      </w:r>
      <w:r w:rsidR="00AB3A29" w:rsidRPr="00AB3A29">
        <w:rPr>
          <w:rFonts w:ascii="Arial" w:hAnsi="Arial" w:cs="B Titr" w:hint="cs"/>
          <w:b/>
          <w:bCs/>
          <w:sz w:val="24"/>
          <w:szCs w:val="24"/>
          <w:rtl/>
        </w:rPr>
        <w:t>مراقبت از چست تیوب</w:t>
      </w:r>
    </w:p>
    <w:p w:rsidR="00BC2336" w:rsidRPr="00B43950" w:rsidRDefault="007D5452" w:rsidP="00AB3A29">
      <w:pPr>
        <w:spacing w:after="0" w:line="240" w:lineRule="auto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B43950">
        <w:rPr>
          <w:rFonts w:ascii="Arial" w:hAnsi="Arial" w:cs="B Titr"/>
          <w:b/>
          <w:bCs/>
          <w:sz w:val="24"/>
          <w:szCs w:val="24"/>
          <w:rtl/>
        </w:rPr>
        <w:t>تاریخ برگزاری</w:t>
      </w:r>
      <w:r w:rsidRPr="00B43950">
        <w:rPr>
          <w:rFonts w:ascii="Arial" w:hAnsi="Arial" w:cs="B Titr"/>
          <w:b/>
          <w:bCs/>
          <w:sz w:val="24"/>
          <w:szCs w:val="24"/>
        </w:rPr>
        <w:t xml:space="preserve"> </w:t>
      </w:r>
      <w:r w:rsidRPr="00B43950">
        <w:rPr>
          <w:rFonts w:ascii="Arial" w:hAnsi="Arial" w:cs="B Titr"/>
          <w:b/>
          <w:bCs/>
          <w:sz w:val="24"/>
          <w:szCs w:val="24"/>
          <w:rtl/>
        </w:rPr>
        <w:t>:</w:t>
      </w:r>
      <w:r w:rsidR="00BC2336" w:rsidRPr="00B43950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="00AB3A29">
        <w:rPr>
          <w:rFonts w:ascii="Arial" w:hAnsi="Arial" w:cs="B Titr" w:hint="cs"/>
          <w:b/>
          <w:bCs/>
          <w:sz w:val="24"/>
          <w:szCs w:val="24"/>
          <w:rtl/>
        </w:rPr>
        <w:t>17</w:t>
      </w:r>
      <w:r w:rsidRPr="006E0F1F">
        <w:rPr>
          <w:rFonts w:ascii="Arial" w:hAnsi="Arial" w:cs="B Titr"/>
          <w:b/>
          <w:bCs/>
          <w:sz w:val="26"/>
          <w:szCs w:val="26"/>
          <w:rtl/>
        </w:rPr>
        <w:t>/</w:t>
      </w:r>
      <w:r w:rsidR="00AB3A29">
        <w:rPr>
          <w:rFonts w:ascii="Arial" w:hAnsi="Arial" w:cs="B Titr" w:hint="cs"/>
          <w:b/>
          <w:bCs/>
          <w:sz w:val="26"/>
          <w:szCs w:val="26"/>
          <w:rtl/>
        </w:rPr>
        <w:t>6</w:t>
      </w:r>
      <w:r w:rsidRPr="006E0F1F">
        <w:rPr>
          <w:rFonts w:ascii="Arial" w:hAnsi="Arial" w:cs="B Titr"/>
          <w:b/>
          <w:bCs/>
          <w:sz w:val="26"/>
          <w:szCs w:val="26"/>
          <w:rtl/>
        </w:rPr>
        <w:t>/</w:t>
      </w:r>
      <w:r w:rsidR="00BC34BB">
        <w:rPr>
          <w:rFonts w:ascii="Arial" w:hAnsi="Arial" w:cs="B Titr" w:hint="cs"/>
          <w:b/>
          <w:bCs/>
          <w:sz w:val="26"/>
          <w:szCs w:val="26"/>
          <w:rtl/>
        </w:rPr>
        <w:t>140</w:t>
      </w:r>
      <w:r w:rsidR="006E2FE9">
        <w:rPr>
          <w:rFonts w:ascii="Arial" w:hAnsi="Arial" w:cs="B Titr" w:hint="cs"/>
          <w:b/>
          <w:bCs/>
          <w:sz w:val="26"/>
          <w:szCs w:val="26"/>
          <w:rtl/>
        </w:rPr>
        <w:t>3</w:t>
      </w:r>
    </w:p>
    <w:p w:rsidR="00EE6B69" w:rsidRPr="00D66F6E" w:rsidRDefault="00EE6B69" w:rsidP="005857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922"/>
        <w:gridCol w:w="4468"/>
        <w:gridCol w:w="1350"/>
        <w:gridCol w:w="3060"/>
      </w:tblGrid>
      <w:tr w:rsidR="00D4727A" w:rsidRPr="00F90EF3" w:rsidTr="00174E75">
        <w:trPr>
          <w:trHeight w:val="862"/>
          <w:jc w:val="center"/>
        </w:trPr>
        <w:tc>
          <w:tcPr>
            <w:tcW w:w="1922" w:type="dxa"/>
            <w:shd w:val="clear" w:color="auto" w:fill="C6D9F1" w:themeFill="text2" w:themeFillTint="33"/>
            <w:vAlign w:val="center"/>
          </w:tcPr>
          <w:p w:rsidR="00D4727A" w:rsidRPr="006E0F1F" w:rsidRDefault="00D4727A" w:rsidP="00C446C6">
            <w:pPr>
              <w:jc w:val="center"/>
              <w:rPr>
                <w:rFonts w:ascii="Arial" w:hAnsi="Arial" w:cs="B Homa"/>
                <w:b/>
                <w:bCs/>
                <w:sz w:val="28"/>
                <w:szCs w:val="28"/>
                <w:rtl/>
              </w:rPr>
            </w:pPr>
            <w:r w:rsidRPr="006E0F1F">
              <w:rPr>
                <w:rFonts w:ascii="Arial" w:hAnsi="Arial" w:cs="B Homa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4468" w:type="dxa"/>
            <w:shd w:val="clear" w:color="auto" w:fill="C6D9F1" w:themeFill="text2" w:themeFillTint="33"/>
            <w:vAlign w:val="center"/>
          </w:tcPr>
          <w:p w:rsidR="00D4727A" w:rsidRPr="006E0F1F" w:rsidRDefault="00D4727A" w:rsidP="00A92501">
            <w:pPr>
              <w:jc w:val="center"/>
              <w:rPr>
                <w:rFonts w:ascii="Arial" w:hAnsi="Arial" w:cs="B Homa"/>
                <w:b/>
                <w:bCs/>
                <w:sz w:val="28"/>
                <w:szCs w:val="28"/>
                <w:rtl/>
              </w:rPr>
            </w:pPr>
            <w:r w:rsidRPr="006E0F1F">
              <w:rPr>
                <w:rFonts w:ascii="Arial" w:hAnsi="Arial" w:cs="B Homa"/>
                <w:b/>
                <w:bCs/>
                <w:sz w:val="28"/>
                <w:szCs w:val="28"/>
                <w:rtl/>
              </w:rPr>
              <w:t>ریز سخنرانی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D4727A" w:rsidRPr="006E0F1F" w:rsidRDefault="00D4727A" w:rsidP="00E938B5">
            <w:pPr>
              <w:jc w:val="center"/>
              <w:rPr>
                <w:rFonts w:ascii="Arial" w:hAnsi="Arial" w:cs="B Homa"/>
                <w:b/>
                <w:bCs/>
                <w:sz w:val="28"/>
                <w:szCs w:val="28"/>
                <w:rtl/>
              </w:rPr>
            </w:pPr>
            <w:r w:rsidRPr="006E0F1F">
              <w:rPr>
                <w:rFonts w:ascii="Arial" w:hAnsi="Arial" w:cs="B Homa"/>
                <w:b/>
                <w:bCs/>
                <w:sz w:val="28"/>
                <w:szCs w:val="28"/>
                <w:rtl/>
              </w:rPr>
              <w:t>سخنران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:rsidR="00D4727A" w:rsidRPr="006E0F1F" w:rsidRDefault="00D4727A" w:rsidP="00EE0A90">
            <w:pPr>
              <w:jc w:val="center"/>
              <w:rPr>
                <w:rFonts w:ascii="Arial" w:hAnsi="Arial" w:cs="B Homa"/>
                <w:b/>
                <w:bCs/>
                <w:sz w:val="28"/>
                <w:szCs w:val="28"/>
                <w:rtl/>
              </w:rPr>
            </w:pPr>
            <w:r w:rsidRPr="006E0F1F">
              <w:rPr>
                <w:rFonts w:ascii="Arial" w:hAnsi="Arial" w:cs="B Homa"/>
                <w:b/>
                <w:bCs/>
                <w:sz w:val="28"/>
                <w:szCs w:val="28"/>
                <w:rtl/>
              </w:rPr>
              <w:t>تخصص</w:t>
            </w:r>
          </w:p>
        </w:tc>
      </w:tr>
      <w:tr w:rsidR="00860850" w:rsidRPr="00F90EF3" w:rsidTr="00CE5921">
        <w:trPr>
          <w:trHeight w:val="1016"/>
          <w:jc w:val="center"/>
        </w:trPr>
        <w:tc>
          <w:tcPr>
            <w:tcW w:w="1922" w:type="dxa"/>
            <w:vAlign w:val="center"/>
          </w:tcPr>
          <w:p w:rsidR="00860850" w:rsidRDefault="0035179A" w:rsidP="0035179A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8</w:t>
            </w:r>
            <w:r w:rsidR="00860850">
              <w:rPr>
                <w:rFonts w:ascii="Arial" w:hAnsi="Arial" w:cs="Arial" w:hint="cs"/>
                <w:sz w:val="26"/>
                <w:szCs w:val="26"/>
                <w:rtl/>
              </w:rPr>
              <w:t>:15</w:t>
            </w:r>
            <w:r w:rsidR="00860850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860850" w:rsidRPr="00F90EF3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860850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8</w:t>
            </w:r>
          </w:p>
        </w:tc>
        <w:tc>
          <w:tcPr>
            <w:tcW w:w="8878" w:type="dxa"/>
            <w:gridSpan w:val="3"/>
            <w:vAlign w:val="center"/>
          </w:tcPr>
          <w:p w:rsidR="00860850" w:rsidRPr="00860850" w:rsidRDefault="00860850" w:rsidP="004A065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</w:rPr>
            </w:pPr>
            <w:r w:rsidRPr="0035179A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ق</w:t>
            </w:r>
            <w:r w:rsidRPr="00860850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رائت آیاتی چند از کلام الله مجید</w:t>
            </w:r>
          </w:p>
        </w:tc>
      </w:tr>
      <w:tr w:rsidR="00EE3BC5" w:rsidRPr="00F90EF3" w:rsidTr="00F81B9E">
        <w:trPr>
          <w:trHeight w:val="2093"/>
          <w:jc w:val="center"/>
        </w:trPr>
        <w:tc>
          <w:tcPr>
            <w:tcW w:w="1922" w:type="dxa"/>
            <w:vAlign w:val="center"/>
          </w:tcPr>
          <w:p w:rsidR="00EE3BC5" w:rsidRPr="00F90EF3" w:rsidRDefault="00CE5921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9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>:45</w:t>
            </w:r>
            <w:r w:rsidR="00EE3BC5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E3BC5" w:rsidRPr="00F90EF3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EE3BC5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>8:15</w:t>
            </w:r>
          </w:p>
        </w:tc>
        <w:tc>
          <w:tcPr>
            <w:tcW w:w="4468" w:type="dxa"/>
            <w:vAlign w:val="center"/>
          </w:tcPr>
          <w:p w:rsidR="00EE3BC5" w:rsidRPr="003B303E" w:rsidRDefault="00EE3BC5" w:rsidP="00EE3BC5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EE3BC5" w:rsidRDefault="00EE3BC5" w:rsidP="00EE3BC5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-</w:t>
            </w:r>
            <w:r w:rsidRPr="008D7DC1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AB3A29" w:rsidRPr="00AB3A29">
              <w:rPr>
                <w:rFonts w:ascii="Arial" w:hAnsi="Arial" w:cs="Arial" w:hint="cs"/>
                <w:sz w:val="26"/>
                <w:szCs w:val="26"/>
                <w:rtl/>
              </w:rPr>
              <w:t>اندیکاسیون و کنتراندیکاسیون تعبیه چست تیوب، سیستم درناژ قفسه سینه</w:t>
            </w:r>
          </w:p>
          <w:p w:rsidR="00CE5921" w:rsidRDefault="00CE5921" w:rsidP="00EE3BC5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CE5921" w:rsidRDefault="00CE5921" w:rsidP="00CE5921">
            <w:pPr>
              <w:rPr>
                <w:rFonts w:ascii="Arial" w:hAnsi="Arial" w:cs="Arial"/>
                <w:sz w:val="26"/>
                <w:szCs w:val="26"/>
              </w:rPr>
            </w:pPr>
            <w:r w:rsidRPr="001B0E73">
              <w:rPr>
                <w:rFonts w:ascii="Arial" w:hAnsi="Arial" w:cs="Arial" w:hint="cs"/>
                <w:sz w:val="26"/>
                <w:szCs w:val="26"/>
                <w:rtl/>
              </w:rPr>
              <w:t xml:space="preserve">- </w:t>
            </w:r>
            <w:r w:rsidR="00AB3A29">
              <w:rPr>
                <w:rFonts w:ascii="Arial" w:hAnsi="Arial" w:cs="Arial" w:hint="cs"/>
                <w:sz w:val="26"/>
                <w:szCs w:val="26"/>
                <w:rtl/>
              </w:rPr>
              <w:t>نحوه جای گذاری چست تیوب</w:t>
            </w:r>
            <w:r w:rsidR="00AB3A29" w:rsidRPr="00AB3A29">
              <w:rPr>
                <w:rFonts w:ascii="Arial" w:hAnsi="Arial" w:cs="Arial" w:hint="cs"/>
                <w:sz w:val="26"/>
                <w:szCs w:val="26"/>
                <w:rtl/>
              </w:rPr>
              <w:t>، عوارض گذاشتن چست تیوب، شاخص های کلینیکی برای خروج چست تیوب</w:t>
            </w:r>
          </w:p>
          <w:p w:rsidR="00EE3BC5" w:rsidRPr="003B303E" w:rsidRDefault="00EE3BC5" w:rsidP="0041078D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350" w:type="dxa"/>
            <w:vAlign w:val="center"/>
          </w:tcPr>
          <w:p w:rsidR="00174E75" w:rsidRDefault="00CE5921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اصغر </w:t>
            </w:r>
          </w:p>
          <w:p w:rsidR="00EE3BC5" w:rsidRPr="00F90EF3" w:rsidRDefault="00CE5921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کاظم زاده</w:t>
            </w:r>
          </w:p>
        </w:tc>
        <w:tc>
          <w:tcPr>
            <w:tcW w:w="3060" w:type="dxa"/>
            <w:vAlign w:val="center"/>
          </w:tcPr>
          <w:p w:rsidR="00EE3BC5" w:rsidRPr="00F90EF3" w:rsidRDefault="00CE5921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174E75">
              <w:rPr>
                <w:rFonts w:ascii="Arial" w:hAnsi="Arial" w:cs="Arial" w:hint="cs"/>
                <w:rtl/>
              </w:rPr>
              <w:t>فوق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تخصص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ریه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و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مراقبت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های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ویژه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="00EE3BC5" w:rsidRPr="00174E75">
              <w:rPr>
                <w:rFonts w:ascii="Arial" w:hAnsi="Arial" w:cs="Arial"/>
                <w:sz w:val="24"/>
                <w:szCs w:val="24"/>
                <w:rtl/>
              </w:rPr>
              <w:t>(</w:t>
            </w:r>
            <w:r w:rsidR="00EE3BC5" w:rsidRPr="00174E75">
              <w:rPr>
                <w:rFonts w:ascii="Arial" w:hAnsi="Arial" w:cs="Arial" w:hint="cs"/>
                <w:sz w:val="24"/>
                <w:szCs w:val="24"/>
                <w:rtl/>
              </w:rPr>
              <w:t xml:space="preserve"> هیئت</w:t>
            </w:r>
            <w:r w:rsidR="00EE3BC5" w:rsidRPr="00174E75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EE3BC5" w:rsidRPr="00174E75">
              <w:rPr>
                <w:rFonts w:ascii="Arial" w:hAnsi="Arial" w:cs="Arial" w:hint="cs"/>
                <w:sz w:val="24"/>
                <w:szCs w:val="24"/>
                <w:rtl/>
              </w:rPr>
              <w:t xml:space="preserve">علمی </w:t>
            </w:r>
            <w:r w:rsidR="00EE3BC5" w:rsidRPr="00174E75">
              <w:rPr>
                <w:rFonts w:ascii="Arial" w:hAnsi="Arial" w:cs="Arial"/>
                <w:sz w:val="24"/>
                <w:szCs w:val="24"/>
                <w:rtl/>
              </w:rPr>
              <w:t>)</w:t>
            </w:r>
          </w:p>
        </w:tc>
      </w:tr>
      <w:tr w:rsidR="00EE3BC5" w:rsidRPr="00F90EF3" w:rsidTr="00F81B9E">
        <w:trPr>
          <w:trHeight w:val="2093"/>
          <w:jc w:val="center"/>
        </w:trPr>
        <w:tc>
          <w:tcPr>
            <w:tcW w:w="1922" w:type="dxa"/>
            <w:vAlign w:val="center"/>
          </w:tcPr>
          <w:p w:rsidR="00EE3BC5" w:rsidRPr="00F90EF3" w:rsidRDefault="00CE5921" w:rsidP="00CE5921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11:15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E3BC5" w:rsidRPr="00F90EF3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EE3BC5" w:rsidRPr="00F90EF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9</w:t>
            </w:r>
            <w:r w:rsidR="00EE3BC5">
              <w:rPr>
                <w:rFonts w:ascii="Arial" w:hAnsi="Arial" w:cs="Arial" w:hint="cs"/>
                <w:sz w:val="26"/>
                <w:szCs w:val="26"/>
                <w:rtl/>
              </w:rPr>
              <w:t>:45</w:t>
            </w:r>
          </w:p>
        </w:tc>
        <w:tc>
          <w:tcPr>
            <w:tcW w:w="4468" w:type="dxa"/>
            <w:vAlign w:val="center"/>
          </w:tcPr>
          <w:p w:rsidR="00EE3BC5" w:rsidRDefault="00EE3BC5" w:rsidP="00EE3BC5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EE3BC5" w:rsidRDefault="00CE5921" w:rsidP="00AB3A29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-</w:t>
            </w:r>
            <w:r w:rsidRPr="008D7DC1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AB3A29" w:rsidRPr="00AB3A29">
              <w:rPr>
                <w:rFonts w:ascii="Arial" w:hAnsi="Arial" w:cs="Arial" w:hint="cs"/>
                <w:sz w:val="26"/>
                <w:szCs w:val="26"/>
                <w:rtl/>
              </w:rPr>
              <w:t>مراقبت پرستاری</w:t>
            </w:r>
            <w:r w:rsidR="00BB3276">
              <w:rPr>
                <w:rFonts w:ascii="Arial" w:hAnsi="Arial" w:cs="Arial" w:hint="cs"/>
                <w:sz w:val="26"/>
                <w:szCs w:val="26"/>
                <w:rtl/>
              </w:rPr>
              <w:t xml:space="preserve"> قبل، حین و بعد</w:t>
            </w:r>
            <w:r w:rsidR="00AB3A29" w:rsidRPr="00AB3A29">
              <w:rPr>
                <w:rFonts w:ascii="Arial" w:hAnsi="Arial" w:cs="Arial" w:hint="cs"/>
                <w:sz w:val="26"/>
                <w:szCs w:val="26"/>
                <w:rtl/>
              </w:rPr>
              <w:t xml:space="preserve"> از </w:t>
            </w:r>
            <w:r w:rsidR="00AB3A29" w:rsidRPr="00AB3A29">
              <w:rPr>
                <w:rFonts w:ascii="Arial" w:hAnsi="Arial" w:cs="Arial" w:hint="cs"/>
                <w:sz w:val="26"/>
                <w:szCs w:val="26"/>
                <w:rtl/>
              </w:rPr>
              <w:t>گذاشتن چست تیوب، تغذیه و فعالیت فیزیکی در بیمار دارای چست تیوب</w:t>
            </w:r>
            <w:bookmarkStart w:id="0" w:name="_GoBack"/>
            <w:bookmarkEnd w:id="0"/>
          </w:p>
          <w:p w:rsidR="00AB3A29" w:rsidRPr="003B303E" w:rsidRDefault="00AB3A29" w:rsidP="00AB3A29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350" w:type="dxa"/>
            <w:vAlign w:val="center"/>
          </w:tcPr>
          <w:p w:rsidR="00174E75" w:rsidRDefault="00CE5921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سعید </w:t>
            </w:r>
          </w:p>
          <w:p w:rsidR="00EE3BC5" w:rsidRPr="00F90EF3" w:rsidRDefault="00CE5921" w:rsidP="00EE3BC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اسلامی تبار</w:t>
            </w:r>
          </w:p>
        </w:tc>
        <w:tc>
          <w:tcPr>
            <w:tcW w:w="3060" w:type="dxa"/>
            <w:vAlign w:val="center"/>
          </w:tcPr>
          <w:p w:rsidR="00174E75" w:rsidRPr="00174E75" w:rsidRDefault="00174E75" w:rsidP="00174E75">
            <w:pPr>
              <w:jc w:val="center"/>
              <w:rPr>
                <w:rFonts w:ascii="Arial" w:hAnsi="Arial" w:cs="Arial"/>
                <w:rtl/>
              </w:rPr>
            </w:pPr>
            <w:r w:rsidRPr="00174E75">
              <w:rPr>
                <w:rFonts w:ascii="Arial" w:hAnsi="Arial" w:cs="Arial" w:hint="cs"/>
                <w:rtl/>
              </w:rPr>
              <w:t>کارشناسی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ارشد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مراقبت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های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ویژه</w:t>
            </w:r>
          </w:p>
          <w:p w:rsidR="00174E75" w:rsidRPr="00174E75" w:rsidRDefault="00174E75" w:rsidP="00174E75">
            <w:pPr>
              <w:jc w:val="center"/>
              <w:rPr>
                <w:rFonts w:ascii="Arial" w:hAnsi="Arial" w:cs="Arial"/>
                <w:rtl/>
              </w:rPr>
            </w:pPr>
            <w:r w:rsidRPr="00174E75">
              <w:rPr>
                <w:rFonts w:ascii="Arial" w:hAnsi="Arial" w:cs="Arial" w:hint="cs"/>
                <w:rtl/>
              </w:rPr>
              <w:t>پرستار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واحد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برونکوسکوپی</w:t>
            </w:r>
          </w:p>
          <w:p w:rsidR="00EE3BC5" w:rsidRPr="00F90EF3" w:rsidRDefault="00174E75" w:rsidP="00174E75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174E75">
              <w:rPr>
                <w:rFonts w:ascii="Arial" w:hAnsi="Arial" w:cs="Arial" w:hint="cs"/>
                <w:rtl/>
              </w:rPr>
              <w:t>مدرس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دوره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های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مراقبت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های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ویژه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و</w:t>
            </w:r>
            <w:r w:rsidRPr="00174E75">
              <w:rPr>
                <w:rFonts w:ascii="Arial" w:hAnsi="Arial" w:cs="Arial"/>
                <w:rtl/>
              </w:rPr>
              <w:t xml:space="preserve"> </w:t>
            </w:r>
            <w:r w:rsidRPr="00174E75">
              <w:rPr>
                <w:rFonts w:ascii="Arial" w:hAnsi="Arial" w:cs="Arial" w:hint="cs"/>
                <w:rtl/>
              </w:rPr>
              <w:t>احیاء</w:t>
            </w:r>
          </w:p>
        </w:tc>
      </w:tr>
    </w:tbl>
    <w:p w:rsidR="00F627C0" w:rsidRPr="00F90EF3" w:rsidRDefault="00F627C0" w:rsidP="009E269C">
      <w:pPr>
        <w:rPr>
          <w:rFonts w:ascii="Arial" w:hAnsi="Arial" w:cs="Arial"/>
          <w:sz w:val="26"/>
          <w:szCs w:val="26"/>
        </w:rPr>
      </w:pPr>
    </w:p>
    <w:p w:rsidR="00807D5D" w:rsidRPr="00F90EF3" w:rsidRDefault="00807D5D" w:rsidP="00140BE9">
      <w:pPr>
        <w:rPr>
          <w:rtl/>
        </w:rPr>
      </w:pPr>
    </w:p>
    <w:p w:rsidR="00F32F13" w:rsidRPr="00F90EF3" w:rsidRDefault="00F32F13" w:rsidP="009E269C">
      <w:pPr>
        <w:rPr>
          <w:rFonts w:ascii="Arial" w:hAnsi="Arial" w:cs="Arial"/>
          <w:sz w:val="24"/>
          <w:szCs w:val="24"/>
          <w:rtl/>
        </w:rPr>
      </w:pPr>
    </w:p>
    <w:sectPr w:rsidR="00F32F13" w:rsidRPr="00F90EF3" w:rsidSect="00EE0A90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7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50A33"/>
    <w:multiLevelType w:val="hybridMultilevel"/>
    <w:tmpl w:val="1D5C93B2"/>
    <w:lvl w:ilvl="0" w:tplc="EE6A0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91B80"/>
    <w:multiLevelType w:val="hybridMultilevel"/>
    <w:tmpl w:val="E692FD92"/>
    <w:lvl w:ilvl="0" w:tplc="A4780ED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7031E"/>
    <w:multiLevelType w:val="hybridMultilevel"/>
    <w:tmpl w:val="656C6464"/>
    <w:lvl w:ilvl="0" w:tplc="FA3EE0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8A5"/>
    <w:multiLevelType w:val="hybridMultilevel"/>
    <w:tmpl w:val="D326DCC4"/>
    <w:lvl w:ilvl="0" w:tplc="BA2261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04"/>
    <w:rsid w:val="00006CAD"/>
    <w:rsid w:val="00012B04"/>
    <w:rsid w:val="00020D76"/>
    <w:rsid w:val="000247E4"/>
    <w:rsid w:val="000364CD"/>
    <w:rsid w:val="0005668B"/>
    <w:rsid w:val="0006718E"/>
    <w:rsid w:val="00091BB3"/>
    <w:rsid w:val="00092DA5"/>
    <w:rsid w:val="000A00F8"/>
    <w:rsid w:val="000B0232"/>
    <w:rsid w:val="000B0566"/>
    <w:rsid w:val="000B4090"/>
    <w:rsid w:val="000C2DF0"/>
    <w:rsid w:val="000D2BE5"/>
    <w:rsid w:val="000E7BBD"/>
    <w:rsid w:val="00102BA6"/>
    <w:rsid w:val="00112ADD"/>
    <w:rsid w:val="00122F35"/>
    <w:rsid w:val="001365C7"/>
    <w:rsid w:val="00140BE9"/>
    <w:rsid w:val="0014572C"/>
    <w:rsid w:val="00161F55"/>
    <w:rsid w:val="001735D1"/>
    <w:rsid w:val="00174E75"/>
    <w:rsid w:val="00181278"/>
    <w:rsid w:val="00194AE5"/>
    <w:rsid w:val="001A2676"/>
    <w:rsid w:val="001B0E73"/>
    <w:rsid w:val="001B6476"/>
    <w:rsid w:val="001E5F8D"/>
    <w:rsid w:val="001F3517"/>
    <w:rsid w:val="001F48AF"/>
    <w:rsid w:val="001F49BC"/>
    <w:rsid w:val="00227A9D"/>
    <w:rsid w:val="0023178A"/>
    <w:rsid w:val="00241C22"/>
    <w:rsid w:val="0024221B"/>
    <w:rsid w:val="00246519"/>
    <w:rsid w:val="0025036C"/>
    <w:rsid w:val="00253773"/>
    <w:rsid w:val="0025661B"/>
    <w:rsid w:val="00277C5D"/>
    <w:rsid w:val="00292EE5"/>
    <w:rsid w:val="002B52A4"/>
    <w:rsid w:val="002B5932"/>
    <w:rsid w:val="002C2EAC"/>
    <w:rsid w:val="002E000C"/>
    <w:rsid w:val="00324DD5"/>
    <w:rsid w:val="003257F1"/>
    <w:rsid w:val="00350152"/>
    <w:rsid w:val="0035179A"/>
    <w:rsid w:val="00353F5C"/>
    <w:rsid w:val="0037695A"/>
    <w:rsid w:val="003775BC"/>
    <w:rsid w:val="00380A97"/>
    <w:rsid w:val="003B0760"/>
    <w:rsid w:val="003B303E"/>
    <w:rsid w:val="003B31EC"/>
    <w:rsid w:val="003B7701"/>
    <w:rsid w:val="003C007B"/>
    <w:rsid w:val="003C2ED0"/>
    <w:rsid w:val="003D1DF6"/>
    <w:rsid w:val="003F732B"/>
    <w:rsid w:val="004052A7"/>
    <w:rsid w:val="0041078D"/>
    <w:rsid w:val="00412DCD"/>
    <w:rsid w:val="00415288"/>
    <w:rsid w:val="00433BB6"/>
    <w:rsid w:val="004503F9"/>
    <w:rsid w:val="004521C6"/>
    <w:rsid w:val="004547F3"/>
    <w:rsid w:val="00485439"/>
    <w:rsid w:val="00490926"/>
    <w:rsid w:val="004A065E"/>
    <w:rsid w:val="004A1C02"/>
    <w:rsid w:val="004A6380"/>
    <w:rsid w:val="004E498E"/>
    <w:rsid w:val="004F2076"/>
    <w:rsid w:val="00503B5B"/>
    <w:rsid w:val="0052192A"/>
    <w:rsid w:val="005331AD"/>
    <w:rsid w:val="005447FF"/>
    <w:rsid w:val="00551B91"/>
    <w:rsid w:val="0056119B"/>
    <w:rsid w:val="00575820"/>
    <w:rsid w:val="00585732"/>
    <w:rsid w:val="005A2596"/>
    <w:rsid w:val="005A5F5A"/>
    <w:rsid w:val="005C61EB"/>
    <w:rsid w:val="005D6A63"/>
    <w:rsid w:val="005F14D7"/>
    <w:rsid w:val="006002C5"/>
    <w:rsid w:val="006344ED"/>
    <w:rsid w:val="0064399A"/>
    <w:rsid w:val="00645311"/>
    <w:rsid w:val="00646537"/>
    <w:rsid w:val="00647AB2"/>
    <w:rsid w:val="006606FC"/>
    <w:rsid w:val="00681ED5"/>
    <w:rsid w:val="006A3820"/>
    <w:rsid w:val="006A582E"/>
    <w:rsid w:val="006E0F1F"/>
    <w:rsid w:val="006E2265"/>
    <w:rsid w:val="006E2FE9"/>
    <w:rsid w:val="00706F28"/>
    <w:rsid w:val="00742997"/>
    <w:rsid w:val="00751904"/>
    <w:rsid w:val="007748F2"/>
    <w:rsid w:val="00784E54"/>
    <w:rsid w:val="00790EDA"/>
    <w:rsid w:val="00792D72"/>
    <w:rsid w:val="0079308D"/>
    <w:rsid w:val="007B6A6E"/>
    <w:rsid w:val="007D0D8E"/>
    <w:rsid w:val="007D5452"/>
    <w:rsid w:val="007E64C5"/>
    <w:rsid w:val="00807D5D"/>
    <w:rsid w:val="00827B38"/>
    <w:rsid w:val="008316C8"/>
    <w:rsid w:val="00837E57"/>
    <w:rsid w:val="008400E8"/>
    <w:rsid w:val="00860850"/>
    <w:rsid w:val="00867EAA"/>
    <w:rsid w:val="0087745D"/>
    <w:rsid w:val="00884A2F"/>
    <w:rsid w:val="008937C6"/>
    <w:rsid w:val="00897111"/>
    <w:rsid w:val="008D5C7D"/>
    <w:rsid w:val="008D702A"/>
    <w:rsid w:val="008D7BA6"/>
    <w:rsid w:val="008D7DC1"/>
    <w:rsid w:val="008E6217"/>
    <w:rsid w:val="00901BFF"/>
    <w:rsid w:val="009177FB"/>
    <w:rsid w:val="0092124B"/>
    <w:rsid w:val="0092433F"/>
    <w:rsid w:val="0092737C"/>
    <w:rsid w:val="00936933"/>
    <w:rsid w:val="0094685B"/>
    <w:rsid w:val="009517D2"/>
    <w:rsid w:val="00960D41"/>
    <w:rsid w:val="00965987"/>
    <w:rsid w:val="009676C5"/>
    <w:rsid w:val="009839DE"/>
    <w:rsid w:val="009912B6"/>
    <w:rsid w:val="009A1149"/>
    <w:rsid w:val="009A725A"/>
    <w:rsid w:val="009B3048"/>
    <w:rsid w:val="009B3D2A"/>
    <w:rsid w:val="009D38A9"/>
    <w:rsid w:val="009D6E3B"/>
    <w:rsid w:val="009E269C"/>
    <w:rsid w:val="009F48DA"/>
    <w:rsid w:val="00A1011E"/>
    <w:rsid w:val="00A10BF5"/>
    <w:rsid w:val="00A22C52"/>
    <w:rsid w:val="00A24268"/>
    <w:rsid w:val="00A41B6B"/>
    <w:rsid w:val="00A5763E"/>
    <w:rsid w:val="00A92501"/>
    <w:rsid w:val="00AA3530"/>
    <w:rsid w:val="00AA3DB5"/>
    <w:rsid w:val="00AB3A29"/>
    <w:rsid w:val="00AB47D1"/>
    <w:rsid w:val="00AF06FC"/>
    <w:rsid w:val="00AF0A7F"/>
    <w:rsid w:val="00AF3C92"/>
    <w:rsid w:val="00B0533D"/>
    <w:rsid w:val="00B319C7"/>
    <w:rsid w:val="00B33DB8"/>
    <w:rsid w:val="00B43950"/>
    <w:rsid w:val="00B445AD"/>
    <w:rsid w:val="00B52578"/>
    <w:rsid w:val="00B52AA1"/>
    <w:rsid w:val="00B609CF"/>
    <w:rsid w:val="00B72F12"/>
    <w:rsid w:val="00B966E8"/>
    <w:rsid w:val="00BB3276"/>
    <w:rsid w:val="00BC0BFE"/>
    <w:rsid w:val="00BC2336"/>
    <w:rsid w:val="00BC34BB"/>
    <w:rsid w:val="00C00FB5"/>
    <w:rsid w:val="00C06ABF"/>
    <w:rsid w:val="00C176E8"/>
    <w:rsid w:val="00C25A1C"/>
    <w:rsid w:val="00C446C6"/>
    <w:rsid w:val="00C53B04"/>
    <w:rsid w:val="00C74786"/>
    <w:rsid w:val="00C95596"/>
    <w:rsid w:val="00C95E51"/>
    <w:rsid w:val="00CA4138"/>
    <w:rsid w:val="00CB40BB"/>
    <w:rsid w:val="00CD4113"/>
    <w:rsid w:val="00CE5921"/>
    <w:rsid w:val="00D00CFB"/>
    <w:rsid w:val="00D14827"/>
    <w:rsid w:val="00D2230C"/>
    <w:rsid w:val="00D30546"/>
    <w:rsid w:val="00D31FD7"/>
    <w:rsid w:val="00D4491F"/>
    <w:rsid w:val="00D45922"/>
    <w:rsid w:val="00D4727A"/>
    <w:rsid w:val="00D50BA2"/>
    <w:rsid w:val="00D52AB9"/>
    <w:rsid w:val="00D66F6E"/>
    <w:rsid w:val="00D916FE"/>
    <w:rsid w:val="00DA0A2D"/>
    <w:rsid w:val="00DA0FAD"/>
    <w:rsid w:val="00DA4CA2"/>
    <w:rsid w:val="00DB1160"/>
    <w:rsid w:val="00DB4625"/>
    <w:rsid w:val="00DB4D9C"/>
    <w:rsid w:val="00DC2BEE"/>
    <w:rsid w:val="00DD1E84"/>
    <w:rsid w:val="00DD6A92"/>
    <w:rsid w:val="00DE5911"/>
    <w:rsid w:val="00DF4F17"/>
    <w:rsid w:val="00DF7657"/>
    <w:rsid w:val="00E254FC"/>
    <w:rsid w:val="00E27181"/>
    <w:rsid w:val="00E31514"/>
    <w:rsid w:val="00E37383"/>
    <w:rsid w:val="00E600FF"/>
    <w:rsid w:val="00E66B34"/>
    <w:rsid w:val="00E70AC3"/>
    <w:rsid w:val="00E84DDC"/>
    <w:rsid w:val="00E938B5"/>
    <w:rsid w:val="00EE0A90"/>
    <w:rsid w:val="00EE3BC5"/>
    <w:rsid w:val="00EE6B69"/>
    <w:rsid w:val="00EF4693"/>
    <w:rsid w:val="00EF5A26"/>
    <w:rsid w:val="00F0597D"/>
    <w:rsid w:val="00F15106"/>
    <w:rsid w:val="00F32F13"/>
    <w:rsid w:val="00F43669"/>
    <w:rsid w:val="00F474D5"/>
    <w:rsid w:val="00F627C0"/>
    <w:rsid w:val="00F71980"/>
    <w:rsid w:val="00F81B9E"/>
    <w:rsid w:val="00F90EF3"/>
    <w:rsid w:val="00F92099"/>
    <w:rsid w:val="00FB146C"/>
    <w:rsid w:val="00FB43E1"/>
    <w:rsid w:val="00FC6F70"/>
    <w:rsid w:val="00FC7678"/>
    <w:rsid w:val="00FE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B86E6-A748-432E-9182-BF362C42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8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0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AMP</dc:creator>
  <cp:lastModifiedBy>Maryam Ansari</cp:lastModifiedBy>
  <cp:revision>630</cp:revision>
  <cp:lastPrinted>2016-05-10T07:19:00Z</cp:lastPrinted>
  <dcterms:created xsi:type="dcterms:W3CDTF">2019-12-03T11:17:00Z</dcterms:created>
  <dcterms:modified xsi:type="dcterms:W3CDTF">2024-07-14T04:48:00Z</dcterms:modified>
</cp:coreProperties>
</file>