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1C" w:rsidRPr="006657B6" w:rsidRDefault="0029061C" w:rsidP="0029061C">
      <w:pPr>
        <w:jc w:val="center"/>
        <w:rPr>
          <w:rFonts w:cs="B Nazanin"/>
          <w:b/>
          <w:bCs/>
          <w:sz w:val="24"/>
          <w:szCs w:val="24"/>
        </w:rPr>
      </w:pPr>
    </w:p>
    <w:p w:rsidR="0029061C" w:rsidRPr="006657B6" w:rsidRDefault="0029061C" w:rsidP="0029061C">
      <w:pPr>
        <w:jc w:val="center"/>
        <w:rPr>
          <w:rFonts w:cs="B Nazanin"/>
          <w:b/>
          <w:bCs/>
          <w:sz w:val="24"/>
          <w:szCs w:val="24"/>
          <w:rtl/>
        </w:rPr>
      </w:pPr>
      <w:r w:rsidRPr="006657B6">
        <w:rPr>
          <w:rFonts w:cs="B Nazanin" w:hint="cs"/>
          <w:b/>
          <w:bCs/>
          <w:sz w:val="24"/>
          <w:szCs w:val="24"/>
          <w:rtl/>
        </w:rPr>
        <w:t xml:space="preserve">برنامه تفضيلي </w:t>
      </w:r>
    </w:p>
    <w:p w:rsidR="0029061C" w:rsidRPr="006657B6" w:rsidRDefault="0029061C" w:rsidP="0029061C">
      <w:pPr>
        <w:rPr>
          <w:sz w:val="24"/>
          <w:szCs w:val="24"/>
        </w:rPr>
      </w:pPr>
    </w:p>
    <w:p w:rsidR="0029061C" w:rsidRPr="006657B6" w:rsidRDefault="0029061C" w:rsidP="0029061C">
      <w:pPr>
        <w:rPr>
          <w:sz w:val="24"/>
          <w:szCs w:val="24"/>
        </w:rPr>
      </w:pPr>
    </w:p>
    <w:tbl>
      <w:tblPr>
        <w:tblStyle w:val="TableGrid"/>
        <w:bidiVisual/>
        <w:tblW w:w="11617" w:type="dxa"/>
        <w:jc w:val="center"/>
        <w:tblLook w:val="04A0" w:firstRow="1" w:lastRow="0" w:firstColumn="1" w:lastColumn="0" w:noHBand="0" w:noVBand="1"/>
      </w:tblPr>
      <w:tblGrid>
        <w:gridCol w:w="1268"/>
        <w:gridCol w:w="1418"/>
        <w:gridCol w:w="4394"/>
        <w:gridCol w:w="2262"/>
        <w:gridCol w:w="2275"/>
      </w:tblGrid>
      <w:tr w:rsidR="0029061C" w:rsidRPr="006657B6" w:rsidTr="00C04B5D">
        <w:trPr>
          <w:trHeight w:val="38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9061C" w:rsidRPr="00C04B5D" w:rsidRDefault="0029061C" w:rsidP="00F35AC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C04B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9061C" w:rsidRPr="00C04B5D" w:rsidRDefault="0029061C" w:rsidP="00F35AC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C04B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9061C" w:rsidRPr="00C04B5D" w:rsidRDefault="0029061C" w:rsidP="00F35AC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C04B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9061C" w:rsidRPr="00C04B5D" w:rsidRDefault="0029061C" w:rsidP="00F35AC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C04B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سخنران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9061C" w:rsidRPr="00C04B5D" w:rsidRDefault="0029061C" w:rsidP="00F35AC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C04B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تخصص سخنران </w:t>
            </w:r>
          </w:p>
        </w:tc>
      </w:tr>
      <w:tr w:rsidR="0029061C" w:rsidRPr="006657B6" w:rsidTr="00C04B5D">
        <w:trPr>
          <w:trHeight w:val="372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61C" w:rsidRPr="00C04B5D" w:rsidRDefault="0029061C" w:rsidP="00F35AC4">
            <w:pP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  <w:p w:rsidR="0029061C" w:rsidRPr="00C04B5D" w:rsidRDefault="0029061C" w:rsidP="00F35AC4">
            <w:pPr>
              <w:jc w:val="center"/>
              <w:rPr>
                <w:rFonts w:cs="B Nazanin"/>
                <w:b/>
                <w:bCs/>
                <w:color w:val="FF0000"/>
                <w:sz w:val="8"/>
                <w:szCs w:val="8"/>
                <w:rtl/>
              </w:rPr>
            </w:pPr>
          </w:p>
          <w:p w:rsidR="0029061C" w:rsidRPr="00C04B5D" w:rsidRDefault="00156A24" w:rsidP="00156A24">
            <w:pPr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29</w:t>
            </w:r>
            <w:r w:rsidR="0029061C" w:rsidRPr="00C04B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05</w:t>
            </w:r>
            <w:bookmarkStart w:id="0" w:name="_GoBack"/>
            <w:bookmarkEnd w:id="0"/>
            <w:r w:rsidR="0029061C" w:rsidRPr="00C04B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="000C143C" w:rsidRPr="00C04B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1C" w:rsidRPr="006657B6" w:rsidRDefault="000C143C" w:rsidP="000C143C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29061C" w:rsidRPr="006657B6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29061C" w:rsidRPr="006657B6">
              <w:rPr>
                <w:rFonts w:cs="B Nazanin" w:hint="cs"/>
                <w:sz w:val="24"/>
                <w:szCs w:val="24"/>
                <w:rtl/>
              </w:rPr>
              <w:t>-00/</w:t>
            </w:r>
            <w:r w:rsidR="0029061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61C" w:rsidRPr="00C04B5D" w:rsidRDefault="00C04B5D" w:rsidP="00C04B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eastAsia="Calibri" w:hAnsiTheme="majorBidi" w:cs="B Nazanin" w:hint="cs"/>
                <w:sz w:val="24"/>
                <w:szCs w:val="24"/>
                <w:rtl/>
              </w:rPr>
            </w:pPr>
            <w:r w:rsidRPr="00C04B5D">
              <w:rPr>
                <w:rFonts w:asciiTheme="majorBidi" w:eastAsia="Calibri" w:hAnsiTheme="majorBidi" w:cs="B Nazanin" w:hint="cs"/>
                <w:sz w:val="24"/>
                <w:szCs w:val="24"/>
                <w:rtl/>
              </w:rPr>
              <w:t>اپیدمیولوژی، اتیولوژی و راه</w:t>
            </w:r>
            <w:r w:rsidRPr="00C04B5D">
              <w:rPr>
                <w:rFonts w:asciiTheme="majorBidi" w:eastAsia="Calibri" w:hAnsiTheme="majorBidi" w:cs="B Nazanin"/>
                <w:sz w:val="24"/>
                <w:szCs w:val="24"/>
                <w:rtl/>
              </w:rPr>
              <w:softHyphen/>
            </w:r>
            <w:r w:rsidRPr="00C04B5D">
              <w:rPr>
                <w:rFonts w:asciiTheme="majorBidi" w:eastAsia="Calibri" w:hAnsiTheme="majorBidi" w:cs="B Nazanin" w:hint="cs"/>
                <w:sz w:val="24"/>
                <w:szCs w:val="24"/>
                <w:rtl/>
              </w:rPr>
              <w:t>های انتقال</w:t>
            </w:r>
          </w:p>
          <w:p w:rsidR="00C04B5D" w:rsidRPr="00C04B5D" w:rsidRDefault="00C04B5D" w:rsidP="00C04B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eastAsia="Calibri" w:hAnsiTheme="majorBidi" w:cs="B Nazanin"/>
                <w:sz w:val="24"/>
                <w:szCs w:val="24"/>
              </w:rPr>
            </w:pPr>
            <w:r w:rsidRPr="00C04B5D">
              <w:rPr>
                <w:rFonts w:asciiTheme="majorBidi" w:eastAsia="Calibri" w:hAnsiTheme="majorBidi" w:cs="B Nazanin" w:hint="cs"/>
                <w:sz w:val="24"/>
                <w:szCs w:val="24"/>
                <w:rtl/>
              </w:rPr>
              <w:t>علایم بالینی بیماری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61C" w:rsidRPr="00A71056" w:rsidRDefault="00C04B5D" w:rsidP="00F35AC4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فاطمه ترکمان</w:t>
            </w:r>
            <w:r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61C" w:rsidRPr="00A71056" w:rsidRDefault="00C04B5D" w:rsidP="00F35AC4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متخصص بیماریهای عفونی</w:t>
            </w:r>
          </w:p>
        </w:tc>
      </w:tr>
      <w:tr w:rsidR="00C04B5D" w:rsidRPr="006657B6" w:rsidTr="00C04B5D">
        <w:trPr>
          <w:trHeight w:val="454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B5D" w:rsidRPr="006657B6" w:rsidRDefault="00C04B5D" w:rsidP="00C04B5D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5D" w:rsidRPr="006657B6" w:rsidRDefault="00C04B5D" w:rsidP="00C04B5D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</w:t>
            </w:r>
            <w:r w:rsidRPr="006657B6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Pr="006657B6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Pr="006657B6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04B5D" w:rsidRDefault="00C04B5D" w:rsidP="00C04B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B Nazanin" w:hint="cs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روشهای تشخیصی و تشخیص</w:t>
            </w:r>
            <w:r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 افتراقی</w:t>
            </w:r>
          </w:p>
          <w:p w:rsidR="00C04B5D" w:rsidRPr="00C04B5D" w:rsidRDefault="00C04B5D" w:rsidP="00C04B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درمان بیماری و راه</w:t>
            </w:r>
            <w:r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 پیشگیری از ابتلا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C04B5D" w:rsidRPr="00A71056" w:rsidRDefault="00C04B5D" w:rsidP="00C04B5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پیمان عینی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04B5D" w:rsidRPr="00A71056" w:rsidRDefault="00C04B5D" w:rsidP="00C04B5D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متخصص بیماریهای عفونی</w:t>
            </w:r>
          </w:p>
        </w:tc>
      </w:tr>
      <w:tr w:rsidR="00C04B5D" w:rsidRPr="00A71056" w:rsidTr="00C04B5D">
        <w:trPr>
          <w:trHeight w:val="419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B5D" w:rsidRPr="006657B6" w:rsidRDefault="00C04B5D" w:rsidP="00C04B5D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04B5D" w:rsidRPr="00C04B5D" w:rsidRDefault="00C04B5D" w:rsidP="00C04B5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C04B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00/12-45/11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04B5D" w:rsidRPr="00C04B5D" w:rsidRDefault="00C04B5D" w:rsidP="00C04B5D">
            <w:pPr>
              <w:jc w:val="center"/>
              <w:rPr>
                <w:rFonts w:asciiTheme="majorBidi" w:eastAsia="Calibri" w:hAnsiTheme="majorBidi" w:cs="B Nazanin"/>
                <w:b/>
                <w:bCs/>
                <w:color w:val="FF0000"/>
                <w:sz w:val="24"/>
                <w:szCs w:val="24"/>
              </w:rPr>
            </w:pPr>
            <w:r w:rsidRPr="00C04B5D">
              <w:rPr>
                <w:rFonts w:asciiTheme="majorBidi" w:eastAsia="Calibri" w:hAnsiTheme="majorBidi" w:cs="B Nazanin" w:hint="cs"/>
                <w:b/>
                <w:bCs/>
                <w:color w:val="FF0000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4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04B5D" w:rsidRPr="00C04B5D" w:rsidRDefault="00C04B5D" w:rsidP="00C04B5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C04B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کلیه مدرسین</w:t>
            </w:r>
          </w:p>
        </w:tc>
      </w:tr>
    </w:tbl>
    <w:p w:rsidR="0029061C" w:rsidRPr="006657B6" w:rsidRDefault="0029061C" w:rsidP="0029061C">
      <w:pPr>
        <w:rPr>
          <w:sz w:val="24"/>
          <w:szCs w:val="24"/>
        </w:rPr>
      </w:pPr>
    </w:p>
    <w:p w:rsidR="0029061C" w:rsidRPr="006657B6" w:rsidRDefault="0029061C" w:rsidP="0029061C">
      <w:pPr>
        <w:rPr>
          <w:sz w:val="24"/>
          <w:szCs w:val="24"/>
        </w:rPr>
      </w:pPr>
    </w:p>
    <w:p w:rsidR="0029061C" w:rsidRPr="006657B6" w:rsidRDefault="0029061C" w:rsidP="0029061C">
      <w:pPr>
        <w:rPr>
          <w:sz w:val="24"/>
          <w:szCs w:val="24"/>
        </w:rPr>
      </w:pPr>
    </w:p>
    <w:p w:rsidR="0029061C" w:rsidRPr="006657B6" w:rsidRDefault="0029061C" w:rsidP="0029061C">
      <w:pPr>
        <w:rPr>
          <w:sz w:val="24"/>
          <w:szCs w:val="24"/>
        </w:rPr>
      </w:pPr>
    </w:p>
    <w:p w:rsidR="0029061C" w:rsidRPr="006657B6" w:rsidRDefault="0029061C" w:rsidP="0029061C">
      <w:pPr>
        <w:rPr>
          <w:sz w:val="24"/>
          <w:szCs w:val="24"/>
        </w:rPr>
      </w:pPr>
    </w:p>
    <w:p w:rsidR="0029061C" w:rsidRPr="006657B6" w:rsidRDefault="0029061C" w:rsidP="0029061C">
      <w:pPr>
        <w:rPr>
          <w:sz w:val="24"/>
          <w:szCs w:val="24"/>
        </w:rPr>
      </w:pPr>
    </w:p>
    <w:p w:rsidR="0029061C" w:rsidRPr="006657B6" w:rsidRDefault="0029061C" w:rsidP="0029061C">
      <w:pPr>
        <w:rPr>
          <w:sz w:val="24"/>
          <w:szCs w:val="24"/>
        </w:rPr>
      </w:pPr>
    </w:p>
    <w:p w:rsidR="0029061C" w:rsidRPr="006657B6" w:rsidRDefault="0029061C" w:rsidP="0029061C">
      <w:pPr>
        <w:jc w:val="center"/>
        <w:rPr>
          <w:sz w:val="24"/>
          <w:szCs w:val="24"/>
        </w:rPr>
      </w:pPr>
    </w:p>
    <w:p w:rsidR="0029061C" w:rsidRPr="006657B6" w:rsidRDefault="0029061C" w:rsidP="0029061C">
      <w:pPr>
        <w:jc w:val="center"/>
        <w:rPr>
          <w:sz w:val="24"/>
          <w:szCs w:val="24"/>
        </w:rPr>
      </w:pPr>
    </w:p>
    <w:p w:rsidR="0029061C" w:rsidRPr="006657B6" w:rsidRDefault="0029061C" w:rsidP="0029061C">
      <w:pPr>
        <w:jc w:val="center"/>
        <w:rPr>
          <w:sz w:val="24"/>
          <w:szCs w:val="24"/>
        </w:rPr>
      </w:pPr>
    </w:p>
    <w:p w:rsidR="0029061C" w:rsidRPr="006657B6" w:rsidRDefault="0029061C" w:rsidP="0029061C">
      <w:pPr>
        <w:rPr>
          <w:rFonts w:cs="Arial"/>
          <w:sz w:val="24"/>
          <w:szCs w:val="24"/>
        </w:rPr>
      </w:pPr>
    </w:p>
    <w:p w:rsidR="0029061C" w:rsidRPr="006657B6" w:rsidRDefault="0029061C" w:rsidP="0029061C">
      <w:pPr>
        <w:jc w:val="center"/>
        <w:rPr>
          <w:sz w:val="24"/>
          <w:szCs w:val="24"/>
        </w:rPr>
      </w:pPr>
    </w:p>
    <w:p w:rsidR="006657B6" w:rsidRPr="0029061C" w:rsidRDefault="006657B6" w:rsidP="0029061C"/>
    <w:sectPr w:rsidR="006657B6" w:rsidRPr="0029061C" w:rsidSect="0013527F">
      <w:pgSz w:w="11906" w:h="16838"/>
      <w:pgMar w:top="284" w:right="284" w:bottom="284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609A"/>
    <w:multiLevelType w:val="hybridMultilevel"/>
    <w:tmpl w:val="99340C52"/>
    <w:lvl w:ilvl="0" w:tplc="1B18E338"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2DB6"/>
    <w:multiLevelType w:val="hybridMultilevel"/>
    <w:tmpl w:val="12D4AE26"/>
    <w:lvl w:ilvl="0" w:tplc="756659C4"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64FAB"/>
    <w:multiLevelType w:val="hybridMultilevel"/>
    <w:tmpl w:val="86B41A72"/>
    <w:lvl w:ilvl="0" w:tplc="A684B9EE">
      <w:start w:val="8"/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C4C6E"/>
    <w:multiLevelType w:val="hybridMultilevel"/>
    <w:tmpl w:val="4F6EA47A"/>
    <w:lvl w:ilvl="0" w:tplc="942AA8A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B6ADB"/>
    <w:multiLevelType w:val="hybridMultilevel"/>
    <w:tmpl w:val="6936CF42"/>
    <w:lvl w:ilvl="0" w:tplc="95AECAA4">
      <w:start w:val="8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BD"/>
    <w:rsid w:val="00000814"/>
    <w:rsid w:val="00014B40"/>
    <w:rsid w:val="00022EE9"/>
    <w:rsid w:val="00032648"/>
    <w:rsid w:val="00043BA4"/>
    <w:rsid w:val="00060495"/>
    <w:rsid w:val="000738FD"/>
    <w:rsid w:val="00081413"/>
    <w:rsid w:val="00086D2A"/>
    <w:rsid w:val="000A1028"/>
    <w:rsid w:val="000A6700"/>
    <w:rsid w:val="000A6825"/>
    <w:rsid w:val="000B45D0"/>
    <w:rsid w:val="000C143C"/>
    <w:rsid w:val="000C31FD"/>
    <w:rsid w:val="000D1608"/>
    <w:rsid w:val="000D5AF6"/>
    <w:rsid w:val="000F719E"/>
    <w:rsid w:val="0010232A"/>
    <w:rsid w:val="001072B0"/>
    <w:rsid w:val="00107BB3"/>
    <w:rsid w:val="00110224"/>
    <w:rsid w:val="00110A06"/>
    <w:rsid w:val="00123957"/>
    <w:rsid w:val="0013527F"/>
    <w:rsid w:val="001368AC"/>
    <w:rsid w:val="00151000"/>
    <w:rsid w:val="00151576"/>
    <w:rsid w:val="00153DBD"/>
    <w:rsid w:val="001540F2"/>
    <w:rsid w:val="00156A24"/>
    <w:rsid w:val="00176B80"/>
    <w:rsid w:val="001A247B"/>
    <w:rsid w:val="001B1DDB"/>
    <w:rsid w:val="001C5B99"/>
    <w:rsid w:val="001D539D"/>
    <w:rsid w:val="001E3210"/>
    <w:rsid w:val="001F2D24"/>
    <w:rsid w:val="001F73E0"/>
    <w:rsid w:val="00210E95"/>
    <w:rsid w:val="0021134E"/>
    <w:rsid w:val="00211487"/>
    <w:rsid w:val="00224391"/>
    <w:rsid w:val="002255D1"/>
    <w:rsid w:val="00226E29"/>
    <w:rsid w:val="00243A25"/>
    <w:rsid w:val="00243DBF"/>
    <w:rsid w:val="0025205C"/>
    <w:rsid w:val="0025434A"/>
    <w:rsid w:val="0025626D"/>
    <w:rsid w:val="002703BC"/>
    <w:rsid w:val="00270896"/>
    <w:rsid w:val="00277CB1"/>
    <w:rsid w:val="0029061C"/>
    <w:rsid w:val="002B0CFE"/>
    <w:rsid w:val="002B186D"/>
    <w:rsid w:val="002C5292"/>
    <w:rsid w:val="002C5AE9"/>
    <w:rsid w:val="002D13A2"/>
    <w:rsid w:val="002D44AE"/>
    <w:rsid w:val="002D574E"/>
    <w:rsid w:val="002D68F8"/>
    <w:rsid w:val="002E4CBA"/>
    <w:rsid w:val="002E7146"/>
    <w:rsid w:val="002F0985"/>
    <w:rsid w:val="002F1080"/>
    <w:rsid w:val="002F600E"/>
    <w:rsid w:val="002F7433"/>
    <w:rsid w:val="00300827"/>
    <w:rsid w:val="00300FC1"/>
    <w:rsid w:val="00304B61"/>
    <w:rsid w:val="00322D8C"/>
    <w:rsid w:val="00326801"/>
    <w:rsid w:val="0032727F"/>
    <w:rsid w:val="00336CBF"/>
    <w:rsid w:val="00341C4A"/>
    <w:rsid w:val="0034515A"/>
    <w:rsid w:val="0035216B"/>
    <w:rsid w:val="003560C9"/>
    <w:rsid w:val="0037622C"/>
    <w:rsid w:val="003837EC"/>
    <w:rsid w:val="00384027"/>
    <w:rsid w:val="00385AC8"/>
    <w:rsid w:val="003967FD"/>
    <w:rsid w:val="003A1FC8"/>
    <w:rsid w:val="003B1C81"/>
    <w:rsid w:val="003B39F9"/>
    <w:rsid w:val="003B49B0"/>
    <w:rsid w:val="003C0839"/>
    <w:rsid w:val="003C748B"/>
    <w:rsid w:val="003D0052"/>
    <w:rsid w:val="003D1D2B"/>
    <w:rsid w:val="003F2090"/>
    <w:rsid w:val="003F45BC"/>
    <w:rsid w:val="003F557D"/>
    <w:rsid w:val="004067B4"/>
    <w:rsid w:val="004164EC"/>
    <w:rsid w:val="004200CC"/>
    <w:rsid w:val="004247AB"/>
    <w:rsid w:val="00440746"/>
    <w:rsid w:val="00445356"/>
    <w:rsid w:val="00460F93"/>
    <w:rsid w:val="00467A3F"/>
    <w:rsid w:val="0047494A"/>
    <w:rsid w:val="00494FA3"/>
    <w:rsid w:val="004A129B"/>
    <w:rsid w:val="004A7A0A"/>
    <w:rsid w:val="004C1AA5"/>
    <w:rsid w:val="004C6620"/>
    <w:rsid w:val="004D1D36"/>
    <w:rsid w:val="004D4D65"/>
    <w:rsid w:val="004D77D8"/>
    <w:rsid w:val="004E7444"/>
    <w:rsid w:val="004E7C14"/>
    <w:rsid w:val="004F7249"/>
    <w:rsid w:val="00501E7D"/>
    <w:rsid w:val="005037B9"/>
    <w:rsid w:val="00514A63"/>
    <w:rsid w:val="00520F10"/>
    <w:rsid w:val="0052228D"/>
    <w:rsid w:val="0052754C"/>
    <w:rsid w:val="00532E10"/>
    <w:rsid w:val="00533FC1"/>
    <w:rsid w:val="00536336"/>
    <w:rsid w:val="00543066"/>
    <w:rsid w:val="00546865"/>
    <w:rsid w:val="00562D6E"/>
    <w:rsid w:val="005707E3"/>
    <w:rsid w:val="00582A11"/>
    <w:rsid w:val="005A21A0"/>
    <w:rsid w:val="005A387B"/>
    <w:rsid w:val="005A48BE"/>
    <w:rsid w:val="005B049E"/>
    <w:rsid w:val="005C6A6D"/>
    <w:rsid w:val="005D6438"/>
    <w:rsid w:val="005E1DA2"/>
    <w:rsid w:val="005F5011"/>
    <w:rsid w:val="00615BC1"/>
    <w:rsid w:val="00654080"/>
    <w:rsid w:val="0065601C"/>
    <w:rsid w:val="006657B6"/>
    <w:rsid w:val="006832F7"/>
    <w:rsid w:val="00687B76"/>
    <w:rsid w:val="006936B0"/>
    <w:rsid w:val="00693E28"/>
    <w:rsid w:val="00697A95"/>
    <w:rsid w:val="006A1A79"/>
    <w:rsid w:val="006A46BF"/>
    <w:rsid w:val="006A612B"/>
    <w:rsid w:val="006B48B6"/>
    <w:rsid w:val="006B49E5"/>
    <w:rsid w:val="006B538D"/>
    <w:rsid w:val="006C0EE8"/>
    <w:rsid w:val="006C6AD6"/>
    <w:rsid w:val="006D6A0D"/>
    <w:rsid w:val="006E7C29"/>
    <w:rsid w:val="00716560"/>
    <w:rsid w:val="00740412"/>
    <w:rsid w:val="00741F18"/>
    <w:rsid w:val="00753B0D"/>
    <w:rsid w:val="007555EE"/>
    <w:rsid w:val="0076383C"/>
    <w:rsid w:val="00770418"/>
    <w:rsid w:val="00781234"/>
    <w:rsid w:val="00787FE3"/>
    <w:rsid w:val="00791381"/>
    <w:rsid w:val="007A09F9"/>
    <w:rsid w:val="007A40B3"/>
    <w:rsid w:val="007B717E"/>
    <w:rsid w:val="007C6115"/>
    <w:rsid w:val="007C7859"/>
    <w:rsid w:val="007D3368"/>
    <w:rsid w:val="007D5635"/>
    <w:rsid w:val="007D5AE0"/>
    <w:rsid w:val="007D720B"/>
    <w:rsid w:val="007F3D85"/>
    <w:rsid w:val="00815484"/>
    <w:rsid w:val="00825A55"/>
    <w:rsid w:val="00834A29"/>
    <w:rsid w:val="008408CF"/>
    <w:rsid w:val="0086178A"/>
    <w:rsid w:val="00871AB8"/>
    <w:rsid w:val="00880955"/>
    <w:rsid w:val="0089415F"/>
    <w:rsid w:val="008C3E9F"/>
    <w:rsid w:val="008C4CC5"/>
    <w:rsid w:val="008D180A"/>
    <w:rsid w:val="008D2AA8"/>
    <w:rsid w:val="008D2F63"/>
    <w:rsid w:val="008F5643"/>
    <w:rsid w:val="00924679"/>
    <w:rsid w:val="00930712"/>
    <w:rsid w:val="009474EB"/>
    <w:rsid w:val="00953F9D"/>
    <w:rsid w:val="00961D61"/>
    <w:rsid w:val="009625A9"/>
    <w:rsid w:val="009626FD"/>
    <w:rsid w:val="0096523C"/>
    <w:rsid w:val="00974A8C"/>
    <w:rsid w:val="009759C9"/>
    <w:rsid w:val="00981209"/>
    <w:rsid w:val="009835D4"/>
    <w:rsid w:val="00987CA1"/>
    <w:rsid w:val="009A5276"/>
    <w:rsid w:val="009B6409"/>
    <w:rsid w:val="009C237B"/>
    <w:rsid w:val="009E1D5D"/>
    <w:rsid w:val="009F16CC"/>
    <w:rsid w:val="00A07A62"/>
    <w:rsid w:val="00A10C81"/>
    <w:rsid w:val="00A12396"/>
    <w:rsid w:val="00A12B30"/>
    <w:rsid w:val="00A12EBD"/>
    <w:rsid w:val="00A16D3D"/>
    <w:rsid w:val="00A42062"/>
    <w:rsid w:val="00A43C0B"/>
    <w:rsid w:val="00A47BCD"/>
    <w:rsid w:val="00A50989"/>
    <w:rsid w:val="00A661A6"/>
    <w:rsid w:val="00A71056"/>
    <w:rsid w:val="00A80A44"/>
    <w:rsid w:val="00A917EC"/>
    <w:rsid w:val="00A975B6"/>
    <w:rsid w:val="00AA2E20"/>
    <w:rsid w:val="00AB223A"/>
    <w:rsid w:val="00AB458D"/>
    <w:rsid w:val="00AC1AED"/>
    <w:rsid w:val="00AC75B5"/>
    <w:rsid w:val="00AD3A2E"/>
    <w:rsid w:val="00AD49B6"/>
    <w:rsid w:val="00AD58BB"/>
    <w:rsid w:val="00AE3F5D"/>
    <w:rsid w:val="00AE42EE"/>
    <w:rsid w:val="00AF0C91"/>
    <w:rsid w:val="00AF778C"/>
    <w:rsid w:val="00B00CC4"/>
    <w:rsid w:val="00B11412"/>
    <w:rsid w:val="00B36EC0"/>
    <w:rsid w:val="00B379C6"/>
    <w:rsid w:val="00B65E9B"/>
    <w:rsid w:val="00B84139"/>
    <w:rsid w:val="00B9321D"/>
    <w:rsid w:val="00BC7EA9"/>
    <w:rsid w:val="00BE03F5"/>
    <w:rsid w:val="00BE15C0"/>
    <w:rsid w:val="00BE3B23"/>
    <w:rsid w:val="00BF5BA2"/>
    <w:rsid w:val="00BF5DC3"/>
    <w:rsid w:val="00C04B5D"/>
    <w:rsid w:val="00C07B1D"/>
    <w:rsid w:val="00C156A4"/>
    <w:rsid w:val="00C230E8"/>
    <w:rsid w:val="00C23460"/>
    <w:rsid w:val="00C255FF"/>
    <w:rsid w:val="00C25BF3"/>
    <w:rsid w:val="00C30067"/>
    <w:rsid w:val="00C30B61"/>
    <w:rsid w:val="00C3346D"/>
    <w:rsid w:val="00C40AC4"/>
    <w:rsid w:val="00C43374"/>
    <w:rsid w:val="00C44778"/>
    <w:rsid w:val="00C47358"/>
    <w:rsid w:val="00C568CD"/>
    <w:rsid w:val="00C63184"/>
    <w:rsid w:val="00C70F19"/>
    <w:rsid w:val="00C70FB2"/>
    <w:rsid w:val="00C725DA"/>
    <w:rsid w:val="00C87638"/>
    <w:rsid w:val="00C93403"/>
    <w:rsid w:val="00CC20EE"/>
    <w:rsid w:val="00CC25C9"/>
    <w:rsid w:val="00CD5DB2"/>
    <w:rsid w:val="00CD619F"/>
    <w:rsid w:val="00CE31BD"/>
    <w:rsid w:val="00D175D1"/>
    <w:rsid w:val="00D203F0"/>
    <w:rsid w:val="00D26EC4"/>
    <w:rsid w:val="00D326BA"/>
    <w:rsid w:val="00D36BCC"/>
    <w:rsid w:val="00D550E1"/>
    <w:rsid w:val="00D61B3B"/>
    <w:rsid w:val="00D65D18"/>
    <w:rsid w:val="00D71456"/>
    <w:rsid w:val="00D831B8"/>
    <w:rsid w:val="00D87F04"/>
    <w:rsid w:val="00DA2AB9"/>
    <w:rsid w:val="00DA7B63"/>
    <w:rsid w:val="00DB4536"/>
    <w:rsid w:val="00DC0A38"/>
    <w:rsid w:val="00DC2A18"/>
    <w:rsid w:val="00DD7BA2"/>
    <w:rsid w:val="00DE1A1E"/>
    <w:rsid w:val="00DE1ED9"/>
    <w:rsid w:val="00DE4E31"/>
    <w:rsid w:val="00DE6EA9"/>
    <w:rsid w:val="00DE7EB2"/>
    <w:rsid w:val="00DF0FE5"/>
    <w:rsid w:val="00DF1A31"/>
    <w:rsid w:val="00DF4471"/>
    <w:rsid w:val="00E0119C"/>
    <w:rsid w:val="00E17723"/>
    <w:rsid w:val="00E21F71"/>
    <w:rsid w:val="00E40B8B"/>
    <w:rsid w:val="00E431C2"/>
    <w:rsid w:val="00E432EE"/>
    <w:rsid w:val="00E57E41"/>
    <w:rsid w:val="00E57F49"/>
    <w:rsid w:val="00E65513"/>
    <w:rsid w:val="00E71A78"/>
    <w:rsid w:val="00E73952"/>
    <w:rsid w:val="00E7646E"/>
    <w:rsid w:val="00E90102"/>
    <w:rsid w:val="00EA0A8F"/>
    <w:rsid w:val="00EC1E2A"/>
    <w:rsid w:val="00ED0AF0"/>
    <w:rsid w:val="00ED6F9A"/>
    <w:rsid w:val="00EF4511"/>
    <w:rsid w:val="00F04B0F"/>
    <w:rsid w:val="00F124ED"/>
    <w:rsid w:val="00F21BC7"/>
    <w:rsid w:val="00F239B0"/>
    <w:rsid w:val="00F30335"/>
    <w:rsid w:val="00F476F3"/>
    <w:rsid w:val="00F5390A"/>
    <w:rsid w:val="00F55DA8"/>
    <w:rsid w:val="00F60927"/>
    <w:rsid w:val="00F6757E"/>
    <w:rsid w:val="00F7159C"/>
    <w:rsid w:val="00F76C15"/>
    <w:rsid w:val="00F84440"/>
    <w:rsid w:val="00F87059"/>
    <w:rsid w:val="00F96FDD"/>
    <w:rsid w:val="00F97C90"/>
    <w:rsid w:val="00FA2219"/>
    <w:rsid w:val="00FA3001"/>
    <w:rsid w:val="00FA6B08"/>
    <w:rsid w:val="00FB2798"/>
    <w:rsid w:val="00FD011F"/>
    <w:rsid w:val="00FD3612"/>
    <w:rsid w:val="00FD3E92"/>
    <w:rsid w:val="00FD50EC"/>
    <w:rsid w:val="00FD7F07"/>
    <w:rsid w:val="00FE2A19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9091C8B-8F17-4C06-B26C-23575DC9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52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4B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5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55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dear user</cp:lastModifiedBy>
  <cp:revision>5</cp:revision>
  <dcterms:created xsi:type="dcterms:W3CDTF">2024-05-13T08:22:00Z</dcterms:created>
  <dcterms:modified xsi:type="dcterms:W3CDTF">2024-07-30T07:02:00Z</dcterms:modified>
</cp:coreProperties>
</file>