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3C6CEA" w14:textId="196F4764" w:rsidR="00BC0B22" w:rsidRPr="002B339C" w:rsidRDefault="00F77A2C" w:rsidP="00E0742F">
      <w:pPr>
        <w:bidi/>
        <w:spacing w:line="240" w:lineRule="auto"/>
        <w:ind w:left="1440"/>
        <w:jc w:val="center"/>
        <w:rPr>
          <w:rFonts w:cs="B Nazanin"/>
          <w:b/>
          <w:bCs/>
          <w:rtl/>
          <w:lang w:bidi="fa-IR"/>
        </w:rPr>
      </w:pPr>
      <w:r w:rsidRPr="002B339C">
        <w:rPr>
          <w:rFonts w:cs="B Nazanin"/>
          <w:noProof/>
        </w:rPr>
        <w:drawing>
          <wp:anchor distT="0" distB="0" distL="114300" distR="114300" simplePos="0" relativeHeight="251659264" behindDoc="1" locked="0" layoutInCell="1" allowOverlap="1" wp14:anchorId="1EAC1A2F" wp14:editId="27ADD953">
            <wp:simplePos x="0" y="0"/>
            <wp:positionH relativeFrom="margin">
              <wp:align>center</wp:align>
            </wp:positionH>
            <wp:positionV relativeFrom="paragraph">
              <wp:posOffset>-5715</wp:posOffset>
            </wp:positionV>
            <wp:extent cx="1276350" cy="1276350"/>
            <wp:effectExtent l="0" t="0" r="0" b="0"/>
            <wp:wrapNone/>
            <wp:docPr id="1" name="Picture 1" descr="Z:\logo sazm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logo sazma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F9C302" w14:textId="77777777" w:rsidR="00931E3C" w:rsidRDefault="00931E3C" w:rsidP="00E0742F">
      <w:pPr>
        <w:bidi/>
        <w:spacing w:after="0" w:line="240" w:lineRule="auto"/>
        <w:ind w:left="720"/>
        <w:jc w:val="center"/>
        <w:rPr>
          <w:rFonts w:cs="B Nazanin"/>
          <w:b/>
          <w:bCs/>
          <w:rtl/>
          <w:lang w:bidi="fa-IR"/>
        </w:rPr>
      </w:pPr>
    </w:p>
    <w:p w14:paraId="47BB0C67" w14:textId="77777777" w:rsidR="00931E3C" w:rsidRDefault="00931E3C" w:rsidP="00E0742F">
      <w:pPr>
        <w:bidi/>
        <w:spacing w:after="0" w:line="240" w:lineRule="auto"/>
        <w:ind w:left="720"/>
        <w:jc w:val="center"/>
        <w:rPr>
          <w:rFonts w:cs="B Nazanin"/>
          <w:b/>
          <w:bCs/>
          <w:rtl/>
          <w:lang w:bidi="fa-IR"/>
        </w:rPr>
      </w:pPr>
    </w:p>
    <w:p w14:paraId="70BB1C11" w14:textId="77777777" w:rsidR="00861AAC" w:rsidRDefault="00861AAC" w:rsidP="00E0742F">
      <w:pPr>
        <w:bidi/>
        <w:spacing w:after="0" w:line="240" w:lineRule="auto"/>
        <w:ind w:left="720"/>
        <w:jc w:val="center"/>
        <w:rPr>
          <w:rFonts w:cs="B Nazanin"/>
          <w:b/>
          <w:bCs/>
          <w:rtl/>
          <w:lang w:bidi="fa-IR"/>
        </w:rPr>
      </w:pPr>
    </w:p>
    <w:p w14:paraId="1E304092" w14:textId="77777777" w:rsidR="000D2FB5" w:rsidRDefault="000D2FB5" w:rsidP="00E0742F">
      <w:pPr>
        <w:bidi/>
        <w:spacing w:after="0" w:line="240" w:lineRule="auto"/>
        <w:ind w:left="720"/>
        <w:jc w:val="center"/>
        <w:rPr>
          <w:rFonts w:cs="B Titr"/>
          <w:sz w:val="28"/>
          <w:szCs w:val="28"/>
          <w:rtl/>
        </w:rPr>
      </w:pPr>
    </w:p>
    <w:p w14:paraId="5DEF5172" w14:textId="77777777" w:rsidR="002F6D85" w:rsidRDefault="002F6D85" w:rsidP="002837BD">
      <w:pPr>
        <w:tabs>
          <w:tab w:val="left" w:pos="3582"/>
          <w:tab w:val="center" w:pos="4680"/>
        </w:tabs>
        <w:bidi/>
        <w:spacing w:after="0" w:line="240" w:lineRule="auto"/>
        <w:jc w:val="center"/>
        <w:rPr>
          <w:rFonts w:cs="Titr"/>
          <w:sz w:val="28"/>
          <w:szCs w:val="28"/>
          <w:rtl/>
        </w:rPr>
      </w:pPr>
    </w:p>
    <w:p w14:paraId="3ED88D2D" w14:textId="6BDC9160" w:rsidR="006C429A" w:rsidRDefault="006C429A" w:rsidP="006C429A">
      <w:pPr>
        <w:tabs>
          <w:tab w:val="left" w:pos="3582"/>
          <w:tab w:val="center" w:pos="4680"/>
        </w:tabs>
        <w:bidi/>
        <w:spacing w:after="0" w:line="240" w:lineRule="auto"/>
        <w:jc w:val="center"/>
        <w:rPr>
          <w:rFonts w:cs="Titr"/>
          <w:sz w:val="28"/>
          <w:szCs w:val="28"/>
          <w:rtl/>
        </w:rPr>
      </w:pPr>
      <w:r w:rsidRPr="006C429A">
        <w:rPr>
          <w:rFonts w:cs="Titr"/>
          <w:sz w:val="28"/>
          <w:szCs w:val="28"/>
          <w:rtl/>
        </w:rPr>
        <w:t>دارو درمان</w:t>
      </w:r>
      <w:r w:rsidRPr="006C429A">
        <w:rPr>
          <w:rFonts w:cs="Titr" w:hint="cs"/>
          <w:sz w:val="28"/>
          <w:szCs w:val="28"/>
          <w:rtl/>
        </w:rPr>
        <w:t>ی</w:t>
      </w:r>
      <w:r w:rsidRPr="006C429A">
        <w:rPr>
          <w:rFonts w:cs="Titr"/>
          <w:sz w:val="28"/>
          <w:szCs w:val="28"/>
          <w:rtl/>
        </w:rPr>
        <w:t xml:space="preserve"> ب</w:t>
      </w:r>
      <w:r w:rsidRPr="006C429A">
        <w:rPr>
          <w:rFonts w:cs="Titr" w:hint="cs"/>
          <w:sz w:val="28"/>
          <w:szCs w:val="28"/>
          <w:rtl/>
        </w:rPr>
        <w:t>ی</w:t>
      </w:r>
      <w:r w:rsidRPr="006C429A">
        <w:rPr>
          <w:rFonts w:cs="Titr" w:hint="eastAsia"/>
          <w:sz w:val="28"/>
          <w:szCs w:val="28"/>
          <w:rtl/>
        </w:rPr>
        <w:t>مار</w:t>
      </w:r>
      <w:r w:rsidRPr="006C429A">
        <w:rPr>
          <w:rFonts w:cs="Titr" w:hint="cs"/>
          <w:sz w:val="28"/>
          <w:szCs w:val="28"/>
          <w:rtl/>
        </w:rPr>
        <w:t>ی</w:t>
      </w:r>
      <w:r w:rsidRPr="006C429A">
        <w:rPr>
          <w:rFonts w:cs="Titr"/>
          <w:sz w:val="28"/>
          <w:szCs w:val="28"/>
          <w:rtl/>
        </w:rPr>
        <w:t xml:space="preserve"> ها</w:t>
      </w:r>
      <w:r w:rsidRPr="006C429A">
        <w:rPr>
          <w:rFonts w:cs="Titr" w:hint="cs"/>
          <w:sz w:val="28"/>
          <w:szCs w:val="28"/>
          <w:rtl/>
        </w:rPr>
        <w:t>ی</w:t>
      </w:r>
      <w:r w:rsidRPr="006C429A">
        <w:rPr>
          <w:rFonts w:cs="Titr"/>
          <w:sz w:val="28"/>
          <w:szCs w:val="28"/>
          <w:rtl/>
        </w:rPr>
        <w:t xml:space="preserve"> پوست و مو</w:t>
      </w:r>
    </w:p>
    <w:p w14:paraId="07C1F1E3" w14:textId="77777777" w:rsidR="006C429A" w:rsidRPr="00057180" w:rsidRDefault="006C429A" w:rsidP="006C429A">
      <w:pPr>
        <w:tabs>
          <w:tab w:val="left" w:pos="3582"/>
          <w:tab w:val="center" w:pos="4680"/>
        </w:tabs>
        <w:bidi/>
        <w:spacing w:after="0" w:line="240" w:lineRule="auto"/>
        <w:jc w:val="center"/>
        <w:rPr>
          <w:rFonts w:cs="Titr"/>
          <w:b/>
          <w:bCs/>
          <w:sz w:val="28"/>
          <w:szCs w:val="28"/>
          <w:rtl/>
          <w:lang w:bidi="fa-IR"/>
        </w:rPr>
      </w:pPr>
      <w:bookmarkStart w:id="0" w:name="_GoBack"/>
      <w:bookmarkEnd w:id="0"/>
    </w:p>
    <w:tbl>
      <w:tblPr>
        <w:tblW w:w="96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55"/>
        <w:gridCol w:w="4145"/>
        <w:gridCol w:w="1525"/>
      </w:tblGrid>
      <w:tr w:rsidR="009111C3" w:rsidRPr="007D5C25" w14:paraId="41C56235" w14:textId="77777777" w:rsidTr="00DB4046">
        <w:trPr>
          <w:trHeight w:val="408"/>
          <w:jc w:val="center"/>
        </w:trPr>
        <w:tc>
          <w:tcPr>
            <w:tcW w:w="3955" w:type="dxa"/>
            <w:shd w:val="clear" w:color="auto" w:fill="BFBFBF"/>
            <w:vAlign w:val="center"/>
          </w:tcPr>
          <w:p w14:paraId="7A9732CE" w14:textId="77777777" w:rsidR="009111C3" w:rsidRPr="009C50D8" w:rsidRDefault="009111C3" w:rsidP="00E0742F">
            <w:pPr>
              <w:bidi/>
              <w:spacing w:line="240" w:lineRule="auto"/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 w:rsidRPr="009C50D8">
              <w:rPr>
                <w:rFonts w:cs="B Titr" w:hint="cs"/>
                <w:b/>
                <w:bCs/>
                <w:sz w:val="18"/>
                <w:szCs w:val="18"/>
                <w:rtl/>
              </w:rPr>
              <w:t>نام و نام خانوادگی سخنران</w:t>
            </w:r>
          </w:p>
        </w:tc>
        <w:tc>
          <w:tcPr>
            <w:tcW w:w="4145" w:type="dxa"/>
            <w:shd w:val="clear" w:color="auto" w:fill="BFBFBF"/>
            <w:vAlign w:val="center"/>
          </w:tcPr>
          <w:p w14:paraId="158510C2" w14:textId="77777777" w:rsidR="009111C3" w:rsidRPr="007D5C25" w:rsidRDefault="009111C3" w:rsidP="00E0742F">
            <w:pPr>
              <w:bidi/>
              <w:spacing w:line="240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7D5C25">
              <w:rPr>
                <w:rFonts w:cs="B Titr" w:hint="cs"/>
                <w:b/>
                <w:bCs/>
                <w:sz w:val="20"/>
                <w:szCs w:val="20"/>
                <w:rtl/>
              </w:rPr>
              <w:t>عنوان</w:t>
            </w:r>
            <w:r w:rsidRPr="007D5C25">
              <w:rPr>
                <w:rFonts w:cs="B Titr"/>
                <w:b/>
                <w:bCs/>
                <w:sz w:val="20"/>
                <w:szCs w:val="20"/>
              </w:rPr>
              <w:t xml:space="preserve"> </w:t>
            </w:r>
            <w:r w:rsidRPr="007D5C25">
              <w:rPr>
                <w:rFonts w:cs="B Titr" w:hint="cs"/>
                <w:b/>
                <w:bCs/>
                <w:sz w:val="20"/>
                <w:szCs w:val="20"/>
                <w:rtl/>
              </w:rPr>
              <w:t>سخنرانی</w:t>
            </w:r>
          </w:p>
        </w:tc>
        <w:tc>
          <w:tcPr>
            <w:tcW w:w="1525" w:type="dxa"/>
            <w:shd w:val="clear" w:color="auto" w:fill="BFBFBF"/>
            <w:vAlign w:val="center"/>
          </w:tcPr>
          <w:p w14:paraId="2CE0A923" w14:textId="77777777" w:rsidR="009111C3" w:rsidRPr="007D5C25" w:rsidRDefault="009111C3" w:rsidP="00E0742F">
            <w:pPr>
              <w:bidi/>
              <w:spacing w:line="240" w:lineRule="auto"/>
              <w:jc w:val="center"/>
              <w:rPr>
                <w:rFonts w:cs="B Titr"/>
                <w:b/>
                <w:bCs/>
                <w:sz w:val="20"/>
                <w:szCs w:val="20"/>
              </w:rPr>
            </w:pPr>
            <w:r w:rsidRPr="007D5C25">
              <w:rPr>
                <w:rFonts w:cs="B Titr" w:hint="cs"/>
                <w:b/>
                <w:bCs/>
                <w:sz w:val="20"/>
                <w:szCs w:val="20"/>
                <w:rtl/>
              </w:rPr>
              <w:t>ساعت</w:t>
            </w:r>
          </w:p>
        </w:tc>
      </w:tr>
      <w:tr w:rsidR="00B54D6F" w:rsidRPr="00881C9D" w14:paraId="3E892A33" w14:textId="77777777" w:rsidTr="00EA7576">
        <w:trPr>
          <w:trHeight w:val="447"/>
          <w:jc w:val="center"/>
        </w:trPr>
        <w:tc>
          <w:tcPr>
            <w:tcW w:w="3955" w:type="dxa"/>
            <w:shd w:val="clear" w:color="auto" w:fill="auto"/>
          </w:tcPr>
          <w:p w14:paraId="0184A8D3" w14:textId="1F4C7571" w:rsidR="00B54D6F" w:rsidRPr="00A931A3" w:rsidRDefault="00B54D6F" w:rsidP="00A27483">
            <w:pPr>
              <w:tabs>
                <w:tab w:val="center" w:pos="1869"/>
                <w:tab w:val="right" w:pos="3739"/>
              </w:tabs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دکتر </w:t>
            </w:r>
            <w:r w:rsidR="00A2748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مهدی محمدی </w:t>
            </w:r>
          </w:p>
          <w:p w14:paraId="594D521C" w14:textId="18CB4A88" w:rsidR="00B54D6F" w:rsidRDefault="00A27483" w:rsidP="00B54D6F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داروسازی بالینی </w:t>
            </w:r>
            <w:r w:rsidR="004803C6">
              <w:rPr>
                <w:rFonts w:cs="B Nazanin" w:hint="cs"/>
                <w:rtl/>
              </w:rPr>
              <w:t xml:space="preserve"> </w:t>
            </w:r>
          </w:p>
          <w:p w14:paraId="57EF1124" w14:textId="0ECC00A7" w:rsidR="00B54D6F" w:rsidRPr="00E0742F" w:rsidRDefault="00B54D6F" w:rsidP="00A27483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عضو هیات علمی دانشگاه علوم پزشکی </w:t>
            </w:r>
            <w:r w:rsidR="00A27483">
              <w:rPr>
                <w:rFonts w:cs="B Nazanin" w:hint="cs"/>
                <w:rtl/>
              </w:rPr>
              <w:t>البرز</w:t>
            </w:r>
            <w:r w:rsidR="004803C6">
              <w:rPr>
                <w:rFonts w:cs="B Nazanin" w:hint="cs"/>
                <w:rtl/>
              </w:rPr>
              <w:t xml:space="preserve"> </w:t>
            </w:r>
          </w:p>
        </w:tc>
        <w:tc>
          <w:tcPr>
            <w:tcW w:w="4145" w:type="dxa"/>
            <w:shd w:val="clear" w:color="auto" w:fill="auto"/>
            <w:vAlign w:val="center"/>
          </w:tcPr>
          <w:p w14:paraId="09718984" w14:textId="1C861858" w:rsidR="00B54D6F" w:rsidRPr="00112FD8" w:rsidRDefault="006C0AEF" w:rsidP="006C0AEF">
            <w:pPr>
              <w:bidi/>
              <w:spacing w:line="240" w:lineRule="auto"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rtl/>
              </w:rPr>
              <w:t>دارودرمانی شپش</w:t>
            </w:r>
            <w:r w:rsidR="004803C6">
              <w:rPr>
                <w:rFonts w:cs="B Nazanin" w:hint="cs"/>
                <w:b/>
                <w:bCs/>
                <w:rtl/>
              </w:rPr>
              <w:t xml:space="preserve"> </w:t>
            </w:r>
          </w:p>
        </w:tc>
        <w:tc>
          <w:tcPr>
            <w:tcW w:w="1525" w:type="dxa"/>
            <w:shd w:val="clear" w:color="auto" w:fill="auto"/>
          </w:tcPr>
          <w:p w14:paraId="387564A9" w14:textId="77777777" w:rsidR="00B54D6F" w:rsidRDefault="00B54D6F" w:rsidP="00B54D6F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0383E197" w14:textId="2B6E8A44" w:rsidR="00B54D6F" w:rsidRDefault="00A27483" w:rsidP="00A27483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10</w:t>
            </w:r>
            <w:r w:rsidR="00B54D6F"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30</w:t>
            </w:r>
            <w:r w:rsidR="00B54D6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-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09</w:t>
            </w:r>
            <w:r w:rsidR="00B54D6F">
              <w:rPr>
                <w:rFonts w:cs="B Nazanin" w:hint="cs"/>
                <w:sz w:val="24"/>
                <w:szCs w:val="24"/>
                <w:rtl/>
                <w:lang w:bidi="fa-IR"/>
              </w:rPr>
              <w:t>:00</w:t>
            </w:r>
          </w:p>
          <w:p w14:paraId="63B554F5" w14:textId="59A3FF3E" w:rsidR="00B54D6F" w:rsidRDefault="00B54D6F" w:rsidP="00B54D6F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B54D6F" w:rsidRPr="00881C9D" w14:paraId="779BBFA8" w14:textId="77777777" w:rsidTr="00460C39">
        <w:trPr>
          <w:trHeight w:val="447"/>
          <w:jc w:val="center"/>
        </w:trPr>
        <w:tc>
          <w:tcPr>
            <w:tcW w:w="3955" w:type="dxa"/>
            <w:shd w:val="clear" w:color="auto" w:fill="auto"/>
          </w:tcPr>
          <w:p w14:paraId="2C13005D" w14:textId="3E8D9585" w:rsidR="00B54D6F" w:rsidRPr="00A931A3" w:rsidRDefault="00A27483" w:rsidP="00B54D6F">
            <w:pPr>
              <w:tabs>
                <w:tab w:val="center" w:pos="1869"/>
                <w:tab w:val="right" w:pos="3739"/>
              </w:tabs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دکتر شعله ابراهیم پور </w:t>
            </w:r>
          </w:p>
          <w:p w14:paraId="2E99D14E" w14:textId="33C35CD4" w:rsidR="004803C6" w:rsidRDefault="00A27483" w:rsidP="004803C6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داروسازی بالینی </w:t>
            </w:r>
          </w:p>
          <w:p w14:paraId="31DDB9AA" w14:textId="3EAE79AB" w:rsidR="00B54D6F" w:rsidRDefault="00B54D6F" w:rsidP="00A27483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rtl/>
              </w:rPr>
              <w:t xml:space="preserve">عضو هیات علمی دانشگاه علوم پزشکی </w:t>
            </w:r>
            <w:r w:rsidR="00A27483">
              <w:rPr>
                <w:rFonts w:cs="B Nazanin" w:hint="cs"/>
                <w:rtl/>
              </w:rPr>
              <w:t xml:space="preserve">البرز </w:t>
            </w:r>
            <w:r w:rsidR="004803C6"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 xml:space="preserve"> </w:t>
            </w:r>
          </w:p>
        </w:tc>
        <w:tc>
          <w:tcPr>
            <w:tcW w:w="4145" w:type="dxa"/>
            <w:shd w:val="clear" w:color="auto" w:fill="auto"/>
          </w:tcPr>
          <w:p w14:paraId="22288CF2" w14:textId="291E9966" w:rsidR="00B54D6F" w:rsidRPr="00112FD8" w:rsidRDefault="00A27483" w:rsidP="006C0AEF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دارودرمانی </w:t>
            </w:r>
            <w:r w:rsidR="006C0AEF">
              <w:rPr>
                <w:rFonts w:cs="B Nazanin" w:hint="cs"/>
                <w:b/>
                <w:bCs/>
                <w:rtl/>
              </w:rPr>
              <w:t>میخچه و زگیل</w:t>
            </w:r>
          </w:p>
        </w:tc>
        <w:tc>
          <w:tcPr>
            <w:tcW w:w="1525" w:type="dxa"/>
            <w:shd w:val="clear" w:color="auto" w:fill="auto"/>
          </w:tcPr>
          <w:p w14:paraId="17CFB9A3" w14:textId="77777777" w:rsidR="00B54D6F" w:rsidRDefault="00B54D6F" w:rsidP="00B54D6F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17116DF8" w14:textId="4F7C4849" w:rsidR="00B54D6F" w:rsidRDefault="00A27483" w:rsidP="00A27483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12</w:t>
            </w:r>
            <w:r w:rsidR="00B54D6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:00-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10</w:t>
            </w:r>
            <w:r w:rsidR="00B54D6F"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30</w:t>
            </w:r>
          </w:p>
          <w:p w14:paraId="08B3DFC2" w14:textId="7AE3FF8D" w:rsidR="00B54D6F" w:rsidRDefault="00B54D6F" w:rsidP="00B54D6F">
            <w:pPr>
              <w:tabs>
                <w:tab w:val="left" w:pos="1122"/>
              </w:tabs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14:paraId="2CA09EAE" w14:textId="71CCD862" w:rsidR="0050585E" w:rsidRDefault="0050585E" w:rsidP="002837BD">
      <w:pPr>
        <w:rPr>
          <w:rFonts w:cs="B Titr"/>
          <w:sz w:val="28"/>
          <w:szCs w:val="28"/>
          <w:rtl/>
        </w:rPr>
      </w:pPr>
    </w:p>
    <w:sectPr w:rsidR="0050585E" w:rsidSect="000621DD">
      <w:pgSz w:w="11909" w:h="16834" w:code="9"/>
      <w:pgMar w:top="864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735118"/>
    <w:multiLevelType w:val="hybridMultilevel"/>
    <w:tmpl w:val="BD307D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63B"/>
    <w:rsid w:val="000077E1"/>
    <w:rsid w:val="00014AF6"/>
    <w:rsid w:val="00025475"/>
    <w:rsid w:val="0002794F"/>
    <w:rsid w:val="0005410B"/>
    <w:rsid w:val="00057180"/>
    <w:rsid w:val="000621DD"/>
    <w:rsid w:val="000A4322"/>
    <w:rsid w:val="000B13B7"/>
    <w:rsid w:val="000D2FB5"/>
    <w:rsid w:val="000D50AE"/>
    <w:rsid w:val="000F6720"/>
    <w:rsid w:val="00112FD8"/>
    <w:rsid w:val="00147831"/>
    <w:rsid w:val="00156BCE"/>
    <w:rsid w:val="0017632F"/>
    <w:rsid w:val="001E2273"/>
    <w:rsid w:val="001E5D0E"/>
    <w:rsid w:val="001F02AE"/>
    <w:rsid w:val="0020561F"/>
    <w:rsid w:val="00213494"/>
    <w:rsid w:val="002202D9"/>
    <w:rsid w:val="002243F2"/>
    <w:rsid w:val="002433E2"/>
    <w:rsid w:val="00245A64"/>
    <w:rsid w:val="00252C9E"/>
    <w:rsid w:val="0025560C"/>
    <w:rsid w:val="00277203"/>
    <w:rsid w:val="002837BD"/>
    <w:rsid w:val="002A5944"/>
    <w:rsid w:val="002A6F8B"/>
    <w:rsid w:val="002B2F48"/>
    <w:rsid w:val="002B339C"/>
    <w:rsid w:val="002B54AF"/>
    <w:rsid w:val="002D26AC"/>
    <w:rsid w:val="002D35E1"/>
    <w:rsid w:val="002F6243"/>
    <w:rsid w:val="002F6D85"/>
    <w:rsid w:val="00306138"/>
    <w:rsid w:val="00317307"/>
    <w:rsid w:val="00351211"/>
    <w:rsid w:val="0036105D"/>
    <w:rsid w:val="0036505F"/>
    <w:rsid w:val="00371CC6"/>
    <w:rsid w:val="00374F4C"/>
    <w:rsid w:val="0038705B"/>
    <w:rsid w:val="003A6C0B"/>
    <w:rsid w:val="003D1418"/>
    <w:rsid w:val="00410A61"/>
    <w:rsid w:val="00450AD5"/>
    <w:rsid w:val="004521EF"/>
    <w:rsid w:val="00475DD7"/>
    <w:rsid w:val="004803C6"/>
    <w:rsid w:val="00487D79"/>
    <w:rsid w:val="00496675"/>
    <w:rsid w:val="00497FFD"/>
    <w:rsid w:val="004A1558"/>
    <w:rsid w:val="004A394A"/>
    <w:rsid w:val="004C3E90"/>
    <w:rsid w:val="004D184E"/>
    <w:rsid w:val="004F285A"/>
    <w:rsid w:val="004F369C"/>
    <w:rsid w:val="005046F2"/>
    <w:rsid w:val="0050585E"/>
    <w:rsid w:val="00520CCC"/>
    <w:rsid w:val="00523E20"/>
    <w:rsid w:val="00525695"/>
    <w:rsid w:val="00527FF3"/>
    <w:rsid w:val="0053060D"/>
    <w:rsid w:val="00546F81"/>
    <w:rsid w:val="00584EB7"/>
    <w:rsid w:val="0058669F"/>
    <w:rsid w:val="005B3741"/>
    <w:rsid w:val="005B56B2"/>
    <w:rsid w:val="005B6059"/>
    <w:rsid w:val="005C61B7"/>
    <w:rsid w:val="005D0C30"/>
    <w:rsid w:val="005E2B20"/>
    <w:rsid w:val="005E58FE"/>
    <w:rsid w:val="005F5E54"/>
    <w:rsid w:val="006110F7"/>
    <w:rsid w:val="00633410"/>
    <w:rsid w:val="00651DCA"/>
    <w:rsid w:val="00665F82"/>
    <w:rsid w:val="00690E68"/>
    <w:rsid w:val="00692A6F"/>
    <w:rsid w:val="006937B4"/>
    <w:rsid w:val="00695006"/>
    <w:rsid w:val="006B12A7"/>
    <w:rsid w:val="006B429B"/>
    <w:rsid w:val="006B5D51"/>
    <w:rsid w:val="006B65E0"/>
    <w:rsid w:val="006C0AEF"/>
    <w:rsid w:val="006C3B8B"/>
    <w:rsid w:val="006C429A"/>
    <w:rsid w:val="006C4A45"/>
    <w:rsid w:val="006C6473"/>
    <w:rsid w:val="006C7A37"/>
    <w:rsid w:val="006D039F"/>
    <w:rsid w:val="006E1AFB"/>
    <w:rsid w:val="006E2762"/>
    <w:rsid w:val="0072696E"/>
    <w:rsid w:val="0075063B"/>
    <w:rsid w:val="00754085"/>
    <w:rsid w:val="007622A6"/>
    <w:rsid w:val="00766A0F"/>
    <w:rsid w:val="00767643"/>
    <w:rsid w:val="00781382"/>
    <w:rsid w:val="00787106"/>
    <w:rsid w:val="00793DE6"/>
    <w:rsid w:val="00797D7E"/>
    <w:rsid w:val="007A150D"/>
    <w:rsid w:val="007A43A2"/>
    <w:rsid w:val="007B384B"/>
    <w:rsid w:val="007B5B0A"/>
    <w:rsid w:val="007C34FD"/>
    <w:rsid w:val="007F4596"/>
    <w:rsid w:val="00821D7E"/>
    <w:rsid w:val="0084410C"/>
    <w:rsid w:val="00847AA4"/>
    <w:rsid w:val="00851FA3"/>
    <w:rsid w:val="0085343A"/>
    <w:rsid w:val="00857EDF"/>
    <w:rsid w:val="00861AAC"/>
    <w:rsid w:val="008670BF"/>
    <w:rsid w:val="00873FCD"/>
    <w:rsid w:val="0089793E"/>
    <w:rsid w:val="008F4750"/>
    <w:rsid w:val="00902104"/>
    <w:rsid w:val="00903867"/>
    <w:rsid w:val="009111C3"/>
    <w:rsid w:val="0091409F"/>
    <w:rsid w:val="00917E25"/>
    <w:rsid w:val="00931E3C"/>
    <w:rsid w:val="00934397"/>
    <w:rsid w:val="00973368"/>
    <w:rsid w:val="00975FCA"/>
    <w:rsid w:val="009808F0"/>
    <w:rsid w:val="00985794"/>
    <w:rsid w:val="009C3F15"/>
    <w:rsid w:val="009C6353"/>
    <w:rsid w:val="009D104D"/>
    <w:rsid w:val="009E353C"/>
    <w:rsid w:val="00A1160D"/>
    <w:rsid w:val="00A144DC"/>
    <w:rsid w:val="00A27483"/>
    <w:rsid w:val="00A4490F"/>
    <w:rsid w:val="00A931A3"/>
    <w:rsid w:val="00A94C98"/>
    <w:rsid w:val="00AB03B8"/>
    <w:rsid w:val="00AB0C90"/>
    <w:rsid w:val="00AE0A82"/>
    <w:rsid w:val="00AF2636"/>
    <w:rsid w:val="00B07196"/>
    <w:rsid w:val="00B1421A"/>
    <w:rsid w:val="00B21FC8"/>
    <w:rsid w:val="00B229FD"/>
    <w:rsid w:val="00B22AA8"/>
    <w:rsid w:val="00B41907"/>
    <w:rsid w:val="00B507B7"/>
    <w:rsid w:val="00B54D6F"/>
    <w:rsid w:val="00B55F2B"/>
    <w:rsid w:val="00B6033C"/>
    <w:rsid w:val="00B75478"/>
    <w:rsid w:val="00B75FC4"/>
    <w:rsid w:val="00B9730B"/>
    <w:rsid w:val="00BA7EC0"/>
    <w:rsid w:val="00BC0B22"/>
    <w:rsid w:val="00BD0FF2"/>
    <w:rsid w:val="00BD70D5"/>
    <w:rsid w:val="00BE423A"/>
    <w:rsid w:val="00BF3967"/>
    <w:rsid w:val="00BF4474"/>
    <w:rsid w:val="00BF67A1"/>
    <w:rsid w:val="00C1079A"/>
    <w:rsid w:val="00C1471C"/>
    <w:rsid w:val="00C17EAC"/>
    <w:rsid w:val="00C20426"/>
    <w:rsid w:val="00C2245E"/>
    <w:rsid w:val="00C23D29"/>
    <w:rsid w:val="00C271CE"/>
    <w:rsid w:val="00C41638"/>
    <w:rsid w:val="00C56BC1"/>
    <w:rsid w:val="00C7659D"/>
    <w:rsid w:val="00C7706E"/>
    <w:rsid w:val="00C870EE"/>
    <w:rsid w:val="00CA2740"/>
    <w:rsid w:val="00CA453E"/>
    <w:rsid w:val="00CC536B"/>
    <w:rsid w:val="00CC6B1E"/>
    <w:rsid w:val="00CE1112"/>
    <w:rsid w:val="00CE5892"/>
    <w:rsid w:val="00CF785F"/>
    <w:rsid w:val="00D26E4E"/>
    <w:rsid w:val="00D34405"/>
    <w:rsid w:val="00D41306"/>
    <w:rsid w:val="00D4454F"/>
    <w:rsid w:val="00D625F8"/>
    <w:rsid w:val="00D62B26"/>
    <w:rsid w:val="00D63C2F"/>
    <w:rsid w:val="00DA250D"/>
    <w:rsid w:val="00DB4046"/>
    <w:rsid w:val="00DB5233"/>
    <w:rsid w:val="00DD26EA"/>
    <w:rsid w:val="00DD2BFC"/>
    <w:rsid w:val="00DD3ED4"/>
    <w:rsid w:val="00DE054B"/>
    <w:rsid w:val="00DE61C2"/>
    <w:rsid w:val="00E00788"/>
    <w:rsid w:val="00E0612B"/>
    <w:rsid w:val="00E0742F"/>
    <w:rsid w:val="00E2050B"/>
    <w:rsid w:val="00E472B6"/>
    <w:rsid w:val="00E63CA2"/>
    <w:rsid w:val="00E64475"/>
    <w:rsid w:val="00E754EB"/>
    <w:rsid w:val="00E91255"/>
    <w:rsid w:val="00EA42C7"/>
    <w:rsid w:val="00EB094E"/>
    <w:rsid w:val="00EB2E68"/>
    <w:rsid w:val="00ED0128"/>
    <w:rsid w:val="00ED5E40"/>
    <w:rsid w:val="00EE24A5"/>
    <w:rsid w:val="00EF4D27"/>
    <w:rsid w:val="00F22AE2"/>
    <w:rsid w:val="00F3509A"/>
    <w:rsid w:val="00F42F70"/>
    <w:rsid w:val="00F449D5"/>
    <w:rsid w:val="00F46EAB"/>
    <w:rsid w:val="00F57AFE"/>
    <w:rsid w:val="00F7407E"/>
    <w:rsid w:val="00F77A2C"/>
    <w:rsid w:val="00F81E7E"/>
    <w:rsid w:val="00F9494C"/>
    <w:rsid w:val="00F97416"/>
    <w:rsid w:val="00FE4B3A"/>
    <w:rsid w:val="00FE7E3A"/>
    <w:rsid w:val="00FF3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07131D"/>
  <w15:docId w15:val="{880EC87F-B1B7-495D-88EE-9AC3A2851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61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10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71C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9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28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1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64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00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88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81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02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02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0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6DCEE3-D52D-41EF-8F14-B26594397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barmak gholizadeh</dc:creator>
  <cp:keywords/>
  <dc:description/>
  <cp:lastModifiedBy>Elham Saremi</cp:lastModifiedBy>
  <cp:revision>2</cp:revision>
  <cp:lastPrinted>2022-10-01T08:57:00Z</cp:lastPrinted>
  <dcterms:created xsi:type="dcterms:W3CDTF">2024-07-21T08:30:00Z</dcterms:created>
  <dcterms:modified xsi:type="dcterms:W3CDTF">2024-07-21T08:30:00Z</dcterms:modified>
</cp:coreProperties>
</file>