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2904" w14:textId="77777777" w:rsidR="00585B75" w:rsidRPr="00AC0A4D" w:rsidRDefault="00585B75" w:rsidP="003078F5">
      <w:pPr>
        <w:spacing w:after="0" w:line="240" w:lineRule="auto"/>
        <w:jc w:val="center"/>
        <w:rPr>
          <w:rFonts w:cs="B Nazanin"/>
          <w:sz w:val="16"/>
          <w:szCs w:val="16"/>
          <w:rtl/>
        </w:rPr>
      </w:pPr>
    </w:p>
    <w:p w14:paraId="29867777" w14:textId="0519BAF8" w:rsidR="003078F5" w:rsidRPr="00095A2C" w:rsidRDefault="00403B86" w:rsidP="003078F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95A2C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A163" wp14:editId="17B7E6B0">
                <wp:simplePos x="0" y="0"/>
                <wp:positionH relativeFrom="column">
                  <wp:posOffset>5541645</wp:posOffset>
                </wp:positionH>
                <wp:positionV relativeFrom="paragraph">
                  <wp:posOffset>-116205</wp:posOffset>
                </wp:positionV>
                <wp:extent cx="1085850" cy="10604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4A2E4" w14:textId="0BBBB2BB" w:rsidR="003D28D2" w:rsidRDefault="003D28D2" w:rsidP="003D2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A163" id="Rectangle 1" o:spid="_x0000_s1026" style="position:absolute;left:0;text-align:left;margin-left:436.35pt;margin-top:-9.15pt;width:85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" filled="f" stroked="f" strokeweight="2pt">
                <v:textbox>
                  <w:txbxContent>
                    <w:p w14:paraId="2C94A2E4" w14:textId="0BBBB2BB" w:rsidR="003D28D2" w:rsidRDefault="003D28D2" w:rsidP="003D28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7227" w:rsidRPr="00095A2C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26A1D132" w14:textId="2291D725" w:rsidR="005E1382" w:rsidRPr="00095A2C" w:rsidRDefault="00625DF7" w:rsidP="00201C78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95A2C">
        <w:rPr>
          <w:rFonts w:cs="B Nazanin" w:hint="cs"/>
          <w:b/>
          <w:bCs/>
          <w:sz w:val="28"/>
          <w:szCs w:val="28"/>
          <w:rtl/>
        </w:rPr>
        <w:t xml:space="preserve">               </w:t>
      </w:r>
      <w:r w:rsidR="00095A2C" w:rsidRPr="00095A2C">
        <w:rPr>
          <w:rFonts w:cs="B Nazanin" w:hint="cs"/>
          <w:b/>
          <w:bCs/>
          <w:sz w:val="28"/>
          <w:szCs w:val="28"/>
          <w:rtl/>
        </w:rPr>
        <w:t>نام برنامه</w:t>
      </w:r>
      <w:r w:rsidR="002171DD" w:rsidRPr="00095A2C">
        <w:rPr>
          <w:rFonts w:cs="B Nazanin" w:hint="cs"/>
          <w:b/>
          <w:bCs/>
          <w:sz w:val="28"/>
          <w:szCs w:val="28"/>
          <w:rtl/>
        </w:rPr>
        <w:t xml:space="preserve"> : </w:t>
      </w:r>
      <w:r w:rsidR="00201C78" w:rsidRPr="00095A2C">
        <w:rPr>
          <w:rFonts w:cs="B Nazanin" w:hint="cs"/>
          <w:b/>
          <w:bCs/>
          <w:sz w:val="28"/>
          <w:szCs w:val="28"/>
          <w:rtl/>
        </w:rPr>
        <w:t>تفسیر گازهای خونی</w:t>
      </w:r>
      <w:r w:rsidR="00945D2B" w:rsidRPr="00095A2C">
        <w:rPr>
          <w:rFonts w:cs="B Nazanin" w:hint="cs"/>
          <w:b/>
          <w:bCs/>
          <w:sz w:val="28"/>
          <w:szCs w:val="28"/>
          <w:rtl/>
        </w:rPr>
        <w:t>(</w:t>
      </w:r>
      <w:r w:rsidR="00945D2B" w:rsidRPr="00095A2C">
        <w:rPr>
          <w:rFonts w:cs="B Nazanin"/>
          <w:b/>
          <w:bCs/>
          <w:sz w:val="28"/>
          <w:szCs w:val="28"/>
        </w:rPr>
        <w:t>ABG</w:t>
      </w:r>
      <w:r w:rsidR="00945D2B" w:rsidRPr="00095A2C">
        <w:rPr>
          <w:rFonts w:cs="B Nazanin" w:hint="cs"/>
          <w:b/>
          <w:bCs/>
          <w:sz w:val="28"/>
          <w:szCs w:val="28"/>
          <w:rtl/>
        </w:rPr>
        <w:t>)</w:t>
      </w:r>
      <w:r w:rsidR="002171DD" w:rsidRPr="00095A2C">
        <w:rPr>
          <w:rFonts w:cs="B Nazanin" w:hint="cs"/>
          <w:b/>
          <w:bCs/>
          <w:sz w:val="28"/>
          <w:szCs w:val="28"/>
          <w:rtl/>
        </w:rPr>
        <w:tab/>
      </w:r>
      <w:r w:rsidR="002171DD" w:rsidRPr="00095A2C">
        <w:rPr>
          <w:rFonts w:cs="B Nazanin" w:hint="cs"/>
          <w:b/>
          <w:bCs/>
          <w:sz w:val="28"/>
          <w:szCs w:val="28"/>
          <w:rtl/>
        </w:rPr>
        <w:tab/>
      </w:r>
    </w:p>
    <w:p w14:paraId="28E33126" w14:textId="0A5C6804" w:rsidR="002171DD" w:rsidRPr="00AC0A4D" w:rsidRDefault="005638CE" w:rsidP="00F411A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95A2C">
        <w:rPr>
          <w:rFonts w:cs="B Nazanin" w:hint="cs"/>
          <w:b/>
          <w:bCs/>
          <w:sz w:val="28"/>
          <w:szCs w:val="28"/>
          <w:rtl/>
        </w:rPr>
        <w:t>دبیر علمی</w:t>
      </w:r>
      <w:r w:rsidR="008A0675" w:rsidRPr="00095A2C">
        <w:rPr>
          <w:rFonts w:cs="B Nazanin" w:hint="cs"/>
          <w:b/>
          <w:bCs/>
          <w:sz w:val="28"/>
          <w:szCs w:val="28"/>
          <w:rtl/>
        </w:rPr>
        <w:t>:</w:t>
      </w:r>
      <w:r w:rsidR="00F411A2" w:rsidRPr="00095A2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A5A18">
        <w:rPr>
          <w:rFonts w:cs="B Nazanin" w:hint="cs"/>
          <w:b/>
          <w:bCs/>
          <w:sz w:val="28"/>
          <w:szCs w:val="28"/>
          <w:rtl/>
        </w:rPr>
        <w:t xml:space="preserve">مهر پور مرادی ، </w:t>
      </w:r>
      <w:r w:rsidR="00DF7FA0" w:rsidRPr="00651FDD">
        <w:rPr>
          <w:rFonts w:eastAsia="Calibri" w:cs="B Nazanin" w:hint="cs"/>
          <w:b/>
          <w:bCs/>
          <w:sz w:val="24"/>
          <w:szCs w:val="24"/>
          <w:rtl/>
        </w:rPr>
        <w:t>فوق تخصص خون و سرطان اطفال</w:t>
      </w:r>
    </w:p>
    <w:p w14:paraId="2EE14B4F" w14:textId="7ABC1764" w:rsidR="002171DD" w:rsidRPr="00B12DD0" w:rsidRDefault="00095A2C" w:rsidP="005E5A73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12DD0">
        <w:rPr>
          <w:rFonts w:cs="B Nazanin" w:hint="cs"/>
          <w:b/>
          <w:bCs/>
          <w:sz w:val="28"/>
          <w:szCs w:val="28"/>
          <w:rtl/>
        </w:rPr>
        <w:t>ساعت: 12-9</w:t>
      </w:r>
    </w:p>
    <w:p w14:paraId="1412DAA3" w14:textId="3E12C1A9" w:rsidR="00FA09DB" w:rsidRPr="00B12DD0" w:rsidRDefault="00095A2C" w:rsidP="00FE602C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12DD0">
        <w:rPr>
          <w:rFonts w:cs="B Nazanin" w:hint="cs"/>
          <w:b/>
          <w:bCs/>
          <w:sz w:val="28"/>
          <w:szCs w:val="28"/>
          <w:rtl/>
        </w:rPr>
        <w:t>مکان برگزاری: مجازی همزمان</w:t>
      </w:r>
    </w:p>
    <w:p w14:paraId="325A56E3" w14:textId="77777777" w:rsidR="003235F4" w:rsidRPr="00AC0A4D" w:rsidRDefault="003235F4" w:rsidP="005E1382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5"/>
        <w:gridCol w:w="3122"/>
        <w:gridCol w:w="2075"/>
        <w:gridCol w:w="2558"/>
      </w:tblGrid>
      <w:tr w:rsidR="002C2E54" w:rsidRPr="00AC0A4D" w14:paraId="4B6121A1" w14:textId="77777777" w:rsidTr="008232FF">
        <w:trPr>
          <w:trHeight w:val="977"/>
        </w:trPr>
        <w:tc>
          <w:tcPr>
            <w:tcW w:w="1031" w:type="pct"/>
            <w:vAlign w:val="center"/>
          </w:tcPr>
          <w:p w14:paraId="544250B9" w14:textId="77777777" w:rsidR="002C2E54" w:rsidRPr="00AC0A4D" w:rsidRDefault="002C2E54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598" w:type="pct"/>
            <w:vAlign w:val="center"/>
          </w:tcPr>
          <w:p w14:paraId="0F1FAC6A" w14:textId="77777777" w:rsidR="002C2E54" w:rsidRPr="00AC0A4D" w:rsidRDefault="002C2E54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سخنرانی</w:t>
            </w:r>
          </w:p>
        </w:tc>
        <w:tc>
          <w:tcPr>
            <w:tcW w:w="1062" w:type="pct"/>
            <w:vAlign w:val="center"/>
          </w:tcPr>
          <w:p w14:paraId="2183D704" w14:textId="40C5E9E7" w:rsidR="002C2E54" w:rsidRPr="00AC0A4D" w:rsidRDefault="002C2E54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سخنران</w:t>
            </w:r>
          </w:p>
        </w:tc>
        <w:tc>
          <w:tcPr>
            <w:tcW w:w="1309" w:type="pct"/>
            <w:vAlign w:val="center"/>
          </w:tcPr>
          <w:p w14:paraId="4D2624DD" w14:textId="562C686A" w:rsidR="002C2E54" w:rsidRPr="00AC0A4D" w:rsidRDefault="002C2E54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تخصص </w:t>
            </w: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</w:tr>
      <w:tr w:rsidR="00DF7FA0" w:rsidRPr="00AC0A4D" w14:paraId="69E57D14" w14:textId="77777777" w:rsidTr="008232FF">
        <w:trPr>
          <w:trHeight w:val="977"/>
        </w:trPr>
        <w:tc>
          <w:tcPr>
            <w:tcW w:w="1031" w:type="pct"/>
            <w:vAlign w:val="center"/>
          </w:tcPr>
          <w:p w14:paraId="5583393D" w14:textId="151170BD" w:rsidR="00DF7FA0" w:rsidRPr="00AC0A4D" w:rsidRDefault="00DF7FA0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9:00-10:00</w:t>
            </w:r>
          </w:p>
        </w:tc>
        <w:tc>
          <w:tcPr>
            <w:tcW w:w="1598" w:type="pct"/>
            <w:vAlign w:val="center"/>
          </w:tcPr>
          <w:p w14:paraId="2637BBC5" w14:textId="6605593F" w:rsidR="00DF7FA0" w:rsidRPr="00AC0A4D" w:rsidRDefault="00DF7FA0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پارامتر های گازهای خون شریانی و</w:t>
            </w:r>
            <w:r w:rsidR="00F2618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روش صحیح تهیه نمونه</w:t>
            </w:r>
          </w:p>
        </w:tc>
        <w:tc>
          <w:tcPr>
            <w:tcW w:w="1062" w:type="pct"/>
            <w:vAlign w:val="center"/>
          </w:tcPr>
          <w:p w14:paraId="7C62CF64" w14:textId="77FBB55B" w:rsidR="00DF7FA0" w:rsidRPr="00AC0A4D" w:rsidRDefault="004F2449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فرخ فرخ نیا</w:t>
            </w:r>
          </w:p>
        </w:tc>
        <w:tc>
          <w:tcPr>
            <w:tcW w:w="1309" w:type="pct"/>
            <w:vAlign w:val="center"/>
          </w:tcPr>
          <w:p w14:paraId="432B298A" w14:textId="2E9810D9" w:rsidR="00DF7FA0" w:rsidRPr="00AC0A4D" w:rsidRDefault="004F2449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فوق تخصص غدد کودکان</w:t>
            </w:r>
          </w:p>
        </w:tc>
      </w:tr>
      <w:tr w:rsidR="002C2E54" w:rsidRPr="00AC0A4D" w14:paraId="7AE8E468" w14:textId="77777777" w:rsidTr="008232FF">
        <w:trPr>
          <w:trHeight w:val="1457"/>
        </w:trPr>
        <w:tc>
          <w:tcPr>
            <w:tcW w:w="1031" w:type="pct"/>
            <w:vAlign w:val="center"/>
          </w:tcPr>
          <w:p w14:paraId="2454DFDF" w14:textId="7964EC0A" w:rsidR="002C2E54" w:rsidRPr="00AC0A4D" w:rsidRDefault="00095A2C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10:00-11:00</w:t>
            </w:r>
          </w:p>
        </w:tc>
        <w:tc>
          <w:tcPr>
            <w:tcW w:w="1598" w:type="pct"/>
            <w:vAlign w:val="center"/>
          </w:tcPr>
          <w:p w14:paraId="671D400E" w14:textId="6D8D826F" w:rsidR="002C2E54" w:rsidRPr="00AC0A4D" w:rsidRDefault="002C2E54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شناسایی و تفسیر انواع اختلالات گازهای خون شریانی </w:t>
            </w:r>
            <w:r w:rsidRPr="00AC0A4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اسیدوز تنفسی و</w:t>
            </w:r>
            <w:r w:rsidR="00B12D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>متابولیک</w:t>
            </w:r>
          </w:p>
        </w:tc>
        <w:tc>
          <w:tcPr>
            <w:tcW w:w="1062" w:type="pct"/>
            <w:vAlign w:val="center"/>
          </w:tcPr>
          <w:p w14:paraId="27523AA5" w14:textId="6F2A213B" w:rsidR="002C2E54" w:rsidRPr="00AC0A4D" w:rsidRDefault="00DF7FA0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مهرپور مرادی</w:t>
            </w:r>
          </w:p>
        </w:tc>
        <w:tc>
          <w:tcPr>
            <w:tcW w:w="1309" w:type="pct"/>
            <w:vAlign w:val="center"/>
          </w:tcPr>
          <w:p w14:paraId="682F5551" w14:textId="159F2655" w:rsidR="002C2E54" w:rsidRPr="00AC0A4D" w:rsidRDefault="00DF7FA0" w:rsidP="00B12D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فوق تخصص خون و سرطان اطفال</w:t>
            </w:r>
          </w:p>
        </w:tc>
      </w:tr>
      <w:tr w:rsidR="00DF7FA0" w:rsidRPr="00AC0A4D" w14:paraId="3125184A" w14:textId="77777777" w:rsidTr="008232FF">
        <w:trPr>
          <w:trHeight w:val="1457"/>
        </w:trPr>
        <w:tc>
          <w:tcPr>
            <w:tcW w:w="1031" w:type="pct"/>
            <w:vAlign w:val="center"/>
          </w:tcPr>
          <w:p w14:paraId="3E0D2F4D" w14:textId="22C87E31" w:rsidR="00DF7FA0" w:rsidRPr="00AC0A4D" w:rsidRDefault="00DF7FA0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11:00-12:00</w:t>
            </w:r>
          </w:p>
        </w:tc>
        <w:tc>
          <w:tcPr>
            <w:tcW w:w="1598" w:type="pct"/>
            <w:vAlign w:val="center"/>
          </w:tcPr>
          <w:p w14:paraId="1ADC638F" w14:textId="77777777" w:rsidR="00DF7FA0" w:rsidRPr="00AC0A4D" w:rsidRDefault="00DF7FA0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شناسایی و تفسیر انواع اختلالات گازهای خون شریانی </w:t>
            </w:r>
            <w:r w:rsidRPr="00AC0A4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AC0A4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آلکالوز اسیدوز ومتابولیک</w:t>
            </w:r>
          </w:p>
        </w:tc>
        <w:tc>
          <w:tcPr>
            <w:tcW w:w="1062" w:type="pct"/>
            <w:vAlign w:val="center"/>
          </w:tcPr>
          <w:p w14:paraId="60AC78E3" w14:textId="3E49C67A" w:rsidR="00DF7FA0" w:rsidRPr="00AC0A4D" w:rsidRDefault="00DF7FA0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مهرپور مرادی</w:t>
            </w:r>
          </w:p>
        </w:tc>
        <w:tc>
          <w:tcPr>
            <w:tcW w:w="1309" w:type="pct"/>
            <w:vAlign w:val="center"/>
          </w:tcPr>
          <w:p w14:paraId="13E41C79" w14:textId="758120CD" w:rsidR="00DF7FA0" w:rsidRPr="00AC0A4D" w:rsidRDefault="00DF7FA0" w:rsidP="00DF7FA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فوق تخصص خون و سرطان اطفال</w:t>
            </w:r>
          </w:p>
        </w:tc>
      </w:tr>
    </w:tbl>
    <w:p w14:paraId="6696EB99" w14:textId="77777777" w:rsidR="003235F4" w:rsidRPr="00AC0A4D" w:rsidRDefault="003235F4" w:rsidP="003235F4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46D940CC" w14:textId="77777777" w:rsidR="005E5A73" w:rsidRPr="00AC0A4D" w:rsidRDefault="005E5A73" w:rsidP="00AC0A4D">
      <w:pPr>
        <w:spacing w:after="0" w:line="240" w:lineRule="auto"/>
        <w:rPr>
          <w:rFonts w:cs="B Nazanin"/>
          <w:b/>
          <w:bCs/>
        </w:rPr>
      </w:pPr>
    </w:p>
    <w:sectPr w:rsidR="005E5A73" w:rsidRPr="00AC0A4D" w:rsidSect="00C25209">
      <w:pgSz w:w="11906" w:h="16838"/>
      <w:pgMar w:top="993" w:right="1133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23DE" w14:textId="77777777" w:rsidR="00694CF6" w:rsidRDefault="00694CF6" w:rsidP="00B525EB">
      <w:pPr>
        <w:spacing w:after="0" w:line="240" w:lineRule="auto"/>
      </w:pPr>
      <w:r>
        <w:separator/>
      </w:r>
    </w:p>
  </w:endnote>
  <w:endnote w:type="continuationSeparator" w:id="0">
    <w:p w14:paraId="0507DF7D" w14:textId="77777777" w:rsidR="00694CF6" w:rsidRDefault="00694CF6" w:rsidP="00B5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A17E" w14:textId="77777777" w:rsidR="00694CF6" w:rsidRDefault="00694CF6" w:rsidP="00B525EB">
      <w:pPr>
        <w:spacing w:after="0" w:line="240" w:lineRule="auto"/>
      </w:pPr>
      <w:r>
        <w:separator/>
      </w:r>
    </w:p>
  </w:footnote>
  <w:footnote w:type="continuationSeparator" w:id="0">
    <w:p w14:paraId="116D1637" w14:textId="77777777" w:rsidR="00694CF6" w:rsidRDefault="00694CF6" w:rsidP="00B5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07D"/>
    <w:multiLevelType w:val="hybridMultilevel"/>
    <w:tmpl w:val="151E8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A78"/>
    <w:multiLevelType w:val="hybridMultilevel"/>
    <w:tmpl w:val="89B216C4"/>
    <w:lvl w:ilvl="0" w:tplc="3AD09070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2FF"/>
    <w:multiLevelType w:val="hybridMultilevel"/>
    <w:tmpl w:val="3A2C125A"/>
    <w:lvl w:ilvl="0" w:tplc="6AB4EE28"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D5B"/>
    <w:multiLevelType w:val="hybridMultilevel"/>
    <w:tmpl w:val="FC06043E"/>
    <w:lvl w:ilvl="0" w:tplc="F52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1B8"/>
    <w:multiLevelType w:val="hybridMultilevel"/>
    <w:tmpl w:val="61DA5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02E"/>
    <w:multiLevelType w:val="hybridMultilevel"/>
    <w:tmpl w:val="EBDE2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D4252"/>
    <w:multiLevelType w:val="hybridMultilevel"/>
    <w:tmpl w:val="A442E5EE"/>
    <w:lvl w:ilvl="0" w:tplc="583EC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4C9E"/>
    <w:multiLevelType w:val="hybridMultilevel"/>
    <w:tmpl w:val="75025478"/>
    <w:lvl w:ilvl="0" w:tplc="C4C6609A">
      <w:numFmt w:val="bullet"/>
      <w:lvlText w:val=""/>
      <w:lvlJc w:val="left"/>
      <w:pPr>
        <w:ind w:left="108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B22972"/>
    <w:multiLevelType w:val="hybridMultilevel"/>
    <w:tmpl w:val="BB52DBD0"/>
    <w:lvl w:ilvl="0" w:tplc="16541B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5B63"/>
    <w:multiLevelType w:val="hybridMultilevel"/>
    <w:tmpl w:val="C0867502"/>
    <w:lvl w:ilvl="0" w:tplc="91365D54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C4638"/>
    <w:multiLevelType w:val="hybridMultilevel"/>
    <w:tmpl w:val="E9748AE0"/>
    <w:lvl w:ilvl="0" w:tplc="49DCE4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170A1"/>
    <w:multiLevelType w:val="hybridMultilevel"/>
    <w:tmpl w:val="D7B82CC4"/>
    <w:lvl w:ilvl="0" w:tplc="E6365A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271CD"/>
    <w:multiLevelType w:val="hybridMultilevel"/>
    <w:tmpl w:val="996A214A"/>
    <w:lvl w:ilvl="0" w:tplc="0434C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7243"/>
    <w:multiLevelType w:val="hybridMultilevel"/>
    <w:tmpl w:val="D3420D4A"/>
    <w:lvl w:ilvl="0" w:tplc="8B26B6D6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0195"/>
    <w:multiLevelType w:val="hybridMultilevel"/>
    <w:tmpl w:val="4EBA9A68"/>
    <w:lvl w:ilvl="0" w:tplc="32D6BB48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520EF"/>
    <w:multiLevelType w:val="hybridMultilevel"/>
    <w:tmpl w:val="E96EE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3F1C"/>
    <w:multiLevelType w:val="hybridMultilevel"/>
    <w:tmpl w:val="279844B0"/>
    <w:lvl w:ilvl="0" w:tplc="7DBC3442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A602F"/>
    <w:multiLevelType w:val="hybridMultilevel"/>
    <w:tmpl w:val="05003E70"/>
    <w:lvl w:ilvl="0" w:tplc="16E26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111AC"/>
    <w:multiLevelType w:val="hybridMultilevel"/>
    <w:tmpl w:val="3B4C1DC8"/>
    <w:lvl w:ilvl="0" w:tplc="14D8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6C45"/>
    <w:multiLevelType w:val="hybridMultilevel"/>
    <w:tmpl w:val="7DEC6540"/>
    <w:lvl w:ilvl="0" w:tplc="46605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4E41"/>
    <w:multiLevelType w:val="hybridMultilevel"/>
    <w:tmpl w:val="7BC23DA8"/>
    <w:lvl w:ilvl="0" w:tplc="30AA2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251F0"/>
    <w:multiLevelType w:val="hybridMultilevel"/>
    <w:tmpl w:val="4F68C91A"/>
    <w:lvl w:ilvl="0" w:tplc="F670D4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F5B35"/>
    <w:multiLevelType w:val="hybridMultilevel"/>
    <w:tmpl w:val="A4FA8F5E"/>
    <w:lvl w:ilvl="0" w:tplc="35321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6"/>
  </w:num>
  <w:num w:numId="9">
    <w:abstractNumId w:val="21"/>
  </w:num>
  <w:num w:numId="10">
    <w:abstractNumId w:val="7"/>
  </w:num>
  <w:num w:numId="11">
    <w:abstractNumId w:val="2"/>
  </w:num>
  <w:num w:numId="12">
    <w:abstractNumId w:val="18"/>
  </w:num>
  <w:num w:numId="13">
    <w:abstractNumId w:val="12"/>
  </w:num>
  <w:num w:numId="14">
    <w:abstractNumId w:val="3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  <w:num w:numId="21">
    <w:abstractNumId w:val="1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2B"/>
    <w:rsid w:val="00005490"/>
    <w:rsid w:val="00014705"/>
    <w:rsid w:val="00016546"/>
    <w:rsid w:val="000320B0"/>
    <w:rsid w:val="00032ACC"/>
    <w:rsid w:val="00037BBF"/>
    <w:rsid w:val="00047F4C"/>
    <w:rsid w:val="00050EE3"/>
    <w:rsid w:val="00061AC1"/>
    <w:rsid w:val="000638FE"/>
    <w:rsid w:val="0006397E"/>
    <w:rsid w:val="000723DE"/>
    <w:rsid w:val="00080982"/>
    <w:rsid w:val="00080EB6"/>
    <w:rsid w:val="000872C0"/>
    <w:rsid w:val="00091A5A"/>
    <w:rsid w:val="00095A2C"/>
    <w:rsid w:val="000964D6"/>
    <w:rsid w:val="000A5A18"/>
    <w:rsid w:val="000B1AE3"/>
    <w:rsid w:val="000B2D3F"/>
    <w:rsid w:val="000B358B"/>
    <w:rsid w:val="000C2382"/>
    <w:rsid w:val="000D221F"/>
    <w:rsid w:val="000E3C6E"/>
    <w:rsid w:val="000E6482"/>
    <w:rsid w:val="000F0947"/>
    <w:rsid w:val="00102900"/>
    <w:rsid w:val="001054C9"/>
    <w:rsid w:val="00120000"/>
    <w:rsid w:val="00121686"/>
    <w:rsid w:val="0012663D"/>
    <w:rsid w:val="001348F6"/>
    <w:rsid w:val="00140812"/>
    <w:rsid w:val="00140F4C"/>
    <w:rsid w:val="00144287"/>
    <w:rsid w:val="00154B95"/>
    <w:rsid w:val="001552DE"/>
    <w:rsid w:val="00157AAC"/>
    <w:rsid w:val="001625F8"/>
    <w:rsid w:val="00164D45"/>
    <w:rsid w:val="00172F5A"/>
    <w:rsid w:val="00173956"/>
    <w:rsid w:val="001859A1"/>
    <w:rsid w:val="001A5421"/>
    <w:rsid w:val="001C0002"/>
    <w:rsid w:val="001C5FBD"/>
    <w:rsid w:val="001D412B"/>
    <w:rsid w:val="001D79F4"/>
    <w:rsid w:val="001E3576"/>
    <w:rsid w:val="001E4AFA"/>
    <w:rsid w:val="001F3F17"/>
    <w:rsid w:val="00201C78"/>
    <w:rsid w:val="00205C74"/>
    <w:rsid w:val="00207976"/>
    <w:rsid w:val="00216AF0"/>
    <w:rsid w:val="002171DD"/>
    <w:rsid w:val="00236EC9"/>
    <w:rsid w:val="00260B2D"/>
    <w:rsid w:val="00271F1C"/>
    <w:rsid w:val="0028482C"/>
    <w:rsid w:val="002B0D16"/>
    <w:rsid w:val="002C0804"/>
    <w:rsid w:val="002C2E54"/>
    <w:rsid w:val="002C5301"/>
    <w:rsid w:val="002D1975"/>
    <w:rsid w:val="002E086A"/>
    <w:rsid w:val="002E6292"/>
    <w:rsid w:val="002F3322"/>
    <w:rsid w:val="002F58BA"/>
    <w:rsid w:val="0030226B"/>
    <w:rsid w:val="003078F5"/>
    <w:rsid w:val="00307EAF"/>
    <w:rsid w:val="00314AA2"/>
    <w:rsid w:val="00315CF5"/>
    <w:rsid w:val="003235F4"/>
    <w:rsid w:val="00332A0F"/>
    <w:rsid w:val="00334EBD"/>
    <w:rsid w:val="003374B4"/>
    <w:rsid w:val="0034048F"/>
    <w:rsid w:val="00340E7C"/>
    <w:rsid w:val="00351928"/>
    <w:rsid w:val="00352CA2"/>
    <w:rsid w:val="003717DD"/>
    <w:rsid w:val="00371BA5"/>
    <w:rsid w:val="00375781"/>
    <w:rsid w:val="00376504"/>
    <w:rsid w:val="00382F4A"/>
    <w:rsid w:val="00395097"/>
    <w:rsid w:val="003A7D9A"/>
    <w:rsid w:val="003C0908"/>
    <w:rsid w:val="003D28D2"/>
    <w:rsid w:val="003D3098"/>
    <w:rsid w:val="003D6CE3"/>
    <w:rsid w:val="003D7FC1"/>
    <w:rsid w:val="003E1ACF"/>
    <w:rsid w:val="003E5C4B"/>
    <w:rsid w:val="003E60C5"/>
    <w:rsid w:val="003F7FF8"/>
    <w:rsid w:val="00403B86"/>
    <w:rsid w:val="00411B70"/>
    <w:rsid w:val="00412077"/>
    <w:rsid w:val="00412A1B"/>
    <w:rsid w:val="00413DDB"/>
    <w:rsid w:val="0042293E"/>
    <w:rsid w:val="00432F38"/>
    <w:rsid w:val="00434078"/>
    <w:rsid w:val="004462F0"/>
    <w:rsid w:val="004472E1"/>
    <w:rsid w:val="00447F48"/>
    <w:rsid w:val="0045268E"/>
    <w:rsid w:val="00452D75"/>
    <w:rsid w:val="00453803"/>
    <w:rsid w:val="004578EE"/>
    <w:rsid w:val="004664A3"/>
    <w:rsid w:val="004669EB"/>
    <w:rsid w:val="004706E1"/>
    <w:rsid w:val="004731F2"/>
    <w:rsid w:val="00475CD9"/>
    <w:rsid w:val="0048122B"/>
    <w:rsid w:val="004923B3"/>
    <w:rsid w:val="004A1E72"/>
    <w:rsid w:val="004A4238"/>
    <w:rsid w:val="004B1C60"/>
    <w:rsid w:val="004B6B19"/>
    <w:rsid w:val="004C2884"/>
    <w:rsid w:val="004E3D90"/>
    <w:rsid w:val="004F2449"/>
    <w:rsid w:val="004F3231"/>
    <w:rsid w:val="004F6E11"/>
    <w:rsid w:val="005023A6"/>
    <w:rsid w:val="00513866"/>
    <w:rsid w:val="00526044"/>
    <w:rsid w:val="00546642"/>
    <w:rsid w:val="00547950"/>
    <w:rsid w:val="005520C6"/>
    <w:rsid w:val="00555B8D"/>
    <w:rsid w:val="00560343"/>
    <w:rsid w:val="005638CE"/>
    <w:rsid w:val="00565425"/>
    <w:rsid w:val="005706BE"/>
    <w:rsid w:val="00574801"/>
    <w:rsid w:val="0057553F"/>
    <w:rsid w:val="00582209"/>
    <w:rsid w:val="00585B75"/>
    <w:rsid w:val="005A1535"/>
    <w:rsid w:val="005C0124"/>
    <w:rsid w:val="005C447F"/>
    <w:rsid w:val="005C4E84"/>
    <w:rsid w:val="005D1123"/>
    <w:rsid w:val="005E1382"/>
    <w:rsid w:val="005E5A73"/>
    <w:rsid w:val="005F6133"/>
    <w:rsid w:val="006012D6"/>
    <w:rsid w:val="006053D4"/>
    <w:rsid w:val="00605BBD"/>
    <w:rsid w:val="00610FE0"/>
    <w:rsid w:val="0061576F"/>
    <w:rsid w:val="00625DF7"/>
    <w:rsid w:val="006323C4"/>
    <w:rsid w:val="006369E0"/>
    <w:rsid w:val="006445EC"/>
    <w:rsid w:val="0064484C"/>
    <w:rsid w:val="0064585E"/>
    <w:rsid w:val="0065356C"/>
    <w:rsid w:val="00653B88"/>
    <w:rsid w:val="00656161"/>
    <w:rsid w:val="006734F6"/>
    <w:rsid w:val="006910CE"/>
    <w:rsid w:val="006928DC"/>
    <w:rsid w:val="00693F6A"/>
    <w:rsid w:val="00694CF6"/>
    <w:rsid w:val="00696278"/>
    <w:rsid w:val="00697C7A"/>
    <w:rsid w:val="006B2703"/>
    <w:rsid w:val="006B6DA5"/>
    <w:rsid w:val="006B75DE"/>
    <w:rsid w:val="006B7ADD"/>
    <w:rsid w:val="006C36FB"/>
    <w:rsid w:val="006C6FEE"/>
    <w:rsid w:val="006C7EC8"/>
    <w:rsid w:val="006D2D66"/>
    <w:rsid w:val="006E0662"/>
    <w:rsid w:val="006F133B"/>
    <w:rsid w:val="0070375B"/>
    <w:rsid w:val="007055B2"/>
    <w:rsid w:val="00705CFF"/>
    <w:rsid w:val="007158EA"/>
    <w:rsid w:val="0072186D"/>
    <w:rsid w:val="007361DC"/>
    <w:rsid w:val="007432BC"/>
    <w:rsid w:val="007460AF"/>
    <w:rsid w:val="00746515"/>
    <w:rsid w:val="0074778C"/>
    <w:rsid w:val="007608FC"/>
    <w:rsid w:val="007750F4"/>
    <w:rsid w:val="00775CA8"/>
    <w:rsid w:val="007819DF"/>
    <w:rsid w:val="00785515"/>
    <w:rsid w:val="00785EFB"/>
    <w:rsid w:val="007A0684"/>
    <w:rsid w:val="007A0EAF"/>
    <w:rsid w:val="007A1421"/>
    <w:rsid w:val="007A155B"/>
    <w:rsid w:val="007A25BB"/>
    <w:rsid w:val="007A462B"/>
    <w:rsid w:val="007A47B8"/>
    <w:rsid w:val="007A59D4"/>
    <w:rsid w:val="007C4E34"/>
    <w:rsid w:val="007D1FD8"/>
    <w:rsid w:val="00801353"/>
    <w:rsid w:val="008042F7"/>
    <w:rsid w:val="00810BA6"/>
    <w:rsid w:val="0081702B"/>
    <w:rsid w:val="008232FF"/>
    <w:rsid w:val="008439E6"/>
    <w:rsid w:val="008454E5"/>
    <w:rsid w:val="008460B4"/>
    <w:rsid w:val="008519C7"/>
    <w:rsid w:val="00864697"/>
    <w:rsid w:val="008730D0"/>
    <w:rsid w:val="00874EDD"/>
    <w:rsid w:val="008762CC"/>
    <w:rsid w:val="00887067"/>
    <w:rsid w:val="008A0675"/>
    <w:rsid w:val="008A585D"/>
    <w:rsid w:val="008B0472"/>
    <w:rsid w:val="008B098B"/>
    <w:rsid w:val="008C53D4"/>
    <w:rsid w:val="008D2ED7"/>
    <w:rsid w:val="008D61B8"/>
    <w:rsid w:val="008D6466"/>
    <w:rsid w:val="008E7701"/>
    <w:rsid w:val="008E7F10"/>
    <w:rsid w:val="008F3638"/>
    <w:rsid w:val="008F37DF"/>
    <w:rsid w:val="008F6FFC"/>
    <w:rsid w:val="008F7725"/>
    <w:rsid w:val="009043ED"/>
    <w:rsid w:val="0090453E"/>
    <w:rsid w:val="009065D7"/>
    <w:rsid w:val="00912B6C"/>
    <w:rsid w:val="00920739"/>
    <w:rsid w:val="00920DA3"/>
    <w:rsid w:val="00933CA0"/>
    <w:rsid w:val="00933D1B"/>
    <w:rsid w:val="00941CA1"/>
    <w:rsid w:val="00944FFF"/>
    <w:rsid w:val="00945D2B"/>
    <w:rsid w:val="00946349"/>
    <w:rsid w:val="00950C67"/>
    <w:rsid w:val="00951711"/>
    <w:rsid w:val="009526A8"/>
    <w:rsid w:val="00954A02"/>
    <w:rsid w:val="0096605D"/>
    <w:rsid w:val="00971FB6"/>
    <w:rsid w:val="00972D0E"/>
    <w:rsid w:val="00980345"/>
    <w:rsid w:val="00980C74"/>
    <w:rsid w:val="00985D29"/>
    <w:rsid w:val="00987230"/>
    <w:rsid w:val="009A0CBF"/>
    <w:rsid w:val="009A4E68"/>
    <w:rsid w:val="009A4F48"/>
    <w:rsid w:val="009B7227"/>
    <w:rsid w:val="009C532C"/>
    <w:rsid w:val="009D2D1C"/>
    <w:rsid w:val="009F2D45"/>
    <w:rsid w:val="00A04BDD"/>
    <w:rsid w:val="00A13F6A"/>
    <w:rsid w:val="00A15EEE"/>
    <w:rsid w:val="00A20A0C"/>
    <w:rsid w:val="00A21C6D"/>
    <w:rsid w:val="00A364B9"/>
    <w:rsid w:val="00A37288"/>
    <w:rsid w:val="00A45549"/>
    <w:rsid w:val="00A51ECC"/>
    <w:rsid w:val="00A57ADE"/>
    <w:rsid w:val="00A636F7"/>
    <w:rsid w:val="00A73931"/>
    <w:rsid w:val="00A73F8D"/>
    <w:rsid w:val="00A765DA"/>
    <w:rsid w:val="00A91FE3"/>
    <w:rsid w:val="00A93BB7"/>
    <w:rsid w:val="00A97BB9"/>
    <w:rsid w:val="00AA1D9A"/>
    <w:rsid w:val="00AA269D"/>
    <w:rsid w:val="00AB019A"/>
    <w:rsid w:val="00AC0A4D"/>
    <w:rsid w:val="00AC3779"/>
    <w:rsid w:val="00AC6450"/>
    <w:rsid w:val="00AD2B99"/>
    <w:rsid w:val="00AD5474"/>
    <w:rsid w:val="00AF798F"/>
    <w:rsid w:val="00B12DD0"/>
    <w:rsid w:val="00B17C9E"/>
    <w:rsid w:val="00B3179C"/>
    <w:rsid w:val="00B525EB"/>
    <w:rsid w:val="00B5767E"/>
    <w:rsid w:val="00B61993"/>
    <w:rsid w:val="00B62973"/>
    <w:rsid w:val="00B6634D"/>
    <w:rsid w:val="00B6756D"/>
    <w:rsid w:val="00B80E1B"/>
    <w:rsid w:val="00B82D71"/>
    <w:rsid w:val="00BA3C3F"/>
    <w:rsid w:val="00BB2CAC"/>
    <w:rsid w:val="00BC5FA0"/>
    <w:rsid w:val="00BD7495"/>
    <w:rsid w:val="00BD7C6D"/>
    <w:rsid w:val="00BF61B8"/>
    <w:rsid w:val="00BF61EB"/>
    <w:rsid w:val="00C07F4E"/>
    <w:rsid w:val="00C11132"/>
    <w:rsid w:val="00C156E8"/>
    <w:rsid w:val="00C16B67"/>
    <w:rsid w:val="00C25209"/>
    <w:rsid w:val="00C3067B"/>
    <w:rsid w:val="00C31AFB"/>
    <w:rsid w:val="00C320F7"/>
    <w:rsid w:val="00C4052A"/>
    <w:rsid w:val="00C50B56"/>
    <w:rsid w:val="00C56B7B"/>
    <w:rsid w:val="00C674AF"/>
    <w:rsid w:val="00C86F31"/>
    <w:rsid w:val="00C91626"/>
    <w:rsid w:val="00CA2330"/>
    <w:rsid w:val="00CC327D"/>
    <w:rsid w:val="00CC4654"/>
    <w:rsid w:val="00CC6A0B"/>
    <w:rsid w:val="00CD66DF"/>
    <w:rsid w:val="00CD6C90"/>
    <w:rsid w:val="00CE35DB"/>
    <w:rsid w:val="00D048EF"/>
    <w:rsid w:val="00D066A1"/>
    <w:rsid w:val="00D2093D"/>
    <w:rsid w:val="00D2793D"/>
    <w:rsid w:val="00D35B71"/>
    <w:rsid w:val="00D379CA"/>
    <w:rsid w:val="00D417CF"/>
    <w:rsid w:val="00D47380"/>
    <w:rsid w:val="00D52DFB"/>
    <w:rsid w:val="00D53444"/>
    <w:rsid w:val="00D54732"/>
    <w:rsid w:val="00D7668E"/>
    <w:rsid w:val="00D92DF3"/>
    <w:rsid w:val="00DB4824"/>
    <w:rsid w:val="00DC6DF3"/>
    <w:rsid w:val="00DD2A39"/>
    <w:rsid w:val="00DD3DA4"/>
    <w:rsid w:val="00DF1210"/>
    <w:rsid w:val="00DF7FA0"/>
    <w:rsid w:val="00E01740"/>
    <w:rsid w:val="00E12FDA"/>
    <w:rsid w:val="00E1697E"/>
    <w:rsid w:val="00E236CB"/>
    <w:rsid w:val="00E325B9"/>
    <w:rsid w:val="00E6401E"/>
    <w:rsid w:val="00E6543B"/>
    <w:rsid w:val="00E84090"/>
    <w:rsid w:val="00E842E9"/>
    <w:rsid w:val="00E923C5"/>
    <w:rsid w:val="00E93D23"/>
    <w:rsid w:val="00EA0CCC"/>
    <w:rsid w:val="00EA2176"/>
    <w:rsid w:val="00EA4351"/>
    <w:rsid w:val="00EA660B"/>
    <w:rsid w:val="00EB0617"/>
    <w:rsid w:val="00EB6423"/>
    <w:rsid w:val="00EC19A9"/>
    <w:rsid w:val="00EC5C62"/>
    <w:rsid w:val="00ED07F5"/>
    <w:rsid w:val="00EE4E5F"/>
    <w:rsid w:val="00EF0A67"/>
    <w:rsid w:val="00EF643C"/>
    <w:rsid w:val="00F10F53"/>
    <w:rsid w:val="00F12566"/>
    <w:rsid w:val="00F15464"/>
    <w:rsid w:val="00F17A15"/>
    <w:rsid w:val="00F26185"/>
    <w:rsid w:val="00F3175F"/>
    <w:rsid w:val="00F411A2"/>
    <w:rsid w:val="00F42A12"/>
    <w:rsid w:val="00F51295"/>
    <w:rsid w:val="00F53CDE"/>
    <w:rsid w:val="00F56B37"/>
    <w:rsid w:val="00F6253B"/>
    <w:rsid w:val="00F65DFB"/>
    <w:rsid w:val="00F66091"/>
    <w:rsid w:val="00F67AA5"/>
    <w:rsid w:val="00F746F2"/>
    <w:rsid w:val="00F75349"/>
    <w:rsid w:val="00F82921"/>
    <w:rsid w:val="00F84D02"/>
    <w:rsid w:val="00F84EAE"/>
    <w:rsid w:val="00F95F83"/>
    <w:rsid w:val="00FA09DB"/>
    <w:rsid w:val="00FA1F89"/>
    <w:rsid w:val="00FA5918"/>
    <w:rsid w:val="00FD1EAD"/>
    <w:rsid w:val="00FE561A"/>
    <w:rsid w:val="00FE602C"/>
    <w:rsid w:val="00FF6B7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83CD7"/>
  <w15:docId w15:val="{45511643-CCD4-4F4F-9A21-CC1A1893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5A"/>
    <w:pPr>
      <w:ind w:left="720"/>
      <w:contextualSpacing/>
    </w:pPr>
  </w:style>
  <w:style w:type="table" w:styleId="TableGrid">
    <w:name w:val="Table Grid"/>
    <w:basedOn w:val="TableNormal"/>
    <w:uiPriority w:val="59"/>
    <w:rsid w:val="0009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EB"/>
  </w:style>
  <w:style w:type="paragraph" w:styleId="Footer">
    <w:name w:val="footer"/>
    <w:basedOn w:val="Normal"/>
    <w:link w:val="FooterChar"/>
    <w:uiPriority w:val="99"/>
    <w:unhideWhenUsed/>
    <w:rsid w:val="00B52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EB"/>
  </w:style>
  <w:style w:type="paragraph" w:styleId="BalloonText">
    <w:name w:val="Balloon Text"/>
    <w:basedOn w:val="Normal"/>
    <w:link w:val="BalloonTextChar"/>
    <w:uiPriority w:val="99"/>
    <w:semiHidden/>
    <w:unhideWhenUsed/>
    <w:rsid w:val="00B5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1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BC04-9E7E-41BC-8F54-88526F38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k-f</dc:creator>
  <cp:lastModifiedBy>rezaie.habib1@gmail.com</cp:lastModifiedBy>
  <cp:revision>6</cp:revision>
  <cp:lastPrinted>2022-09-12T03:17:00Z</cp:lastPrinted>
  <dcterms:created xsi:type="dcterms:W3CDTF">2024-06-18T05:26:00Z</dcterms:created>
  <dcterms:modified xsi:type="dcterms:W3CDTF">2024-06-25T12:43:00Z</dcterms:modified>
</cp:coreProperties>
</file>