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6EC" w:rsidRPr="00EE6011" w:rsidRDefault="00C656EC" w:rsidP="007A7093">
      <w:pPr>
        <w:jc w:val="center"/>
        <w:rPr>
          <w:rFonts w:ascii="Tahoma" w:hAnsi="Tahoma" w:cs="Tahoma"/>
          <w:sz w:val="20"/>
          <w:szCs w:val="20"/>
          <w:rtl/>
          <w:lang w:bidi="fa-IR"/>
        </w:rPr>
      </w:pPr>
      <w:r w:rsidRPr="00EE6011">
        <w:rPr>
          <w:rFonts w:ascii="Tahoma" w:hAnsi="Tahoma" w:cs="Tahoma"/>
          <w:sz w:val="20"/>
          <w:szCs w:val="20"/>
          <w:rtl/>
          <w:lang w:bidi="fa-IR"/>
        </w:rPr>
        <w:t xml:space="preserve">چهارشنبه     </w:t>
      </w:r>
      <w:r w:rsidR="007A7093">
        <w:rPr>
          <w:rFonts w:ascii="Tahoma" w:hAnsi="Tahoma" w:cs="Tahoma" w:hint="cs"/>
          <w:sz w:val="20"/>
          <w:szCs w:val="20"/>
          <w:rtl/>
          <w:lang w:bidi="fa-IR"/>
        </w:rPr>
        <w:t>13</w:t>
      </w:r>
      <w:r w:rsidRPr="00EE6011">
        <w:rPr>
          <w:rFonts w:ascii="Tahoma" w:hAnsi="Tahoma" w:cs="Tahoma"/>
          <w:sz w:val="20"/>
          <w:szCs w:val="20"/>
          <w:rtl/>
          <w:lang w:bidi="fa-IR"/>
        </w:rPr>
        <w:t>/04/1403</w:t>
      </w:r>
    </w:p>
    <w:p w:rsidR="00C656EC" w:rsidRPr="00EE6011" w:rsidRDefault="00C656EC" w:rsidP="00C656EC">
      <w:pPr>
        <w:jc w:val="center"/>
        <w:rPr>
          <w:rFonts w:ascii="Tahoma" w:hAnsi="Tahoma" w:cs="Tahoma"/>
          <w:color w:val="000000" w:themeColor="text1"/>
          <w:sz w:val="20"/>
          <w:szCs w:val="20"/>
          <w:rtl/>
          <w:lang w:bidi="fa-IR"/>
        </w:rPr>
      </w:pPr>
      <w:r w:rsidRPr="00EE6011">
        <w:rPr>
          <w:rFonts w:ascii="Tahoma" w:hAnsi="Tahoma" w:cs="Tahoma"/>
          <w:color w:val="000000" w:themeColor="text1"/>
          <w:sz w:val="20"/>
          <w:szCs w:val="20"/>
          <w:rtl/>
          <w:lang w:bidi="fa-IR"/>
        </w:rPr>
        <w:t>جلسه اول : هيأت رئيسه: آقای محمدتقی صفدری – آقای دکتر بهرام قادری - دکتر محمد حسن صاحبی حق</w:t>
      </w:r>
    </w:p>
    <w:tbl>
      <w:tblPr>
        <w:bidiVisual/>
        <w:tblW w:w="10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6"/>
        <w:gridCol w:w="5670"/>
        <w:gridCol w:w="3399"/>
      </w:tblGrid>
      <w:tr w:rsidR="00C656EC" w:rsidRPr="00EE6011" w:rsidTr="00EE6011">
        <w:trPr>
          <w:trHeight w:val="535"/>
          <w:jc w:val="center"/>
        </w:trPr>
        <w:tc>
          <w:tcPr>
            <w:tcW w:w="1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C656EC" w:rsidRPr="00EE6011" w:rsidRDefault="00C656EC" w:rsidP="004D141B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زمان</w:t>
            </w:r>
          </w:p>
        </w:tc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C656EC" w:rsidRPr="00EE6011" w:rsidRDefault="00C656EC" w:rsidP="004D141B">
            <w:pPr>
              <w:bidi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3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C656EC" w:rsidRPr="00EE6011" w:rsidRDefault="00C656EC" w:rsidP="004D141B">
            <w:pPr>
              <w:bidi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سخنران</w:t>
            </w:r>
          </w:p>
        </w:tc>
      </w:tr>
      <w:tr w:rsidR="00C656EC" w:rsidRPr="00EE6011" w:rsidTr="00EE6011">
        <w:trPr>
          <w:jc w:val="center"/>
        </w:trPr>
        <w:tc>
          <w:tcPr>
            <w:tcW w:w="1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EE6011" w:rsidRDefault="00897B1E" w:rsidP="004D141B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8-8.20</w:t>
            </w:r>
          </w:p>
        </w:tc>
        <w:tc>
          <w:tcPr>
            <w:tcW w:w="90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EE6011" w:rsidRDefault="00C656EC" w:rsidP="004D141B">
            <w:pPr>
              <w:bidi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تلاوت آياتي از كلام الله مجيد و خير مقدم و افتتاح همایش</w:t>
            </w:r>
          </w:p>
        </w:tc>
      </w:tr>
      <w:tr w:rsidR="00C656EC" w:rsidRPr="00EE6011" w:rsidTr="00EE6011">
        <w:trPr>
          <w:jc w:val="center"/>
        </w:trPr>
        <w:tc>
          <w:tcPr>
            <w:tcW w:w="1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EE6011" w:rsidRDefault="00897B1E" w:rsidP="004D141B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8.20-8.30</w:t>
            </w:r>
          </w:p>
        </w:tc>
        <w:tc>
          <w:tcPr>
            <w:tcW w:w="90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EE6011" w:rsidRDefault="00C656EC" w:rsidP="004D141B">
            <w:pPr>
              <w:bidi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خیر مقدم و افتتاح بخش پرستاری کنگره</w:t>
            </w:r>
          </w:p>
        </w:tc>
      </w:tr>
      <w:tr w:rsidR="00C656EC" w:rsidRPr="00EE6011" w:rsidTr="00EE6011">
        <w:trPr>
          <w:trHeight w:val="432"/>
          <w:jc w:val="center"/>
        </w:trPr>
        <w:tc>
          <w:tcPr>
            <w:tcW w:w="1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EE6011" w:rsidRDefault="00897B1E" w:rsidP="004D141B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8.30-9</w:t>
            </w:r>
          </w:p>
        </w:tc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EE6011" w:rsidRDefault="00C656EC" w:rsidP="004D141B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شوک کاردیوژنیک و سندرم حاد کرونری</w:t>
            </w:r>
          </w:p>
        </w:tc>
        <w:tc>
          <w:tcPr>
            <w:tcW w:w="3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EE6011" w:rsidRDefault="00C656EC" w:rsidP="00D54376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دکتر بهرام قادری</w:t>
            </w:r>
            <w:r w:rsidR="00D54376"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-</w:t>
            </w: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دکتری پرستاری </w:t>
            </w:r>
          </w:p>
        </w:tc>
      </w:tr>
      <w:tr w:rsidR="00C656EC" w:rsidRPr="00EE6011" w:rsidTr="00EE6011">
        <w:trPr>
          <w:trHeight w:val="432"/>
          <w:jc w:val="center"/>
        </w:trPr>
        <w:tc>
          <w:tcPr>
            <w:tcW w:w="1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EE6011" w:rsidRDefault="00897B1E" w:rsidP="004D141B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9-9.30</w:t>
            </w:r>
          </w:p>
        </w:tc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EE6011" w:rsidRDefault="00C656EC" w:rsidP="004D141B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سندرم حاد کرونری و دیابت</w:t>
            </w:r>
          </w:p>
        </w:tc>
        <w:tc>
          <w:tcPr>
            <w:tcW w:w="3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EE6011" w:rsidRDefault="00C656EC" w:rsidP="00D54376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دکتر اکرم قهرمانیان</w:t>
            </w:r>
            <w:r w:rsidR="00D54376"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-</w:t>
            </w: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دکتری پرستاری دانشیار </w:t>
            </w:r>
          </w:p>
        </w:tc>
      </w:tr>
      <w:tr w:rsidR="00C656EC" w:rsidRPr="00EE6011" w:rsidTr="00EE6011">
        <w:trPr>
          <w:trHeight w:val="432"/>
          <w:jc w:val="center"/>
        </w:trPr>
        <w:tc>
          <w:tcPr>
            <w:tcW w:w="1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EE6011" w:rsidRDefault="00897B1E" w:rsidP="004D141B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9.30-10</w:t>
            </w:r>
          </w:p>
        </w:tc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EE6011" w:rsidRDefault="00C656EC" w:rsidP="004D141B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الگوریتمهای 2021 توانبخشی در بیماران با سندرم حاد کرونری</w:t>
            </w:r>
          </w:p>
        </w:tc>
        <w:tc>
          <w:tcPr>
            <w:tcW w:w="3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EE6011" w:rsidRDefault="00C656EC" w:rsidP="00D54376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دکتر معصومه ذاکری مقدم</w:t>
            </w:r>
            <w:r w:rsidR="00D54376"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-</w:t>
            </w: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دکتری پرستاری دانشیار </w:t>
            </w:r>
          </w:p>
        </w:tc>
      </w:tr>
      <w:tr w:rsidR="00C656EC" w:rsidRPr="00EE6011" w:rsidTr="00EE6011">
        <w:trPr>
          <w:trHeight w:val="432"/>
          <w:jc w:val="center"/>
        </w:trPr>
        <w:tc>
          <w:tcPr>
            <w:tcW w:w="1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EE6011" w:rsidRDefault="00897B1E" w:rsidP="004D141B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10-10.30</w:t>
            </w:r>
          </w:p>
        </w:tc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EE6011" w:rsidRDefault="00C656EC" w:rsidP="004D141B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نقش پرستار در سطوح مختلف پیشگیری از بیماری عروق کرونر</w:t>
            </w:r>
          </w:p>
        </w:tc>
        <w:tc>
          <w:tcPr>
            <w:tcW w:w="3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EE6011" w:rsidRDefault="00C656EC" w:rsidP="00D54376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دکتر محمد ارشدی</w:t>
            </w:r>
            <w:r w:rsidR="00D54376"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-</w:t>
            </w: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دکتری پرستاری – مربی </w:t>
            </w:r>
          </w:p>
        </w:tc>
      </w:tr>
      <w:tr w:rsidR="00C656EC" w:rsidRPr="00EE6011" w:rsidTr="00EE6011">
        <w:trPr>
          <w:trHeight w:val="432"/>
          <w:jc w:val="center"/>
        </w:trPr>
        <w:tc>
          <w:tcPr>
            <w:tcW w:w="1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EE6011" w:rsidRDefault="00897B1E" w:rsidP="004D141B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10.30-11</w:t>
            </w:r>
          </w:p>
        </w:tc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EE6011" w:rsidRDefault="00C656EC" w:rsidP="004D141B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عوارض انفارکتوس میوکارد و توجهات پرستاری</w:t>
            </w:r>
          </w:p>
        </w:tc>
        <w:tc>
          <w:tcPr>
            <w:tcW w:w="3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EE6011" w:rsidRDefault="00C656EC" w:rsidP="00D54376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دکتر عاطفه اله بخشیان </w:t>
            </w:r>
            <w:r w:rsidR="00D54376"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-</w:t>
            </w: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دکتری پرستاری دانشیار </w:t>
            </w:r>
          </w:p>
        </w:tc>
      </w:tr>
      <w:tr w:rsidR="00C656EC" w:rsidRPr="00EE6011" w:rsidTr="00EE6011">
        <w:trPr>
          <w:trHeight w:val="432"/>
          <w:jc w:val="center"/>
        </w:trPr>
        <w:tc>
          <w:tcPr>
            <w:tcW w:w="1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656EC" w:rsidRPr="00EE6011" w:rsidRDefault="00897B1E" w:rsidP="004D141B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11-11.30</w:t>
            </w:r>
          </w:p>
        </w:tc>
        <w:tc>
          <w:tcPr>
            <w:tcW w:w="90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656EC" w:rsidRPr="00EE6011" w:rsidRDefault="00C656EC" w:rsidP="004D141B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استراحت و پذيرايي</w:t>
            </w:r>
          </w:p>
        </w:tc>
      </w:tr>
      <w:tr w:rsidR="00C656EC" w:rsidRPr="00EE6011" w:rsidTr="00EE6011">
        <w:trPr>
          <w:trHeight w:val="432"/>
          <w:jc w:val="center"/>
        </w:trPr>
        <w:tc>
          <w:tcPr>
            <w:tcW w:w="1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EE6011" w:rsidRDefault="00897B1E" w:rsidP="004D141B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11.30-12</w:t>
            </w:r>
          </w:p>
        </w:tc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EE6011" w:rsidRDefault="00C656EC" w:rsidP="004D141B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نارسایی قلبی در بیماران عروق کرونر</w:t>
            </w:r>
          </w:p>
        </w:tc>
        <w:tc>
          <w:tcPr>
            <w:tcW w:w="3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EE6011" w:rsidRDefault="00C656EC" w:rsidP="00D54376">
            <w:pPr>
              <w:bidi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حمیدرضا حریریان</w:t>
            </w:r>
            <w:r w:rsidR="00D54376"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-</w:t>
            </w: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دکترای پرستاری مربی </w:t>
            </w:r>
          </w:p>
        </w:tc>
      </w:tr>
      <w:tr w:rsidR="00C656EC" w:rsidRPr="00EE6011" w:rsidTr="00EE6011">
        <w:trPr>
          <w:trHeight w:val="432"/>
          <w:jc w:val="center"/>
        </w:trPr>
        <w:tc>
          <w:tcPr>
            <w:tcW w:w="1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EE6011" w:rsidRDefault="00897B1E" w:rsidP="004D141B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12-12.30</w:t>
            </w:r>
          </w:p>
        </w:tc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EE6011" w:rsidRDefault="00C656EC" w:rsidP="004D141B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تغذیه دربیماران با  سندرم حاد کرونری</w:t>
            </w:r>
          </w:p>
        </w:tc>
        <w:tc>
          <w:tcPr>
            <w:tcW w:w="3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EE6011" w:rsidRDefault="00C656EC" w:rsidP="004D141B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دکترندا روشن روان</w:t>
            </w:r>
          </w:p>
          <w:p w:rsidR="00C656EC" w:rsidRPr="00EE6011" w:rsidRDefault="00C656EC" w:rsidP="004D141B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دکتری تغذیه – استادیار </w:t>
            </w:r>
          </w:p>
        </w:tc>
      </w:tr>
      <w:tr w:rsidR="00C656EC" w:rsidRPr="00EE6011" w:rsidTr="00EE6011">
        <w:trPr>
          <w:trHeight w:val="432"/>
          <w:jc w:val="center"/>
        </w:trPr>
        <w:tc>
          <w:tcPr>
            <w:tcW w:w="1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EE6011" w:rsidRDefault="00897B1E" w:rsidP="004D141B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12.30-13</w:t>
            </w:r>
          </w:p>
        </w:tc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EE6011" w:rsidRDefault="00C656EC" w:rsidP="004D141B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خود مراقبتی در بیماران با سندرم حاد کرونری</w:t>
            </w:r>
          </w:p>
        </w:tc>
        <w:tc>
          <w:tcPr>
            <w:tcW w:w="3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EE6011" w:rsidRDefault="00EA0041" w:rsidP="004D141B">
            <w:pPr>
              <w:bidi w:val="0"/>
              <w:spacing w:line="360" w:lineRule="auto"/>
              <w:jc w:val="center"/>
              <w:rPr>
                <w:rFonts w:ascii="Tahoma" w:hAnsi="Tahoma" w:cs="Tahoma"/>
                <w:color w:val="FF0000"/>
                <w:sz w:val="20"/>
                <w:szCs w:val="20"/>
                <w:rtl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دکتر محمد ارشدی-دکتری پرستاری – مربی</w:t>
            </w:r>
          </w:p>
        </w:tc>
      </w:tr>
      <w:tr w:rsidR="00C656EC" w:rsidRPr="00EE6011" w:rsidTr="00EE6011">
        <w:trPr>
          <w:trHeight w:val="432"/>
          <w:jc w:val="center"/>
        </w:trPr>
        <w:tc>
          <w:tcPr>
            <w:tcW w:w="1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656EC" w:rsidRPr="00EE6011" w:rsidRDefault="00897B1E" w:rsidP="004D141B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13-14.30</w:t>
            </w:r>
          </w:p>
        </w:tc>
        <w:tc>
          <w:tcPr>
            <w:tcW w:w="90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656EC" w:rsidRPr="00EE6011" w:rsidRDefault="00C656EC" w:rsidP="004D141B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نماز و ناهار</w:t>
            </w:r>
          </w:p>
        </w:tc>
      </w:tr>
      <w:tr w:rsidR="00C656EC" w:rsidRPr="00EE6011" w:rsidTr="00EE6011">
        <w:trPr>
          <w:trHeight w:val="432"/>
          <w:jc w:val="center"/>
        </w:trPr>
        <w:tc>
          <w:tcPr>
            <w:tcW w:w="1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EE6011" w:rsidRDefault="00897B1E" w:rsidP="004D141B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14.30-16.30</w:t>
            </w:r>
          </w:p>
        </w:tc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EE6011" w:rsidRDefault="00897B1E" w:rsidP="004D141B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 xml:space="preserve">مراقبت در </w:t>
            </w:r>
            <w:r w:rsidR="00C656EC"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سندرم حاد کرونری در کودکان</w:t>
            </w:r>
          </w:p>
        </w:tc>
        <w:tc>
          <w:tcPr>
            <w:tcW w:w="3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EE6011" w:rsidRDefault="00C656EC" w:rsidP="004D141B">
            <w:pPr>
              <w:bidi w:val="0"/>
              <w:spacing w:line="360" w:lineRule="auto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دکتر محمد صادقی شرمه </w:t>
            </w:r>
          </w:p>
          <w:p w:rsidR="00C656EC" w:rsidRPr="00EE6011" w:rsidRDefault="00C656EC" w:rsidP="004D141B">
            <w:pPr>
              <w:bidi w:val="0"/>
              <w:spacing w:line="360" w:lineRule="auto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دکترای پرستاری مربی </w:t>
            </w:r>
          </w:p>
        </w:tc>
      </w:tr>
      <w:tr w:rsidR="00C656EC" w:rsidRPr="00EE6011" w:rsidTr="00EE6011">
        <w:trPr>
          <w:trHeight w:val="432"/>
          <w:jc w:val="center"/>
        </w:trPr>
        <w:tc>
          <w:tcPr>
            <w:tcW w:w="1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EE6011" w:rsidRDefault="00897B1E" w:rsidP="004D141B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16.30-18.30</w:t>
            </w:r>
          </w:p>
        </w:tc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EE6011" w:rsidRDefault="00C656EC" w:rsidP="004D141B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روشهای مراقبتی  تغذیه در بیماران عروق کرونر </w:t>
            </w:r>
          </w:p>
        </w:tc>
        <w:tc>
          <w:tcPr>
            <w:tcW w:w="3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EE6011" w:rsidRDefault="00C656EC" w:rsidP="004D141B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استادیار- دکتر نعیمه مصری </w:t>
            </w:r>
          </w:p>
          <w:p w:rsidR="00C656EC" w:rsidRPr="00EE6011" w:rsidRDefault="00C656EC" w:rsidP="004D141B">
            <w:pPr>
              <w:spacing w:line="360" w:lineRule="auto"/>
              <w:jc w:val="center"/>
              <w:rPr>
                <w:rFonts w:ascii="Tahoma" w:hAnsi="Tahoma" w:cs="Tahoma"/>
                <w:color w:val="FF0000"/>
                <w:sz w:val="20"/>
                <w:szCs w:val="20"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دکتری تغذیه</w:t>
            </w:r>
            <w:r w:rsidRPr="00EE6011">
              <w:rPr>
                <w:rFonts w:ascii="Tahoma" w:hAnsi="Tahoma" w:cs="Tahoma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</w:tbl>
    <w:p w:rsidR="00C656EC" w:rsidRPr="00EE6011" w:rsidRDefault="00C656EC" w:rsidP="00C656EC">
      <w:pPr>
        <w:bidi w:val="0"/>
        <w:jc w:val="center"/>
        <w:rPr>
          <w:rFonts w:ascii="Tahoma" w:hAnsi="Tahoma" w:cs="Tahoma"/>
          <w:sz w:val="20"/>
          <w:szCs w:val="20"/>
          <w:rtl/>
          <w:lang w:bidi="fa-IR"/>
        </w:rPr>
      </w:pPr>
    </w:p>
    <w:p w:rsidR="00C656EC" w:rsidRPr="00EE6011" w:rsidRDefault="00C656EC" w:rsidP="00C656EC">
      <w:pPr>
        <w:bidi w:val="0"/>
        <w:jc w:val="center"/>
        <w:rPr>
          <w:rFonts w:ascii="Tahoma" w:hAnsi="Tahoma" w:cs="Tahoma"/>
          <w:sz w:val="20"/>
          <w:szCs w:val="20"/>
          <w:lang w:bidi="fa-IR"/>
        </w:rPr>
      </w:pPr>
    </w:p>
    <w:p w:rsidR="00C656EC" w:rsidRPr="00EE6011" w:rsidRDefault="00C656EC" w:rsidP="00C656EC">
      <w:pPr>
        <w:bidi w:val="0"/>
        <w:spacing w:after="200" w:line="276" w:lineRule="auto"/>
        <w:rPr>
          <w:rFonts w:ascii="Tahoma" w:hAnsi="Tahoma" w:cs="Tahoma"/>
          <w:sz w:val="20"/>
          <w:szCs w:val="20"/>
          <w:lang w:bidi="fa-IR"/>
        </w:rPr>
      </w:pPr>
    </w:p>
    <w:p w:rsidR="00897B1E" w:rsidRDefault="00897B1E">
      <w:pPr>
        <w:bidi w:val="0"/>
        <w:spacing w:after="160" w:line="259" w:lineRule="auto"/>
        <w:rPr>
          <w:rFonts w:ascii="Tahoma" w:hAnsi="Tahoma" w:cs="Tahoma"/>
          <w:sz w:val="20"/>
          <w:szCs w:val="20"/>
          <w:lang w:bidi="fa-IR"/>
        </w:rPr>
      </w:pPr>
      <w:r>
        <w:rPr>
          <w:rFonts w:ascii="Tahoma" w:hAnsi="Tahoma" w:cs="Tahoma"/>
          <w:sz w:val="20"/>
          <w:szCs w:val="20"/>
          <w:lang w:bidi="fa-IR"/>
        </w:rPr>
        <w:br w:type="page"/>
      </w:r>
    </w:p>
    <w:p w:rsidR="00C656EC" w:rsidRPr="00EE6011" w:rsidRDefault="00C656EC" w:rsidP="00C656EC">
      <w:pPr>
        <w:bidi w:val="0"/>
        <w:jc w:val="center"/>
        <w:rPr>
          <w:rFonts w:ascii="Tahoma" w:hAnsi="Tahoma" w:cs="Tahoma"/>
          <w:sz w:val="20"/>
          <w:szCs w:val="20"/>
          <w:rtl/>
          <w:lang w:bidi="fa-IR"/>
        </w:rPr>
      </w:pPr>
    </w:p>
    <w:p w:rsidR="00C656EC" w:rsidRPr="00EE6011" w:rsidRDefault="00C656EC" w:rsidP="007A7093">
      <w:pPr>
        <w:bidi w:val="0"/>
        <w:jc w:val="center"/>
        <w:rPr>
          <w:rFonts w:ascii="Tahoma" w:hAnsi="Tahoma" w:cs="Tahoma"/>
          <w:sz w:val="20"/>
          <w:szCs w:val="20"/>
          <w:rtl/>
          <w:lang w:bidi="fa-IR"/>
        </w:rPr>
      </w:pPr>
      <w:r w:rsidRPr="00EE6011">
        <w:rPr>
          <w:rFonts w:ascii="Tahoma" w:hAnsi="Tahoma" w:cs="Tahoma"/>
          <w:sz w:val="20"/>
          <w:szCs w:val="20"/>
          <w:rtl/>
          <w:lang w:bidi="fa-IR"/>
        </w:rPr>
        <w:t xml:space="preserve">پنجشنبه    </w:t>
      </w:r>
      <w:r w:rsidR="007A7093">
        <w:rPr>
          <w:rFonts w:ascii="Tahoma" w:hAnsi="Tahoma" w:cs="Tahoma" w:hint="cs"/>
          <w:sz w:val="20"/>
          <w:szCs w:val="20"/>
          <w:rtl/>
          <w:lang w:bidi="fa-IR"/>
        </w:rPr>
        <w:t>14</w:t>
      </w:r>
      <w:bookmarkStart w:id="0" w:name="_GoBack"/>
      <w:bookmarkEnd w:id="0"/>
      <w:r w:rsidRPr="00EE6011">
        <w:rPr>
          <w:rFonts w:ascii="Tahoma" w:hAnsi="Tahoma" w:cs="Tahoma"/>
          <w:sz w:val="20"/>
          <w:szCs w:val="20"/>
          <w:rtl/>
          <w:lang w:bidi="fa-IR"/>
        </w:rPr>
        <w:t>/04/1403</w:t>
      </w:r>
    </w:p>
    <w:p w:rsidR="00C656EC" w:rsidRPr="00EE6011" w:rsidRDefault="00C656EC" w:rsidP="00C656EC">
      <w:pPr>
        <w:bidi w:val="0"/>
        <w:jc w:val="center"/>
        <w:rPr>
          <w:rFonts w:ascii="Tahoma" w:hAnsi="Tahoma" w:cs="Tahoma"/>
          <w:sz w:val="20"/>
          <w:szCs w:val="20"/>
          <w:rtl/>
          <w:lang w:bidi="fa-IR"/>
        </w:rPr>
      </w:pPr>
    </w:p>
    <w:p w:rsidR="00C656EC" w:rsidRPr="00EE6011" w:rsidRDefault="00C656EC" w:rsidP="00C656EC">
      <w:pPr>
        <w:bidi w:val="0"/>
        <w:jc w:val="center"/>
        <w:rPr>
          <w:rFonts w:ascii="Tahoma" w:hAnsi="Tahoma" w:cs="Tahoma"/>
          <w:sz w:val="20"/>
          <w:szCs w:val="20"/>
          <w:rtl/>
          <w:lang w:bidi="fa-IR"/>
        </w:rPr>
      </w:pPr>
      <w:r w:rsidRPr="00EE6011">
        <w:rPr>
          <w:rFonts w:ascii="Tahoma" w:hAnsi="Tahoma" w:cs="Tahoma"/>
          <w:sz w:val="20"/>
          <w:szCs w:val="20"/>
          <w:rtl/>
          <w:lang w:bidi="fa-IR"/>
        </w:rPr>
        <w:t>جلسه اول : هيأت رئيسه:آقای دکتر مهدی بخشی – خانم دکتر قهرمانیان – آقای دکتر ارشدی</w:t>
      </w:r>
    </w:p>
    <w:p w:rsidR="00C656EC" w:rsidRPr="00EE6011" w:rsidRDefault="00C656EC" w:rsidP="00C656EC">
      <w:pPr>
        <w:bidi w:val="0"/>
        <w:jc w:val="center"/>
        <w:rPr>
          <w:rFonts w:ascii="Tahoma" w:hAnsi="Tahoma" w:cs="Tahoma"/>
          <w:sz w:val="20"/>
          <w:szCs w:val="20"/>
          <w:rtl/>
          <w:lang w:bidi="fa-IR"/>
        </w:rPr>
      </w:pPr>
    </w:p>
    <w:tbl>
      <w:tblPr>
        <w:bidiVisual/>
        <w:tblW w:w="10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2"/>
        <w:gridCol w:w="4678"/>
        <w:gridCol w:w="4251"/>
      </w:tblGrid>
      <w:tr w:rsidR="00C656EC" w:rsidRPr="00EE6011" w:rsidTr="00D54376">
        <w:trPr>
          <w:trHeight w:val="337"/>
          <w:jc w:val="center"/>
        </w:trPr>
        <w:tc>
          <w:tcPr>
            <w:tcW w:w="18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C656EC" w:rsidRPr="00EE6011" w:rsidRDefault="00C656EC" w:rsidP="004D141B">
            <w:pPr>
              <w:bidi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زمان</w:t>
            </w:r>
          </w:p>
        </w:tc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C656EC" w:rsidRPr="00EE6011" w:rsidRDefault="00C656EC" w:rsidP="004D141B">
            <w:pPr>
              <w:bidi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42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C656EC" w:rsidRPr="00EE6011" w:rsidRDefault="00C656EC" w:rsidP="004D141B">
            <w:pPr>
              <w:bidi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سخنران</w:t>
            </w:r>
          </w:p>
        </w:tc>
      </w:tr>
      <w:tr w:rsidR="00C656EC" w:rsidRPr="00EE6011" w:rsidTr="00D54376">
        <w:trPr>
          <w:jc w:val="center"/>
        </w:trPr>
        <w:tc>
          <w:tcPr>
            <w:tcW w:w="18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EE6011" w:rsidRDefault="00897B1E" w:rsidP="004D141B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8-8.30</w:t>
            </w:r>
          </w:p>
        </w:tc>
        <w:tc>
          <w:tcPr>
            <w:tcW w:w="89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EE6011" w:rsidRDefault="00C656EC" w:rsidP="004D141B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تلاوت آياتي از كلام الله مجيد</w:t>
            </w:r>
          </w:p>
        </w:tc>
      </w:tr>
      <w:tr w:rsidR="00C656EC" w:rsidRPr="00EE6011" w:rsidTr="00D54376">
        <w:trPr>
          <w:jc w:val="center"/>
        </w:trPr>
        <w:tc>
          <w:tcPr>
            <w:tcW w:w="18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EE6011" w:rsidRDefault="00897B1E" w:rsidP="004D141B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8.30-9</w:t>
            </w:r>
          </w:p>
        </w:tc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EE6011" w:rsidRDefault="00C656EC" w:rsidP="004D141B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ترومبولیتیک تراپی در سندرم حاد کرونری </w:t>
            </w:r>
          </w:p>
        </w:tc>
        <w:tc>
          <w:tcPr>
            <w:tcW w:w="42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Default="00C656EC" w:rsidP="004D141B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دکتر راضیه پریزاد</w:t>
            </w:r>
          </w:p>
          <w:p w:rsidR="00EA0041" w:rsidRPr="00EE6011" w:rsidRDefault="00EA0041" w:rsidP="004D141B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 xml:space="preserve">دکتری پرستاری </w:t>
            </w:r>
          </w:p>
        </w:tc>
      </w:tr>
      <w:tr w:rsidR="00C656EC" w:rsidRPr="00EE6011" w:rsidTr="00D54376">
        <w:trPr>
          <w:trHeight w:val="571"/>
          <w:jc w:val="center"/>
        </w:trPr>
        <w:tc>
          <w:tcPr>
            <w:tcW w:w="18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EE6011" w:rsidRDefault="00897B1E" w:rsidP="004D141B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9-9.30</w:t>
            </w:r>
          </w:p>
        </w:tc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EE6011" w:rsidRDefault="00C656EC" w:rsidP="004D141B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ویژگیهای پرستاری در بیماران قلبی عروقی</w:t>
            </w:r>
          </w:p>
        </w:tc>
        <w:tc>
          <w:tcPr>
            <w:tcW w:w="42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EE6011" w:rsidRDefault="00C656EC" w:rsidP="00D54376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دکتر محمدتقی صفدری</w:t>
            </w:r>
            <w:r w:rsidR="00D54376"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-</w:t>
            </w: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پرستاری مربی </w:t>
            </w:r>
          </w:p>
        </w:tc>
      </w:tr>
      <w:tr w:rsidR="00C656EC" w:rsidRPr="00EE6011" w:rsidTr="00D54376">
        <w:trPr>
          <w:jc w:val="center"/>
        </w:trPr>
        <w:tc>
          <w:tcPr>
            <w:tcW w:w="18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EE6011" w:rsidRDefault="00897B1E" w:rsidP="004D141B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9.30-10</w:t>
            </w:r>
          </w:p>
        </w:tc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EE6011" w:rsidRDefault="00C656EC" w:rsidP="004D141B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تریاژ بیماران قلبی و اصول مراقبتهای پرستاری در بیماران سندرم حاد کرونری </w:t>
            </w:r>
          </w:p>
        </w:tc>
        <w:tc>
          <w:tcPr>
            <w:tcW w:w="42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EE6011" w:rsidRDefault="00C656EC" w:rsidP="004D141B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دکتر محمدتقی مقدم نیا</w:t>
            </w:r>
          </w:p>
          <w:p w:rsidR="00C656EC" w:rsidRPr="00EE6011" w:rsidRDefault="00C656EC" w:rsidP="004D141B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دکتری پرستاری – دانشیار </w:t>
            </w:r>
          </w:p>
        </w:tc>
      </w:tr>
      <w:tr w:rsidR="00C656EC" w:rsidRPr="00EE6011" w:rsidTr="00D54376">
        <w:trPr>
          <w:jc w:val="center"/>
        </w:trPr>
        <w:tc>
          <w:tcPr>
            <w:tcW w:w="18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EE6011" w:rsidRDefault="00897B1E" w:rsidP="004D141B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10-10.30</w:t>
            </w:r>
          </w:p>
        </w:tc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EE6011" w:rsidRDefault="00EA0041" w:rsidP="004D141B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 xml:space="preserve">مراقبت در </w:t>
            </w:r>
            <w:r w:rsidR="00C656EC"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حاد کرونری در خانمهای باردار</w:t>
            </w:r>
          </w:p>
        </w:tc>
        <w:tc>
          <w:tcPr>
            <w:tcW w:w="42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EE6011" w:rsidRDefault="00EA0041" w:rsidP="00EE6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دکتر محمدتقی صفدری-پرستاری مربی</w:t>
            </w:r>
          </w:p>
        </w:tc>
      </w:tr>
      <w:tr w:rsidR="00C656EC" w:rsidRPr="00EE6011" w:rsidTr="00D54376">
        <w:trPr>
          <w:jc w:val="center"/>
        </w:trPr>
        <w:tc>
          <w:tcPr>
            <w:tcW w:w="18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EE6011" w:rsidRDefault="00897B1E" w:rsidP="004D141B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10.30-11</w:t>
            </w:r>
          </w:p>
        </w:tc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EE6011" w:rsidRDefault="00C656EC" w:rsidP="004D141B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کاربرد تجهیزات کمک قلبی در سندرم حاد کرونری</w:t>
            </w:r>
          </w:p>
        </w:tc>
        <w:tc>
          <w:tcPr>
            <w:tcW w:w="42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EE6011" w:rsidRDefault="00C656EC" w:rsidP="00EA004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دکتر حسین نامدار ارشتناب </w:t>
            </w:r>
            <w:r w:rsidR="00EA0041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-</w:t>
            </w: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دکتری پرستاری استادیار</w:t>
            </w:r>
          </w:p>
        </w:tc>
      </w:tr>
      <w:tr w:rsidR="00C656EC" w:rsidRPr="00EE6011" w:rsidTr="00D54376">
        <w:trPr>
          <w:jc w:val="center"/>
        </w:trPr>
        <w:tc>
          <w:tcPr>
            <w:tcW w:w="18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656EC" w:rsidRPr="00EE6011" w:rsidRDefault="00897B1E" w:rsidP="004D141B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11-11.30</w:t>
            </w:r>
          </w:p>
        </w:tc>
        <w:tc>
          <w:tcPr>
            <w:tcW w:w="89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656EC" w:rsidRPr="00EE6011" w:rsidRDefault="00C656EC" w:rsidP="004D141B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  <w:p w:rsidR="00C656EC" w:rsidRPr="00EE6011" w:rsidRDefault="00C656EC" w:rsidP="004D141B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استراحت و پذيرايي</w:t>
            </w:r>
          </w:p>
        </w:tc>
      </w:tr>
      <w:tr w:rsidR="00C656EC" w:rsidRPr="00EE6011" w:rsidTr="00D54376">
        <w:trPr>
          <w:jc w:val="center"/>
        </w:trPr>
        <w:tc>
          <w:tcPr>
            <w:tcW w:w="18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EE6011" w:rsidRDefault="00897B1E" w:rsidP="004D141B">
            <w:pPr>
              <w:bidi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11.30-12</w:t>
            </w:r>
          </w:p>
        </w:tc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EE6011" w:rsidRDefault="00C656EC" w:rsidP="004D141B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تازه های اقدامات تشخیصی غیرتهاجمی و تهاجمی در تشخیص سندرم حاد </w:t>
            </w:r>
          </w:p>
        </w:tc>
        <w:tc>
          <w:tcPr>
            <w:tcW w:w="42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0041" w:rsidRPr="00EE6011" w:rsidRDefault="00EA0041" w:rsidP="00EA004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دکتر حسین فیض الله زاده</w:t>
            </w:r>
          </w:p>
          <w:p w:rsidR="00C656EC" w:rsidRPr="00EE6011" w:rsidRDefault="00EA0041" w:rsidP="00EA0041">
            <w:pPr>
              <w:spacing w:line="360" w:lineRule="auto"/>
              <w:jc w:val="center"/>
              <w:rPr>
                <w:rFonts w:ascii="Tahoma" w:hAnsi="Tahoma" w:cs="Tahoma"/>
                <w:color w:val="FF0000"/>
                <w:sz w:val="20"/>
                <w:szCs w:val="20"/>
                <w:rtl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دکتری </w:t>
            </w:r>
            <w:r w:rsidRPr="00EA004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پرستاری</w:t>
            </w: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دانشیار</w:t>
            </w:r>
          </w:p>
        </w:tc>
      </w:tr>
      <w:tr w:rsidR="00C656EC" w:rsidRPr="00EE6011" w:rsidTr="00D54376">
        <w:trPr>
          <w:jc w:val="center"/>
        </w:trPr>
        <w:tc>
          <w:tcPr>
            <w:tcW w:w="18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EE6011" w:rsidRDefault="00897B1E" w:rsidP="004D141B">
            <w:pPr>
              <w:bidi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12-12.30</w:t>
            </w:r>
          </w:p>
        </w:tc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EE6011" w:rsidRDefault="00C656EC" w:rsidP="004D141B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بهبود شیوه زندگی در بیماران دچار سندرم حاد کرونری</w:t>
            </w:r>
          </w:p>
        </w:tc>
        <w:tc>
          <w:tcPr>
            <w:tcW w:w="42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EE6011" w:rsidRDefault="00C656EC" w:rsidP="004D141B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دکتر محمد حسن صاحبی حق</w:t>
            </w:r>
          </w:p>
          <w:p w:rsidR="00C656EC" w:rsidRPr="00EE6011" w:rsidRDefault="00C656EC" w:rsidP="004D141B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دکتری پرستاری مربی </w:t>
            </w:r>
          </w:p>
        </w:tc>
      </w:tr>
      <w:tr w:rsidR="00C656EC" w:rsidRPr="00EE6011" w:rsidTr="00D54376">
        <w:trPr>
          <w:jc w:val="center"/>
        </w:trPr>
        <w:tc>
          <w:tcPr>
            <w:tcW w:w="18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EE6011" w:rsidRDefault="00897B1E" w:rsidP="004D141B">
            <w:pPr>
              <w:bidi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12.30-13</w:t>
            </w:r>
          </w:p>
        </w:tc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EE6011" w:rsidRDefault="00C656EC" w:rsidP="004D141B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استفاده از حیطه های مختلف آموزشی در آموزش بیمار دچار سندرم حاد کرونری</w:t>
            </w:r>
          </w:p>
        </w:tc>
        <w:tc>
          <w:tcPr>
            <w:tcW w:w="42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EE6011" w:rsidRDefault="00C656EC" w:rsidP="004D141B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دکتر حسین فیض الله زاده</w:t>
            </w:r>
          </w:p>
          <w:p w:rsidR="00C656EC" w:rsidRPr="00EE6011" w:rsidRDefault="00C656EC" w:rsidP="004D141B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دکتری </w:t>
            </w:r>
            <w:r w:rsidRPr="00EA004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پرستاری</w:t>
            </w: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دانشیار </w:t>
            </w:r>
          </w:p>
        </w:tc>
      </w:tr>
      <w:tr w:rsidR="00C656EC" w:rsidRPr="00EE6011" w:rsidTr="00D54376">
        <w:trPr>
          <w:jc w:val="center"/>
        </w:trPr>
        <w:tc>
          <w:tcPr>
            <w:tcW w:w="18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656EC" w:rsidRPr="00EE6011" w:rsidRDefault="00897B1E" w:rsidP="004D141B">
            <w:pPr>
              <w:bidi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13-14.30</w:t>
            </w:r>
          </w:p>
        </w:tc>
        <w:tc>
          <w:tcPr>
            <w:tcW w:w="89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656EC" w:rsidRPr="00EE6011" w:rsidRDefault="00C656EC" w:rsidP="004D141B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نماز و ناهار</w:t>
            </w:r>
          </w:p>
        </w:tc>
      </w:tr>
      <w:tr w:rsidR="00C656EC" w:rsidRPr="00EE6011" w:rsidTr="00D54376">
        <w:trPr>
          <w:jc w:val="center"/>
        </w:trPr>
        <w:tc>
          <w:tcPr>
            <w:tcW w:w="18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EE6011" w:rsidRDefault="00897B1E" w:rsidP="004D141B">
            <w:pPr>
              <w:bidi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14.30-16.30</w:t>
            </w:r>
          </w:p>
        </w:tc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EE6011" w:rsidRDefault="00C656EC" w:rsidP="004D141B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آیا احیای قلبی ریوی پیشرفته در بیماران کرونری متفاوت است؟</w:t>
            </w:r>
          </w:p>
        </w:tc>
        <w:tc>
          <w:tcPr>
            <w:tcW w:w="42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EA0041" w:rsidRDefault="00C656EC" w:rsidP="004D141B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EA004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دکتر راضیه پریزاد</w:t>
            </w:r>
          </w:p>
          <w:p w:rsidR="00EA0041" w:rsidRPr="00EE6011" w:rsidRDefault="00EA0041" w:rsidP="004D141B">
            <w:pPr>
              <w:spacing w:line="360" w:lineRule="auto"/>
              <w:jc w:val="center"/>
              <w:rPr>
                <w:rFonts w:ascii="Tahoma" w:hAnsi="Tahoma" w:cs="Tahoma"/>
                <w:color w:val="FF0000"/>
                <w:sz w:val="20"/>
                <w:szCs w:val="20"/>
                <w:lang w:bidi="fa-IR"/>
              </w:rPr>
            </w:pPr>
            <w:r w:rsidRPr="00EA0041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 xml:space="preserve">دکتری پرستاری </w:t>
            </w:r>
          </w:p>
        </w:tc>
      </w:tr>
      <w:tr w:rsidR="00C656EC" w:rsidRPr="00EE6011" w:rsidTr="00D54376">
        <w:trPr>
          <w:jc w:val="center"/>
        </w:trPr>
        <w:tc>
          <w:tcPr>
            <w:tcW w:w="18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EE6011" w:rsidRDefault="00897B1E" w:rsidP="004D141B">
            <w:pPr>
              <w:bidi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16.30-18.30</w:t>
            </w:r>
          </w:p>
        </w:tc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EE6011" w:rsidRDefault="00C656EC" w:rsidP="004D141B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استانداردهای مراقبتهای پرستاری در سی سی یو</w:t>
            </w:r>
          </w:p>
        </w:tc>
        <w:tc>
          <w:tcPr>
            <w:tcW w:w="42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EE6011" w:rsidRDefault="00C656EC" w:rsidP="00D54376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دکتر بهرام قادری</w:t>
            </w:r>
            <w:r w:rsidR="00D54376"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EE60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دکتری پرستاری </w:t>
            </w:r>
          </w:p>
        </w:tc>
      </w:tr>
    </w:tbl>
    <w:p w:rsidR="00BB05D7" w:rsidRPr="00EE6011" w:rsidRDefault="00BB05D7">
      <w:pPr>
        <w:rPr>
          <w:rFonts w:ascii="Tahoma" w:hAnsi="Tahoma" w:cs="Tahoma"/>
          <w:sz w:val="20"/>
          <w:szCs w:val="20"/>
        </w:rPr>
      </w:pPr>
    </w:p>
    <w:sectPr w:rsidR="00BB05D7" w:rsidRPr="00EE6011" w:rsidSect="00C656EC">
      <w:headerReference w:type="default" r:id="rId7"/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2D9" w:rsidRDefault="00B732D9" w:rsidP="00FD22D7">
      <w:r>
        <w:separator/>
      </w:r>
    </w:p>
  </w:endnote>
  <w:endnote w:type="continuationSeparator" w:id="0">
    <w:p w:rsidR="00B732D9" w:rsidRDefault="00B732D9" w:rsidP="00FD2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2D9" w:rsidRDefault="00B732D9" w:rsidP="00FD22D7">
      <w:r>
        <w:separator/>
      </w:r>
    </w:p>
  </w:footnote>
  <w:footnote w:type="continuationSeparator" w:id="0">
    <w:p w:rsidR="00B732D9" w:rsidRDefault="00B732D9" w:rsidP="00FD2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2D7" w:rsidRPr="00FD22D7" w:rsidRDefault="00FD22D7" w:rsidP="00FD22D7">
    <w:pPr>
      <w:pStyle w:val="Header"/>
      <w:jc w:val="center"/>
      <w:rPr>
        <w:rFonts w:ascii="Tahoma" w:hAnsi="Tahoma" w:cs="2  Titr"/>
        <w:b/>
        <w:bCs/>
        <w:color w:val="808080" w:themeColor="background1" w:themeShade="80"/>
        <w:rtl/>
      </w:rPr>
    </w:pPr>
    <w:r w:rsidRPr="00FD22D7">
      <w:rPr>
        <w:rFonts w:ascii="Tahoma" w:hAnsi="Tahoma" w:cs="2  Titr"/>
        <w:b/>
        <w:bCs/>
        <w:color w:val="808080" w:themeColor="background1" w:themeShade="80"/>
        <w:rtl/>
      </w:rPr>
      <w:t>به نام خدا</w:t>
    </w:r>
  </w:p>
  <w:p w:rsidR="00FD22D7" w:rsidRPr="00FD22D7" w:rsidRDefault="00FD22D7" w:rsidP="00FD22D7">
    <w:pPr>
      <w:pStyle w:val="Header"/>
      <w:jc w:val="center"/>
      <w:rPr>
        <w:rFonts w:ascii="Tahoma" w:hAnsi="Tahoma" w:cs="2  Titr"/>
        <w:b/>
        <w:bCs/>
        <w:color w:val="808080" w:themeColor="background1" w:themeShade="80"/>
        <w:rtl/>
      </w:rPr>
    </w:pPr>
    <w:r w:rsidRPr="00FD22D7">
      <w:rPr>
        <w:rFonts w:ascii="Tahoma" w:hAnsi="Tahoma" w:cs="2  Titr"/>
        <w:b/>
        <w:bCs/>
        <w:color w:val="808080" w:themeColor="background1" w:themeShade="80"/>
        <w:rtl/>
      </w:rPr>
      <w:t>عنوان برنامه : كنگره سندرم هاي کرونری حاد</w:t>
    </w:r>
  </w:p>
  <w:p w:rsidR="00FD22D7" w:rsidRPr="00FD22D7" w:rsidRDefault="00FD22D7" w:rsidP="00FD22D7">
    <w:pPr>
      <w:pStyle w:val="Header"/>
      <w:jc w:val="center"/>
      <w:rPr>
        <w:rFonts w:ascii="Tahoma" w:hAnsi="Tahoma" w:cs="2  Titr"/>
        <w:b/>
        <w:bCs/>
        <w:color w:val="808080" w:themeColor="background1" w:themeShade="80"/>
        <w:rtl/>
      </w:rPr>
    </w:pPr>
    <w:r w:rsidRPr="00FD22D7">
      <w:rPr>
        <w:rFonts w:ascii="Tahoma" w:hAnsi="Tahoma" w:cs="2  Titr"/>
        <w:b/>
        <w:bCs/>
        <w:color w:val="808080" w:themeColor="background1" w:themeShade="80"/>
        <w:rtl/>
      </w:rPr>
      <w:t>برگزار كننده : مرکز تحقیقات قلب و عروق و انجمن قلب و عروق ايران شاخه آذربايجان شرقي</w:t>
    </w:r>
  </w:p>
  <w:p w:rsidR="00FD22D7" w:rsidRDefault="00FD22D7" w:rsidP="007A7093">
    <w:pPr>
      <w:pStyle w:val="Header"/>
      <w:jc w:val="center"/>
      <w:rPr>
        <w:rFonts w:ascii="Tahoma" w:hAnsi="Tahoma" w:cs="2  Titr"/>
        <w:b/>
        <w:bCs/>
        <w:color w:val="808080" w:themeColor="background1" w:themeShade="80"/>
        <w:rtl/>
      </w:rPr>
    </w:pPr>
    <w:r w:rsidRPr="00FD22D7">
      <w:rPr>
        <w:rFonts w:ascii="Tahoma" w:hAnsi="Tahoma" w:cs="2  Titr"/>
        <w:b/>
        <w:bCs/>
        <w:color w:val="808080" w:themeColor="background1" w:themeShade="80"/>
        <w:rtl/>
      </w:rPr>
      <w:t xml:space="preserve">محل برگزاري: هتل لاله تبريز </w:t>
    </w:r>
    <w:r w:rsidR="00D54376">
      <w:rPr>
        <w:rFonts w:ascii="Tahoma" w:hAnsi="Tahoma" w:cs="2  Titr" w:hint="cs"/>
        <w:b/>
        <w:bCs/>
        <w:color w:val="808080" w:themeColor="background1" w:themeShade="80"/>
        <w:rtl/>
      </w:rPr>
      <w:t xml:space="preserve"> سالن لاله 2 </w:t>
    </w:r>
    <w:r w:rsidRPr="00FD22D7">
      <w:rPr>
        <w:rFonts w:ascii="Tahoma" w:hAnsi="Tahoma" w:cs="2  Titr"/>
        <w:b/>
        <w:bCs/>
        <w:color w:val="808080" w:themeColor="background1" w:themeShade="80"/>
        <w:rtl/>
      </w:rPr>
      <w:t xml:space="preserve">-  زمان برگزاري: </w:t>
    </w:r>
    <w:r w:rsidR="007A7093">
      <w:rPr>
        <w:rFonts w:ascii="Tahoma" w:hAnsi="Tahoma" w:cs="2  Titr" w:hint="cs"/>
        <w:b/>
        <w:bCs/>
        <w:color w:val="808080" w:themeColor="background1" w:themeShade="80"/>
        <w:rtl/>
      </w:rPr>
      <w:t>15-13</w:t>
    </w:r>
    <w:r w:rsidRPr="00FD22D7">
      <w:rPr>
        <w:rFonts w:ascii="Tahoma" w:hAnsi="Tahoma" w:cs="2  Titr"/>
        <w:b/>
        <w:bCs/>
        <w:color w:val="808080" w:themeColor="background1" w:themeShade="80"/>
        <w:rtl/>
      </w:rPr>
      <w:t>/04/1403</w:t>
    </w:r>
  </w:p>
  <w:p w:rsidR="00D54376" w:rsidRDefault="00D54376" w:rsidP="00FD22D7">
    <w:pPr>
      <w:pStyle w:val="Header"/>
      <w:jc w:val="center"/>
      <w:rPr>
        <w:rFonts w:ascii="Tahoma" w:hAnsi="Tahoma" w:cs="2  Titr"/>
        <w:b/>
        <w:bCs/>
        <w:color w:val="808080" w:themeColor="background1" w:themeShade="80"/>
        <w:rtl/>
      </w:rPr>
    </w:pPr>
    <w:r>
      <w:rPr>
        <w:rFonts w:ascii="Tahoma" w:hAnsi="Tahoma" w:cs="2  Titr" w:hint="cs"/>
        <w:b/>
        <w:bCs/>
        <w:color w:val="808080" w:themeColor="background1" w:themeShade="80"/>
        <w:rtl/>
      </w:rPr>
      <w:t xml:space="preserve">پرستاری </w:t>
    </w:r>
  </w:p>
  <w:p w:rsidR="00D54376" w:rsidRPr="00FD22D7" w:rsidRDefault="00D54376" w:rsidP="00D54376">
    <w:pPr>
      <w:jc w:val="center"/>
      <w:rPr>
        <w:rFonts w:ascii="Tahoma" w:hAnsi="Tahoma" w:cs="2  Titr"/>
        <w:b/>
        <w:bCs/>
        <w:color w:val="808080" w:themeColor="background1" w:themeShade="80"/>
      </w:rPr>
    </w:pPr>
    <w:r w:rsidRPr="00D54376">
      <w:rPr>
        <w:rFonts w:cs="B Nazanin" w:hint="cs"/>
        <w:b/>
        <w:bCs/>
        <w:sz w:val="28"/>
        <w:szCs w:val="28"/>
        <w:rtl/>
        <w:lang w:bidi="fa-IR"/>
      </w:rPr>
      <w:t>دبیر علمی بخش پرستاری : آقای دکتر بهرام قادری</w:t>
    </w:r>
  </w:p>
  <w:p w:rsidR="00D54376" w:rsidRDefault="00D543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6EC"/>
    <w:rsid w:val="00192DDC"/>
    <w:rsid w:val="004122B9"/>
    <w:rsid w:val="00464169"/>
    <w:rsid w:val="007A7093"/>
    <w:rsid w:val="00897B1E"/>
    <w:rsid w:val="009256BF"/>
    <w:rsid w:val="00B732D9"/>
    <w:rsid w:val="00BB05D7"/>
    <w:rsid w:val="00C656EC"/>
    <w:rsid w:val="00C91B17"/>
    <w:rsid w:val="00D460F6"/>
    <w:rsid w:val="00D54376"/>
    <w:rsid w:val="00EA0041"/>
    <w:rsid w:val="00EE6011"/>
    <w:rsid w:val="00FA22A0"/>
    <w:rsid w:val="00FD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17DEC"/>
  <w15:chartTrackingRefBased/>
  <w15:docId w15:val="{90559D7A-139D-4448-9F87-A41F171AE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6E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22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2D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22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2D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78138-F7F5-4766-A91D-EE53CE3BD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2024-02-12T11:44:00Z</dcterms:created>
  <dcterms:modified xsi:type="dcterms:W3CDTF">2024-05-27T10:10:00Z</dcterms:modified>
</cp:coreProperties>
</file>