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496"/>
        <w:bidiVisual/>
        <w:tblW w:w="10201" w:type="dxa"/>
        <w:tblLook w:val="04A0" w:firstRow="1" w:lastRow="0" w:firstColumn="1" w:lastColumn="0" w:noHBand="0" w:noVBand="1"/>
      </w:tblPr>
      <w:tblGrid>
        <w:gridCol w:w="2412"/>
        <w:gridCol w:w="13"/>
        <w:gridCol w:w="4806"/>
        <w:gridCol w:w="2970"/>
      </w:tblGrid>
      <w:tr w:rsidR="009348D5" w:rsidRPr="00130810" w14:paraId="237D810E" w14:textId="77777777" w:rsidTr="000439AA">
        <w:trPr>
          <w:trHeight w:val="531"/>
        </w:trPr>
        <w:tc>
          <w:tcPr>
            <w:tcW w:w="10201" w:type="dxa"/>
            <w:gridSpan w:val="4"/>
          </w:tcPr>
          <w:p w14:paraId="21DC823F" w14:textId="1A1C50C4" w:rsidR="009348D5" w:rsidRPr="00130810" w:rsidRDefault="009348D5" w:rsidP="009348D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تاریخ 2 تیر ماه 1403</w:t>
            </w:r>
          </w:p>
        </w:tc>
      </w:tr>
      <w:tr w:rsidR="004037B5" w:rsidRPr="00130810" w14:paraId="7A29D610" w14:textId="77777777" w:rsidTr="004037B5">
        <w:trPr>
          <w:trHeight w:val="531"/>
        </w:trPr>
        <w:tc>
          <w:tcPr>
            <w:tcW w:w="2412" w:type="dxa"/>
          </w:tcPr>
          <w:p w14:paraId="7252BAB7" w14:textId="77777777" w:rsidR="004037B5" w:rsidRPr="00130810" w:rsidRDefault="004037B5" w:rsidP="007E181B">
            <w:pPr>
              <w:bidi/>
              <w:jc w:val="left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3081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4819" w:type="dxa"/>
            <w:gridSpan w:val="2"/>
          </w:tcPr>
          <w:p w14:paraId="6AD1FCBB" w14:textId="77777777" w:rsidR="004037B5" w:rsidRPr="00130810" w:rsidRDefault="004037B5" w:rsidP="007E181B">
            <w:pPr>
              <w:bidi/>
              <w:jc w:val="lef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30810">
              <w:rPr>
                <w:rFonts w:cs="B Mitra" w:hint="cs"/>
                <w:b/>
                <w:bCs/>
                <w:sz w:val="24"/>
                <w:szCs w:val="24"/>
                <w:rtl/>
              </w:rPr>
              <w:t>عنوان سخنرانی</w:t>
            </w:r>
          </w:p>
        </w:tc>
        <w:tc>
          <w:tcPr>
            <w:tcW w:w="2970" w:type="dxa"/>
          </w:tcPr>
          <w:p w14:paraId="14D994B0" w14:textId="77777777" w:rsidR="004037B5" w:rsidRPr="00130810" w:rsidRDefault="004037B5" w:rsidP="007E181B">
            <w:pPr>
              <w:bidi/>
              <w:jc w:val="lef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30810">
              <w:rPr>
                <w:rFonts w:cs="B Mitra" w:hint="cs"/>
                <w:b/>
                <w:bCs/>
                <w:sz w:val="24"/>
                <w:szCs w:val="24"/>
                <w:rtl/>
              </w:rPr>
              <w:t>سخنران</w:t>
            </w:r>
          </w:p>
        </w:tc>
      </w:tr>
      <w:tr w:rsidR="00916A61" w:rsidRPr="00130810" w14:paraId="060BCA7D" w14:textId="77777777" w:rsidTr="0026138C">
        <w:trPr>
          <w:trHeight w:val="531"/>
        </w:trPr>
        <w:tc>
          <w:tcPr>
            <w:tcW w:w="2412" w:type="dxa"/>
          </w:tcPr>
          <w:p w14:paraId="298A2228" w14:textId="35AF7F8B" w:rsidR="00916A61" w:rsidRPr="00130810" w:rsidRDefault="00916A61" w:rsidP="007E181B">
            <w:pPr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0810">
              <w:rPr>
                <w:rFonts w:cs="B Mitra" w:hint="cs"/>
                <w:sz w:val="24"/>
                <w:szCs w:val="24"/>
                <w:rtl/>
                <w:lang w:bidi="fa-IR"/>
              </w:rPr>
              <w:t>07:30-07:45</w:t>
            </w:r>
          </w:p>
        </w:tc>
        <w:tc>
          <w:tcPr>
            <w:tcW w:w="7789" w:type="dxa"/>
            <w:gridSpan w:val="3"/>
          </w:tcPr>
          <w:p w14:paraId="30E616F7" w14:textId="28F948EA" w:rsidR="00916A61" w:rsidRPr="00130810" w:rsidRDefault="00916A61" w:rsidP="007E181B">
            <w:p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خوش آمدگویی دبیران علمی کنگره (دکتر علی اکبر محمدی و دکتر ابوالفضل عباس زاده)</w:t>
            </w:r>
          </w:p>
        </w:tc>
      </w:tr>
      <w:tr w:rsidR="00916A61" w:rsidRPr="00130810" w14:paraId="32499D06" w14:textId="77777777" w:rsidTr="00916A61">
        <w:trPr>
          <w:trHeight w:val="786"/>
        </w:trPr>
        <w:tc>
          <w:tcPr>
            <w:tcW w:w="2425" w:type="dxa"/>
            <w:gridSpan w:val="2"/>
          </w:tcPr>
          <w:p w14:paraId="32061182" w14:textId="5AA53DD0" w:rsidR="00916A61" w:rsidRPr="00130810" w:rsidRDefault="00916A61" w:rsidP="007E181B">
            <w:p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08:10-07:45</w:t>
            </w:r>
          </w:p>
        </w:tc>
        <w:tc>
          <w:tcPr>
            <w:tcW w:w="4806" w:type="dxa"/>
          </w:tcPr>
          <w:p w14:paraId="791150AE" w14:textId="0D93C663" w:rsidR="00916A61" w:rsidRPr="00130810" w:rsidRDefault="00916A61" w:rsidP="007E181B">
            <w:pPr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081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لیفت صورت به روش </w:t>
            </w:r>
            <w:r w:rsidRPr="00130810">
              <w:rPr>
                <w:rFonts w:cs="B Mitra"/>
                <w:sz w:val="24"/>
                <w:szCs w:val="24"/>
                <w:lang w:bidi="fa-IR"/>
              </w:rPr>
              <w:t>Deep Plane</w:t>
            </w:r>
            <w:r w:rsidRPr="0013081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: تکنیکها و اپدیتها</w:t>
            </w:r>
          </w:p>
        </w:tc>
        <w:tc>
          <w:tcPr>
            <w:tcW w:w="2970" w:type="dxa"/>
          </w:tcPr>
          <w:p w14:paraId="2DDA7F12" w14:textId="41E70C3D" w:rsidR="00916A61" w:rsidRPr="00130810" w:rsidRDefault="00916A61" w:rsidP="007E181B">
            <w:pPr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0810">
              <w:rPr>
                <w:rFonts w:cs="B Mitra" w:hint="cs"/>
                <w:sz w:val="24"/>
                <w:szCs w:val="24"/>
                <w:rtl/>
                <w:lang w:bidi="fa-IR"/>
              </w:rPr>
              <w:t>دکتر کامران اسعدی</w:t>
            </w:r>
          </w:p>
        </w:tc>
      </w:tr>
      <w:tr w:rsidR="00916A61" w:rsidRPr="00130810" w14:paraId="538BAED1" w14:textId="77777777" w:rsidTr="00916A61">
        <w:trPr>
          <w:trHeight w:val="570"/>
        </w:trPr>
        <w:tc>
          <w:tcPr>
            <w:tcW w:w="2425" w:type="dxa"/>
            <w:gridSpan w:val="2"/>
          </w:tcPr>
          <w:p w14:paraId="4D19AD98" w14:textId="1BE05A7F" w:rsidR="00916A61" w:rsidRPr="00130810" w:rsidRDefault="00916A61" w:rsidP="007E181B">
            <w:p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08:30-08:10</w:t>
            </w:r>
          </w:p>
        </w:tc>
        <w:tc>
          <w:tcPr>
            <w:tcW w:w="4806" w:type="dxa"/>
          </w:tcPr>
          <w:p w14:paraId="04BB31FF" w14:textId="15C05EE7" w:rsidR="00916A61" w:rsidRPr="00130810" w:rsidRDefault="00493F98" w:rsidP="007E181B">
            <w:pPr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0810">
              <w:rPr>
                <w:rFonts w:cs="B Mitra" w:hint="cs"/>
                <w:sz w:val="24"/>
                <w:szCs w:val="24"/>
                <w:rtl/>
                <w:lang w:bidi="fa-IR"/>
              </w:rPr>
              <w:t>ترکیب جراحی های زیبایی صورت</w:t>
            </w:r>
          </w:p>
        </w:tc>
        <w:tc>
          <w:tcPr>
            <w:tcW w:w="2970" w:type="dxa"/>
          </w:tcPr>
          <w:p w14:paraId="6D2585D2" w14:textId="1EFBE8CE" w:rsidR="00916A61" w:rsidRPr="00130810" w:rsidRDefault="00916A61" w:rsidP="007E181B">
            <w:pPr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081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دکتر محمد احمدی مقدم </w:t>
            </w:r>
          </w:p>
        </w:tc>
      </w:tr>
      <w:tr w:rsidR="00493F98" w:rsidRPr="00130810" w14:paraId="16D1229B" w14:textId="77777777" w:rsidTr="00916A61">
        <w:trPr>
          <w:trHeight w:val="570"/>
        </w:trPr>
        <w:tc>
          <w:tcPr>
            <w:tcW w:w="2425" w:type="dxa"/>
            <w:gridSpan w:val="2"/>
          </w:tcPr>
          <w:p w14:paraId="0BCF40DA" w14:textId="48E3904F" w:rsidR="00493F98" w:rsidRPr="00130810" w:rsidRDefault="00383FDB" w:rsidP="007E181B">
            <w:p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08:50-08:30</w:t>
            </w:r>
          </w:p>
        </w:tc>
        <w:tc>
          <w:tcPr>
            <w:tcW w:w="4806" w:type="dxa"/>
          </w:tcPr>
          <w:p w14:paraId="28F795FB" w14:textId="486ED76C" w:rsidR="00493F98" w:rsidRPr="00130810" w:rsidRDefault="00493F98" w:rsidP="007E181B">
            <w:pPr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081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مقایسه متدهای </w:t>
            </w:r>
            <w:r w:rsidR="00383FDB" w:rsidRPr="0013081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کنونی در جراحی </w:t>
            </w:r>
            <w:r w:rsidR="008B063F">
              <w:rPr>
                <w:rFonts w:cs="B Mitra" w:hint="cs"/>
                <w:sz w:val="24"/>
                <w:szCs w:val="24"/>
                <w:rtl/>
                <w:lang w:bidi="fa-IR"/>
              </w:rPr>
              <w:t>ر</w:t>
            </w:r>
            <w:r w:rsidR="00383FDB" w:rsidRPr="00130810">
              <w:rPr>
                <w:rFonts w:cs="B Mitra" w:hint="cs"/>
                <w:sz w:val="24"/>
                <w:szCs w:val="24"/>
                <w:rtl/>
                <w:lang w:bidi="fa-IR"/>
              </w:rPr>
              <w:t>ینوپلاستی (</w:t>
            </w:r>
            <w:r w:rsidR="00383FDB" w:rsidRPr="00130810">
              <w:rPr>
                <w:rFonts w:cs="B Mitra"/>
                <w:sz w:val="24"/>
                <w:szCs w:val="24"/>
                <w:lang w:bidi="fa-IR"/>
              </w:rPr>
              <w:t>TIG+SED</w:t>
            </w:r>
            <w:r w:rsidR="00383FDB" w:rsidRPr="0013081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) </w:t>
            </w:r>
          </w:p>
        </w:tc>
        <w:tc>
          <w:tcPr>
            <w:tcW w:w="2970" w:type="dxa"/>
          </w:tcPr>
          <w:p w14:paraId="3D418D29" w14:textId="513AC6E2" w:rsidR="00493F98" w:rsidRPr="00130810" w:rsidRDefault="00493F98" w:rsidP="007E181B">
            <w:pPr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0810">
              <w:rPr>
                <w:rFonts w:cs="B Mitra" w:hint="cs"/>
                <w:sz w:val="24"/>
                <w:szCs w:val="24"/>
                <w:rtl/>
                <w:lang w:bidi="fa-IR"/>
              </w:rPr>
              <w:t>دکتر بابک دوامی</w:t>
            </w:r>
          </w:p>
        </w:tc>
      </w:tr>
      <w:tr w:rsidR="00C6624A" w:rsidRPr="00130810" w14:paraId="66E204BA" w14:textId="77777777" w:rsidTr="00916A61">
        <w:trPr>
          <w:trHeight w:val="570"/>
        </w:trPr>
        <w:tc>
          <w:tcPr>
            <w:tcW w:w="2425" w:type="dxa"/>
            <w:gridSpan w:val="2"/>
          </w:tcPr>
          <w:p w14:paraId="46A06D3C" w14:textId="5F7A2B42" w:rsidR="00C6624A" w:rsidRPr="00130810" w:rsidRDefault="00CD177D" w:rsidP="007E181B">
            <w:pPr>
              <w:bidi/>
              <w:jc w:val="left"/>
              <w:rPr>
                <w:rFonts w:cs="B Mitra"/>
                <w:sz w:val="24"/>
                <w:szCs w:val="24"/>
                <w:lang w:bidi="fa-IR"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09:15-08:50</w:t>
            </w:r>
          </w:p>
        </w:tc>
        <w:tc>
          <w:tcPr>
            <w:tcW w:w="4806" w:type="dxa"/>
          </w:tcPr>
          <w:p w14:paraId="138B700A" w14:textId="51FE8B9C" w:rsidR="00C6624A" w:rsidRPr="00130810" w:rsidRDefault="00EC6D13" w:rsidP="007E181B">
            <w:pPr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ترمیم زیبایی </w:t>
            </w:r>
            <w:r>
              <w:rPr>
                <w:rFonts w:cs="B Mitra"/>
                <w:sz w:val="24"/>
                <w:szCs w:val="24"/>
                <w:lang w:bidi="fa-IR"/>
              </w:rPr>
              <w:t>base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بینی در جراحی رینوپلاستی</w:t>
            </w:r>
            <w:r w:rsidR="00C6624A" w:rsidRPr="0013081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970" w:type="dxa"/>
          </w:tcPr>
          <w:p w14:paraId="6755EFEB" w14:textId="08E13C25" w:rsidR="00C6624A" w:rsidRPr="00130810" w:rsidRDefault="00C6624A" w:rsidP="007E181B">
            <w:pPr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081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EC6D13">
              <w:rPr>
                <w:rFonts w:cs="B Mitra" w:hint="cs"/>
                <w:sz w:val="24"/>
                <w:szCs w:val="24"/>
                <w:rtl/>
                <w:lang w:bidi="fa-IR"/>
              </w:rPr>
              <w:t>محمدرضا قاضی سعیدی</w:t>
            </w:r>
          </w:p>
        </w:tc>
      </w:tr>
      <w:tr w:rsidR="00813ED1" w:rsidRPr="00130810" w14:paraId="7E6B9103" w14:textId="77777777" w:rsidTr="00916A61">
        <w:trPr>
          <w:trHeight w:val="570"/>
        </w:trPr>
        <w:tc>
          <w:tcPr>
            <w:tcW w:w="2425" w:type="dxa"/>
            <w:gridSpan w:val="2"/>
          </w:tcPr>
          <w:p w14:paraId="649EFC31" w14:textId="0B2B6BCD" w:rsidR="00813ED1" w:rsidRPr="00130810" w:rsidRDefault="00813ED1" w:rsidP="007E181B">
            <w:p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09:30-09:15</w:t>
            </w:r>
          </w:p>
        </w:tc>
        <w:tc>
          <w:tcPr>
            <w:tcW w:w="4806" w:type="dxa"/>
          </w:tcPr>
          <w:p w14:paraId="423DDB89" w14:textId="4EFEFB6B" w:rsidR="00813ED1" w:rsidRPr="00130810" w:rsidRDefault="00585603" w:rsidP="007E181B">
            <w:pPr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081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تکنیک جدید در </w:t>
            </w:r>
            <w:r w:rsidRPr="00130810">
              <w:rPr>
                <w:rFonts w:cs="B Mitra"/>
                <w:sz w:val="24"/>
                <w:szCs w:val="24"/>
                <w:lang w:bidi="fa-IR"/>
              </w:rPr>
              <w:t>Alar Resection</w:t>
            </w:r>
            <w:r w:rsidRPr="0013081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130810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13081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دیدگاه زیبایی</w:t>
            </w:r>
          </w:p>
        </w:tc>
        <w:tc>
          <w:tcPr>
            <w:tcW w:w="2970" w:type="dxa"/>
          </w:tcPr>
          <w:p w14:paraId="5A1BFAA6" w14:textId="6D04487B" w:rsidR="00813ED1" w:rsidRPr="00130810" w:rsidRDefault="00EE0053" w:rsidP="007E181B">
            <w:pPr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0810">
              <w:rPr>
                <w:rFonts w:cs="B Mitra" w:hint="cs"/>
                <w:sz w:val="24"/>
                <w:szCs w:val="24"/>
                <w:rtl/>
                <w:lang w:bidi="fa-IR"/>
              </w:rPr>
              <w:t>دکتر عبدالرضا خورشیدی فر</w:t>
            </w:r>
          </w:p>
        </w:tc>
      </w:tr>
      <w:tr w:rsidR="00804411" w:rsidRPr="00130810" w14:paraId="1178A756" w14:textId="77777777" w:rsidTr="00916A61">
        <w:trPr>
          <w:trHeight w:val="570"/>
        </w:trPr>
        <w:tc>
          <w:tcPr>
            <w:tcW w:w="2425" w:type="dxa"/>
            <w:gridSpan w:val="2"/>
          </w:tcPr>
          <w:p w14:paraId="5164A7A6" w14:textId="561C37AF" w:rsidR="00804411" w:rsidRPr="00130810" w:rsidRDefault="00804411" w:rsidP="007E181B">
            <w:p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9:45-09:30</w:t>
            </w:r>
          </w:p>
        </w:tc>
        <w:tc>
          <w:tcPr>
            <w:tcW w:w="4806" w:type="dxa"/>
          </w:tcPr>
          <w:p w14:paraId="1D80684B" w14:textId="626F63D9" w:rsidR="00804411" w:rsidRPr="00130810" w:rsidRDefault="006A1EB8" w:rsidP="007E181B">
            <w:pPr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081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استئوتومی در رینوپلاستی </w:t>
            </w:r>
          </w:p>
        </w:tc>
        <w:tc>
          <w:tcPr>
            <w:tcW w:w="2970" w:type="dxa"/>
          </w:tcPr>
          <w:p w14:paraId="622DC8AE" w14:textId="13C20419" w:rsidR="00804411" w:rsidRPr="00130810" w:rsidRDefault="006A1EB8" w:rsidP="007E181B">
            <w:pPr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081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دکتر ولی الله عالیشاهی </w:t>
            </w:r>
          </w:p>
        </w:tc>
      </w:tr>
      <w:tr w:rsidR="00216DBD" w:rsidRPr="00130810" w14:paraId="0EDF25FC" w14:textId="77777777" w:rsidTr="00916A61">
        <w:trPr>
          <w:trHeight w:val="570"/>
        </w:trPr>
        <w:tc>
          <w:tcPr>
            <w:tcW w:w="2425" w:type="dxa"/>
            <w:gridSpan w:val="2"/>
          </w:tcPr>
          <w:p w14:paraId="72A0495E" w14:textId="3498CC5C" w:rsidR="00216DBD" w:rsidRPr="00130810" w:rsidRDefault="00052B9E" w:rsidP="007E181B">
            <w:p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10:00-9:45</w:t>
            </w:r>
          </w:p>
        </w:tc>
        <w:tc>
          <w:tcPr>
            <w:tcW w:w="4806" w:type="dxa"/>
          </w:tcPr>
          <w:p w14:paraId="0A2B888C" w14:textId="22C0D68A" w:rsidR="00216DBD" w:rsidRPr="00130810" w:rsidRDefault="00216DBD" w:rsidP="007E181B">
            <w:pPr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0810">
              <w:rPr>
                <w:rFonts w:cs="B Mitra"/>
                <w:sz w:val="24"/>
                <w:szCs w:val="24"/>
                <w:lang w:bidi="fa-IR"/>
              </w:rPr>
              <w:t>Alar Resection</w:t>
            </w:r>
            <w:r w:rsidRPr="0013081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رینوپلاستی </w:t>
            </w:r>
          </w:p>
        </w:tc>
        <w:tc>
          <w:tcPr>
            <w:tcW w:w="2970" w:type="dxa"/>
          </w:tcPr>
          <w:p w14:paraId="43221DD4" w14:textId="4626F880" w:rsidR="00216DBD" w:rsidRPr="00130810" w:rsidRDefault="0085219F" w:rsidP="007E181B">
            <w:pPr>
              <w:bidi/>
              <w:jc w:val="left"/>
              <w:rPr>
                <w:rFonts w:cs="B Mitra"/>
                <w:sz w:val="24"/>
                <w:szCs w:val="24"/>
                <w:lang w:bidi="fa-IR"/>
              </w:rPr>
            </w:pPr>
            <w:r w:rsidRPr="00130810">
              <w:rPr>
                <w:rFonts w:cs="B Mitra" w:hint="cs"/>
                <w:sz w:val="24"/>
                <w:szCs w:val="24"/>
                <w:rtl/>
                <w:lang w:bidi="fa-IR"/>
              </w:rPr>
              <w:t>دکتر ولی الله عالیشاهی</w:t>
            </w:r>
          </w:p>
        </w:tc>
      </w:tr>
      <w:tr w:rsidR="00457F88" w:rsidRPr="00130810" w14:paraId="50064E04" w14:textId="77777777" w:rsidTr="00916A61">
        <w:trPr>
          <w:trHeight w:val="570"/>
        </w:trPr>
        <w:tc>
          <w:tcPr>
            <w:tcW w:w="2425" w:type="dxa"/>
            <w:gridSpan w:val="2"/>
          </w:tcPr>
          <w:p w14:paraId="6A907315" w14:textId="64B25F0B" w:rsidR="00457F88" w:rsidRPr="00130810" w:rsidRDefault="0069641A" w:rsidP="007E181B">
            <w:p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10:30-10:00</w:t>
            </w:r>
          </w:p>
        </w:tc>
        <w:tc>
          <w:tcPr>
            <w:tcW w:w="4806" w:type="dxa"/>
          </w:tcPr>
          <w:p w14:paraId="429BCCB0" w14:textId="63F41803" w:rsidR="00457F88" w:rsidRPr="00130810" w:rsidRDefault="0069641A" w:rsidP="007E181B">
            <w:pPr>
              <w:bidi/>
              <w:jc w:val="left"/>
              <w:rPr>
                <w:rFonts w:cs="B Mitra"/>
                <w:sz w:val="24"/>
                <w:szCs w:val="24"/>
                <w:lang w:bidi="fa-IR"/>
              </w:rPr>
            </w:pPr>
            <w:r w:rsidRPr="0013081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عمل ترکیبی جراحی بینی ثانویه و </w:t>
            </w:r>
            <w:r w:rsidR="0092619C" w:rsidRPr="00130810">
              <w:rPr>
                <w:rFonts w:cs="B Mitra" w:hint="cs"/>
                <w:sz w:val="24"/>
                <w:szCs w:val="24"/>
                <w:rtl/>
                <w:lang w:bidi="fa-IR"/>
              </w:rPr>
              <w:t>عمل ترمیم پتوز سینه</w:t>
            </w:r>
          </w:p>
        </w:tc>
        <w:tc>
          <w:tcPr>
            <w:tcW w:w="2970" w:type="dxa"/>
          </w:tcPr>
          <w:p w14:paraId="6E085087" w14:textId="17B5D4E0" w:rsidR="00457F88" w:rsidRPr="00130810" w:rsidRDefault="00457F88" w:rsidP="007E181B">
            <w:pPr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0810">
              <w:rPr>
                <w:rFonts w:cs="B Mitra" w:hint="cs"/>
                <w:sz w:val="24"/>
                <w:szCs w:val="24"/>
                <w:rtl/>
                <w:lang w:bidi="fa-IR"/>
              </w:rPr>
              <w:t>دکتر حمیدرضا شاپوری</w:t>
            </w:r>
          </w:p>
        </w:tc>
      </w:tr>
      <w:tr w:rsidR="00825A06" w:rsidRPr="00130810" w14:paraId="64E09DC3" w14:textId="77777777" w:rsidTr="00916A61">
        <w:trPr>
          <w:trHeight w:val="570"/>
        </w:trPr>
        <w:tc>
          <w:tcPr>
            <w:tcW w:w="2425" w:type="dxa"/>
            <w:gridSpan w:val="2"/>
          </w:tcPr>
          <w:p w14:paraId="23359995" w14:textId="735CEEC8" w:rsidR="00825A06" w:rsidRPr="00130810" w:rsidRDefault="00C93584" w:rsidP="007E181B">
            <w:p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10:50-10:30</w:t>
            </w:r>
          </w:p>
        </w:tc>
        <w:tc>
          <w:tcPr>
            <w:tcW w:w="4806" w:type="dxa"/>
          </w:tcPr>
          <w:p w14:paraId="5A51A4B2" w14:textId="1FC05B47" w:rsidR="00825A06" w:rsidRPr="00130810" w:rsidRDefault="00C93584" w:rsidP="007E181B">
            <w:pPr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0810">
              <w:rPr>
                <w:rFonts w:cs="B Mitra" w:hint="cs"/>
                <w:sz w:val="24"/>
                <w:szCs w:val="24"/>
                <w:rtl/>
                <w:lang w:bidi="fa-IR"/>
              </w:rPr>
              <w:t>سپتوپلاستی به روش پرزرواتیو برای بیمارانی با بینی انحراف یافته</w:t>
            </w:r>
          </w:p>
        </w:tc>
        <w:tc>
          <w:tcPr>
            <w:tcW w:w="2970" w:type="dxa"/>
          </w:tcPr>
          <w:p w14:paraId="09282A04" w14:textId="36AC3E2E" w:rsidR="00825A06" w:rsidRPr="00130810" w:rsidRDefault="00825A06" w:rsidP="007E181B">
            <w:pPr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0810">
              <w:rPr>
                <w:rFonts w:cs="B Mitra" w:hint="cs"/>
                <w:sz w:val="24"/>
                <w:szCs w:val="24"/>
                <w:rtl/>
                <w:lang w:bidi="fa-IR"/>
              </w:rPr>
              <w:t>دکتر محمود عمرانی فرد</w:t>
            </w:r>
          </w:p>
        </w:tc>
      </w:tr>
      <w:tr w:rsidR="001579ED" w:rsidRPr="00130810" w14:paraId="3E9F3580" w14:textId="77777777" w:rsidTr="00916A61">
        <w:trPr>
          <w:trHeight w:val="570"/>
        </w:trPr>
        <w:tc>
          <w:tcPr>
            <w:tcW w:w="2425" w:type="dxa"/>
            <w:gridSpan w:val="2"/>
          </w:tcPr>
          <w:p w14:paraId="3E1F23A3" w14:textId="0DFB485D" w:rsidR="001579ED" w:rsidRPr="00130810" w:rsidRDefault="00C54574" w:rsidP="007E181B">
            <w:p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11:05-10:50</w:t>
            </w:r>
          </w:p>
        </w:tc>
        <w:tc>
          <w:tcPr>
            <w:tcW w:w="4806" w:type="dxa"/>
          </w:tcPr>
          <w:p w14:paraId="4BA6F357" w14:textId="6DFC9BB9" w:rsidR="001579ED" w:rsidRPr="00130810" w:rsidRDefault="00A57830" w:rsidP="007E181B">
            <w:pPr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0810">
              <w:rPr>
                <w:rFonts w:cs="B Mitra" w:hint="cs"/>
                <w:sz w:val="24"/>
                <w:szCs w:val="24"/>
                <w:rtl/>
                <w:lang w:bidi="fa-IR"/>
              </w:rPr>
              <w:t>ترمیم پوست در جراحی بینی ثانویه</w:t>
            </w:r>
          </w:p>
        </w:tc>
        <w:tc>
          <w:tcPr>
            <w:tcW w:w="2970" w:type="dxa"/>
          </w:tcPr>
          <w:p w14:paraId="5ED22340" w14:textId="45774DB4" w:rsidR="001579ED" w:rsidRPr="00130810" w:rsidRDefault="001579ED" w:rsidP="007E181B">
            <w:pPr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081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دکتر جواد امیری زاد </w:t>
            </w:r>
          </w:p>
        </w:tc>
      </w:tr>
      <w:tr w:rsidR="00A6704A" w:rsidRPr="00130810" w14:paraId="6BF77F4E" w14:textId="77777777" w:rsidTr="00916A61">
        <w:trPr>
          <w:trHeight w:val="570"/>
        </w:trPr>
        <w:tc>
          <w:tcPr>
            <w:tcW w:w="2425" w:type="dxa"/>
            <w:gridSpan w:val="2"/>
          </w:tcPr>
          <w:p w14:paraId="31C73677" w14:textId="4293B996" w:rsidR="00A6704A" w:rsidRPr="00130810" w:rsidRDefault="00973B85" w:rsidP="007E181B">
            <w:pPr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0810">
              <w:rPr>
                <w:rFonts w:cs="B Mitra" w:hint="cs"/>
                <w:sz w:val="24"/>
                <w:szCs w:val="24"/>
                <w:rtl/>
                <w:lang w:bidi="fa-IR"/>
              </w:rPr>
              <w:t>11:05-11:30</w:t>
            </w:r>
          </w:p>
        </w:tc>
        <w:tc>
          <w:tcPr>
            <w:tcW w:w="4806" w:type="dxa"/>
          </w:tcPr>
          <w:p w14:paraId="428138FD" w14:textId="69BF0172" w:rsidR="00A6704A" w:rsidRPr="00130810" w:rsidRDefault="00A6704A" w:rsidP="0052299B">
            <w:pPr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Style w:val="fontstyle01"/>
                <w:rFonts w:cs="B Mitra"/>
                <w:b w:val="0"/>
                <w:bCs w:val="0"/>
                <w:sz w:val="24"/>
                <w:szCs w:val="24"/>
                <w:rtl/>
              </w:rPr>
              <w:t>اهمیت شناخت نقش استخوان اتموئید در جراحی بینی</w:t>
            </w:r>
          </w:p>
        </w:tc>
        <w:tc>
          <w:tcPr>
            <w:tcW w:w="2970" w:type="dxa"/>
          </w:tcPr>
          <w:p w14:paraId="72741FDE" w14:textId="437A0135" w:rsidR="00A6704A" w:rsidRPr="00130810" w:rsidRDefault="00623AEE" w:rsidP="007E181B">
            <w:pPr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081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EC6D13">
              <w:rPr>
                <w:rFonts w:cs="B Mitra" w:hint="cs"/>
                <w:sz w:val="24"/>
                <w:szCs w:val="24"/>
                <w:rtl/>
                <w:lang w:bidi="fa-IR"/>
              </w:rPr>
              <w:t>محمدرضا قاضی سعیدی</w:t>
            </w:r>
          </w:p>
        </w:tc>
      </w:tr>
      <w:tr w:rsidR="004037B5" w:rsidRPr="00130810" w14:paraId="00537CC5" w14:textId="77777777" w:rsidTr="004037B5">
        <w:trPr>
          <w:trHeight w:val="786"/>
        </w:trPr>
        <w:tc>
          <w:tcPr>
            <w:tcW w:w="2425" w:type="dxa"/>
            <w:gridSpan w:val="2"/>
          </w:tcPr>
          <w:p w14:paraId="30BE6690" w14:textId="77777777" w:rsidR="004037B5" w:rsidRPr="00130810" w:rsidRDefault="004037B5" w:rsidP="007E181B">
            <w:p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13:00-11:30</w:t>
            </w:r>
          </w:p>
        </w:tc>
        <w:tc>
          <w:tcPr>
            <w:tcW w:w="7776" w:type="dxa"/>
            <w:gridSpan w:val="2"/>
          </w:tcPr>
          <w:p w14:paraId="1371659A" w14:textId="1F1C15DC" w:rsidR="004037B5" w:rsidRPr="00130810" w:rsidRDefault="004037B5" w:rsidP="007E181B">
            <w:p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پنل </w:t>
            </w: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>شبکه براکیال</w:t>
            </w:r>
            <w:r w:rsidR="006E6D68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  <w:lang w:bidi="fa-IR"/>
              </w:rPr>
              <w:t xml:space="preserve"> : </w:t>
            </w:r>
            <w:r w:rsidRPr="00130810">
              <w:rPr>
                <w:rFonts w:ascii="Arial" w:eastAsia="Times New Roman" w:hAnsi="Arial" w:cs="B Mitra" w:hint="cs"/>
                <w:color w:val="222222"/>
                <w:sz w:val="24"/>
                <w:szCs w:val="24"/>
                <w:rtl/>
              </w:rPr>
              <w:t xml:space="preserve">دکتر حسین اکبری </w:t>
            </w:r>
            <w:r w:rsidRPr="0013081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–</w:t>
            </w:r>
            <w:r w:rsidRPr="00130810">
              <w:rPr>
                <w:rFonts w:ascii="Arial" w:eastAsia="Times New Roman" w:hAnsi="Arial" w:cs="B Mitra" w:hint="cs"/>
                <w:color w:val="222222"/>
                <w:sz w:val="24"/>
                <w:szCs w:val="24"/>
                <w:rtl/>
              </w:rPr>
              <w:t xml:space="preserve"> (اعضا) : دکتر محمدجواد فاطمی </w:t>
            </w:r>
            <w:r w:rsidRPr="0013081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–</w:t>
            </w:r>
            <w:r w:rsidRPr="00130810">
              <w:rPr>
                <w:rFonts w:ascii="Arial" w:eastAsia="Times New Roman" w:hAnsi="Arial" w:cs="B Mitra" w:hint="cs"/>
                <w:color w:val="222222"/>
                <w:sz w:val="24"/>
                <w:szCs w:val="24"/>
                <w:rtl/>
              </w:rPr>
              <w:t xml:space="preserve"> دکتر سیامک فرخ فرقانی </w:t>
            </w:r>
            <w:r w:rsidRPr="0013081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–</w:t>
            </w:r>
            <w:r w:rsidRPr="00130810">
              <w:rPr>
                <w:rFonts w:ascii="Arial" w:eastAsia="Times New Roman" w:hAnsi="Arial" w:cs="B Mitra" w:hint="cs"/>
                <w:color w:val="222222"/>
                <w:sz w:val="24"/>
                <w:szCs w:val="24"/>
                <w:rtl/>
              </w:rPr>
              <w:t xml:space="preserve"> دکتر سید کمال فروتن </w:t>
            </w:r>
            <w:r w:rsidRPr="0013081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–</w:t>
            </w:r>
            <w:r w:rsidRPr="00130810">
              <w:rPr>
                <w:rFonts w:ascii="Arial" w:eastAsia="Times New Roman" w:hAnsi="Arial" w:cs="B Mitra" w:hint="cs"/>
                <w:color w:val="222222"/>
                <w:sz w:val="24"/>
                <w:szCs w:val="24"/>
                <w:rtl/>
              </w:rPr>
              <w:t xml:space="preserve"> دکتر حجت مولایی </w:t>
            </w:r>
          </w:p>
        </w:tc>
      </w:tr>
      <w:tr w:rsidR="004037B5" w:rsidRPr="00130810" w14:paraId="1E312FDC" w14:textId="77777777" w:rsidTr="004037B5">
        <w:trPr>
          <w:trHeight w:val="626"/>
        </w:trPr>
        <w:tc>
          <w:tcPr>
            <w:tcW w:w="2425" w:type="dxa"/>
            <w:gridSpan w:val="2"/>
          </w:tcPr>
          <w:p w14:paraId="1DE65168" w14:textId="77777777" w:rsidR="004037B5" w:rsidRPr="00130810" w:rsidRDefault="004037B5" w:rsidP="007E181B">
            <w:p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14:00-13:00</w:t>
            </w:r>
          </w:p>
        </w:tc>
        <w:tc>
          <w:tcPr>
            <w:tcW w:w="7776" w:type="dxa"/>
            <w:gridSpan w:val="2"/>
          </w:tcPr>
          <w:p w14:paraId="27CDD355" w14:textId="77777777" w:rsidR="004037B5" w:rsidRPr="00130810" w:rsidRDefault="004037B5" w:rsidP="007E181B">
            <w:pPr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</w:rPr>
            </w:pP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نماز و ناهار </w:t>
            </w:r>
          </w:p>
        </w:tc>
      </w:tr>
      <w:tr w:rsidR="004037B5" w:rsidRPr="00130810" w14:paraId="5F60C9A4" w14:textId="77777777" w:rsidTr="004037B5">
        <w:trPr>
          <w:trHeight w:val="626"/>
        </w:trPr>
        <w:tc>
          <w:tcPr>
            <w:tcW w:w="2425" w:type="dxa"/>
            <w:gridSpan w:val="2"/>
          </w:tcPr>
          <w:p w14:paraId="01DD3AB0" w14:textId="18E5839E" w:rsidR="004037B5" w:rsidRPr="00130810" w:rsidRDefault="004037B5" w:rsidP="007E181B">
            <w:p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14:</w:t>
            </w:r>
            <w:r w:rsidR="00111F54">
              <w:rPr>
                <w:rFonts w:cs="B Mitra" w:hint="cs"/>
                <w:sz w:val="24"/>
                <w:szCs w:val="24"/>
                <w:rtl/>
              </w:rPr>
              <w:t>25</w:t>
            </w:r>
            <w:r w:rsidRPr="00130810">
              <w:rPr>
                <w:rFonts w:cs="B Mitra" w:hint="cs"/>
                <w:sz w:val="24"/>
                <w:szCs w:val="24"/>
                <w:rtl/>
              </w:rPr>
              <w:t>-14:00</w:t>
            </w:r>
          </w:p>
        </w:tc>
        <w:tc>
          <w:tcPr>
            <w:tcW w:w="4806" w:type="dxa"/>
          </w:tcPr>
          <w:p w14:paraId="1F2116A8" w14:textId="1574B3F3" w:rsidR="004037B5" w:rsidRPr="00130810" w:rsidRDefault="007E181B" w:rsidP="007E181B">
            <w:p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>رزکشن در بلفاروپلاستی</w:t>
            </w:r>
            <w:r w:rsidR="004037B5"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970" w:type="dxa"/>
          </w:tcPr>
          <w:p w14:paraId="536EDEA9" w14:textId="77777777" w:rsidR="004037B5" w:rsidRPr="00130810" w:rsidRDefault="004037B5" w:rsidP="007E181B">
            <w:p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دکتر حمیدرضا فتحی</w:t>
            </w:r>
          </w:p>
        </w:tc>
      </w:tr>
      <w:tr w:rsidR="004037B5" w:rsidRPr="00130810" w14:paraId="48723773" w14:textId="77777777" w:rsidTr="004037B5">
        <w:trPr>
          <w:trHeight w:val="626"/>
        </w:trPr>
        <w:tc>
          <w:tcPr>
            <w:tcW w:w="2425" w:type="dxa"/>
            <w:gridSpan w:val="2"/>
          </w:tcPr>
          <w:p w14:paraId="1F248706" w14:textId="332A206A" w:rsidR="004037B5" w:rsidRPr="00130810" w:rsidRDefault="004037B5" w:rsidP="007E181B">
            <w:p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14:</w:t>
            </w:r>
            <w:r w:rsidR="00111F54">
              <w:rPr>
                <w:rFonts w:cs="B Mitra" w:hint="cs"/>
                <w:sz w:val="24"/>
                <w:szCs w:val="24"/>
                <w:rtl/>
              </w:rPr>
              <w:t>40</w:t>
            </w:r>
            <w:r w:rsidRPr="00130810">
              <w:rPr>
                <w:rFonts w:cs="B Mitra" w:hint="cs"/>
                <w:sz w:val="24"/>
                <w:szCs w:val="24"/>
                <w:rtl/>
              </w:rPr>
              <w:t>-14:</w:t>
            </w:r>
            <w:r w:rsidR="00111F54"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4806" w:type="dxa"/>
          </w:tcPr>
          <w:p w14:paraId="575CC0FA" w14:textId="67DCA60C" w:rsidR="004037B5" w:rsidRPr="00130810" w:rsidRDefault="008C3D43" w:rsidP="007E181B">
            <w:pPr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</w:rPr>
            </w:pPr>
            <w:r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>بازسازی اسکالپ با استفاده از فلپ</w:t>
            </w:r>
          </w:p>
        </w:tc>
        <w:tc>
          <w:tcPr>
            <w:tcW w:w="2970" w:type="dxa"/>
          </w:tcPr>
          <w:p w14:paraId="1C6421D2" w14:textId="77777777" w:rsidR="004037B5" w:rsidRPr="00130810" w:rsidRDefault="004037B5" w:rsidP="007E181B">
            <w:pPr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  <w:lang w:bidi="fa-IR"/>
              </w:rPr>
              <w:t>دکتر علی اکبر محمدی</w:t>
            </w:r>
          </w:p>
        </w:tc>
      </w:tr>
      <w:tr w:rsidR="004037B5" w:rsidRPr="00130810" w14:paraId="2193570A" w14:textId="77777777" w:rsidTr="004037B5">
        <w:trPr>
          <w:trHeight w:val="626"/>
        </w:trPr>
        <w:tc>
          <w:tcPr>
            <w:tcW w:w="2425" w:type="dxa"/>
            <w:gridSpan w:val="2"/>
          </w:tcPr>
          <w:p w14:paraId="60C61F87" w14:textId="1E708571" w:rsidR="004037B5" w:rsidRPr="00130810" w:rsidRDefault="00732969" w:rsidP="007E181B">
            <w:p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  <w:r w:rsidR="004037B5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00</w:t>
            </w:r>
            <w:r w:rsidR="004037B5" w:rsidRPr="00130810">
              <w:rPr>
                <w:rFonts w:cs="B Mitra" w:hint="cs"/>
                <w:sz w:val="24"/>
                <w:szCs w:val="24"/>
                <w:rtl/>
              </w:rPr>
              <w:t>-14:</w:t>
            </w:r>
            <w:r>
              <w:rPr>
                <w:rFonts w:cs="B Mitra" w:hint="cs"/>
                <w:sz w:val="24"/>
                <w:szCs w:val="24"/>
                <w:rtl/>
              </w:rPr>
              <w:t>40</w:t>
            </w:r>
          </w:p>
        </w:tc>
        <w:tc>
          <w:tcPr>
            <w:tcW w:w="4806" w:type="dxa"/>
          </w:tcPr>
          <w:p w14:paraId="2BB45556" w14:textId="77777777" w:rsidR="004037B5" w:rsidRPr="00130810" w:rsidRDefault="004037B5" w:rsidP="007E181B">
            <w:pPr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</w:rPr>
            </w:pP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>آناتومی پلک</w:t>
            </w:r>
          </w:p>
        </w:tc>
        <w:tc>
          <w:tcPr>
            <w:tcW w:w="2970" w:type="dxa"/>
          </w:tcPr>
          <w:p w14:paraId="403A8F2C" w14:textId="77777777" w:rsidR="004037B5" w:rsidRPr="00130810" w:rsidRDefault="004037B5" w:rsidP="007E181B">
            <w:pPr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  <w:lang w:bidi="fa-IR"/>
              </w:rPr>
            </w:pP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  <w:lang w:bidi="fa-IR"/>
              </w:rPr>
              <w:t>دکتر امیر پاکدین</w:t>
            </w:r>
          </w:p>
        </w:tc>
      </w:tr>
      <w:tr w:rsidR="004037B5" w:rsidRPr="00130810" w14:paraId="5F7FB810" w14:textId="77777777" w:rsidTr="004037B5">
        <w:trPr>
          <w:trHeight w:val="626"/>
        </w:trPr>
        <w:tc>
          <w:tcPr>
            <w:tcW w:w="2425" w:type="dxa"/>
            <w:gridSpan w:val="2"/>
          </w:tcPr>
          <w:p w14:paraId="2C7EDC1F" w14:textId="20FC7C1E" w:rsidR="004037B5" w:rsidRPr="00130810" w:rsidRDefault="007704E3" w:rsidP="007E181B">
            <w:p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  <w:r w:rsidR="004037B5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20</w:t>
            </w:r>
            <w:r w:rsidR="004037B5" w:rsidRPr="00130810">
              <w:rPr>
                <w:rFonts w:cs="B Mitra" w:hint="cs"/>
                <w:sz w:val="24"/>
                <w:szCs w:val="24"/>
                <w:rtl/>
              </w:rPr>
              <w:t>-</w:t>
            </w:r>
            <w:r>
              <w:rPr>
                <w:rFonts w:cs="B Mitra" w:hint="cs"/>
                <w:sz w:val="24"/>
                <w:szCs w:val="24"/>
                <w:rtl/>
              </w:rPr>
              <w:t>15</w:t>
            </w:r>
            <w:r w:rsidR="004037B5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00</w:t>
            </w:r>
          </w:p>
        </w:tc>
        <w:tc>
          <w:tcPr>
            <w:tcW w:w="4806" w:type="dxa"/>
          </w:tcPr>
          <w:p w14:paraId="19CF61AA" w14:textId="04D166D9" w:rsidR="004037B5" w:rsidRPr="00130810" w:rsidRDefault="007E181B" w:rsidP="007E181B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>امبولی چربی در جراحی : مدیریت و درمان</w:t>
            </w:r>
          </w:p>
        </w:tc>
        <w:tc>
          <w:tcPr>
            <w:tcW w:w="2970" w:type="dxa"/>
          </w:tcPr>
          <w:p w14:paraId="43E2666A" w14:textId="77777777" w:rsidR="004037B5" w:rsidRPr="00130810" w:rsidRDefault="004037B5" w:rsidP="007E181B">
            <w:pPr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  <w:lang w:bidi="fa-IR"/>
              </w:rPr>
            </w:pP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  <w:lang w:bidi="fa-IR"/>
              </w:rPr>
              <w:t xml:space="preserve">دکتر </w:t>
            </w: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  <w:lang w:bidi="fa-IR"/>
              </w:rPr>
              <w:t>سعید مرزبان</w:t>
            </w:r>
          </w:p>
        </w:tc>
      </w:tr>
      <w:tr w:rsidR="004037B5" w:rsidRPr="00130810" w14:paraId="00650A54" w14:textId="77777777" w:rsidTr="004037B5">
        <w:trPr>
          <w:trHeight w:val="406"/>
        </w:trPr>
        <w:tc>
          <w:tcPr>
            <w:tcW w:w="2412" w:type="dxa"/>
          </w:tcPr>
          <w:p w14:paraId="41C5298F" w14:textId="6B20A851" w:rsidR="004037B5" w:rsidRPr="00130810" w:rsidRDefault="007704E3" w:rsidP="007E181B">
            <w:p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  <w:r w:rsidR="004037B5" w:rsidRPr="00130810">
              <w:rPr>
                <w:rFonts w:cs="B Mitra" w:hint="cs"/>
                <w:sz w:val="24"/>
                <w:szCs w:val="24"/>
                <w:rtl/>
              </w:rPr>
              <w:t>:50-</w:t>
            </w:r>
            <w:r>
              <w:rPr>
                <w:rFonts w:cs="B Mitra" w:hint="cs"/>
                <w:sz w:val="24"/>
                <w:szCs w:val="24"/>
                <w:rtl/>
              </w:rPr>
              <w:t>15</w:t>
            </w:r>
            <w:r w:rsidR="004037B5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4819" w:type="dxa"/>
            <w:gridSpan w:val="2"/>
          </w:tcPr>
          <w:p w14:paraId="43D8346E" w14:textId="3BA9CD70" w:rsidR="004037B5" w:rsidRPr="00130810" w:rsidRDefault="007E181B" w:rsidP="007E181B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>تروما در جراحی کرانیوفیشال</w:t>
            </w:r>
          </w:p>
        </w:tc>
        <w:tc>
          <w:tcPr>
            <w:tcW w:w="2970" w:type="dxa"/>
          </w:tcPr>
          <w:p w14:paraId="586045DD" w14:textId="77777777" w:rsidR="004037B5" w:rsidRPr="00130810" w:rsidRDefault="004037B5" w:rsidP="007E181B">
            <w:pPr>
              <w:shd w:val="clear" w:color="auto" w:fill="FFFFFF"/>
              <w:bidi/>
              <w:spacing w:after="200" w:line="276" w:lineRule="auto"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</w:rPr>
            </w:pP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>دکتر افسون فاضل زاده</w:t>
            </w:r>
          </w:p>
        </w:tc>
      </w:tr>
      <w:tr w:rsidR="004037B5" w:rsidRPr="00130810" w14:paraId="39B1FEE6" w14:textId="77777777" w:rsidTr="004037B5">
        <w:trPr>
          <w:trHeight w:val="406"/>
        </w:trPr>
        <w:tc>
          <w:tcPr>
            <w:tcW w:w="2412" w:type="dxa"/>
          </w:tcPr>
          <w:p w14:paraId="3F49E03A" w14:textId="0D0A796E" w:rsidR="004037B5" w:rsidRPr="00130810" w:rsidRDefault="007704E3" w:rsidP="007E181B">
            <w:p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  <w:r w:rsidR="004037B5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 w:rsidR="00923EEB">
              <w:rPr>
                <w:rFonts w:cs="B Mitra" w:hint="cs"/>
                <w:sz w:val="24"/>
                <w:szCs w:val="24"/>
                <w:rtl/>
              </w:rPr>
              <w:t>20</w:t>
            </w:r>
            <w:r w:rsidR="004037B5" w:rsidRPr="00130810">
              <w:rPr>
                <w:rFonts w:cs="B Mitra" w:hint="cs"/>
                <w:sz w:val="24"/>
                <w:szCs w:val="24"/>
                <w:rtl/>
              </w:rPr>
              <w:t xml:space="preserve">- </w:t>
            </w:r>
            <w:r>
              <w:rPr>
                <w:rFonts w:cs="B Mitra" w:hint="cs"/>
                <w:sz w:val="24"/>
                <w:szCs w:val="24"/>
                <w:rtl/>
              </w:rPr>
              <w:t>15</w:t>
            </w:r>
            <w:r w:rsidR="004037B5" w:rsidRPr="00130810">
              <w:rPr>
                <w:rFonts w:cs="B Mitra" w:hint="cs"/>
                <w:sz w:val="24"/>
                <w:szCs w:val="24"/>
                <w:rtl/>
              </w:rPr>
              <w:t>:50</w:t>
            </w:r>
          </w:p>
        </w:tc>
        <w:tc>
          <w:tcPr>
            <w:tcW w:w="4819" w:type="dxa"/>
            <w:gridSpan w:val="2"/>
          </w:tcPr>
          <w:p w14:paraId="102BF541" w14:textId="3696C9B4" w:rsidR="004037B5" w:rsidRPr="00130810" w:rsidRDefault="00F13526" w:rsidP="007E181B">
            <w:pPr>
              <w:shd w:val="clear" w:color="auto" w:fill="FFFFFF"/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>بازسازیهای صورت (آسیبهایی در پی شکستگی و ترمیم آنها)</w:t>
            </w:r>
          </w:p>
        </w:tc>
        <w:tc>
          <w:tcPr>
            <w:tcW w:w="2970" w:type="dxa"/>
          </w:tcPr>
          <w:p w14:paraId="016C7ADC" w14:textId="77777777" w:rsidR="004037B5" w:rsidRPr="00130810" w:rsidRDefault="004037B5" w:rsidP="007E181B">
            <w:p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>دکتر کیوان دارندگان</w:t>
            </w:r>
          </w:p>
        </w:tc>
      </w:tr>
      <w:tr w:rsidR="007704E3" w:rsidRPr="00130810" w14:paraId="130D0E3A" w14:textId="77777777" w:rsidTr="00B6414C">
        <w:trPr>
          <w:trHeight w:val="406"/>
        </w:trPr>
        <w:tc>
          <w:tcPr>
            <w:tcW w:w="2412" w:type="dxa"/>
          </w:tcPr>
          <w:p w14:paraId="3A6CD9D9" w14:textId="6EDEA0F0" w:rsidR="007704E3" w:rsidRDefault="007704E3" w:rsidP="007E181B">
            <w:p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16:</w:t>
            </w:r>
            <w:r w:rsidR="00923EEB">
              <w:rPr>
                <w:rFonts w:cs="B Mitra" w:hint="cs"/>
                <w:sz w:val="24"/>
                <w:szCs w:val="24"/>
                <w:rtl/>
              </w:rPr>
              <w:t>30</w:t>
            </w:r>
            <w:r>
              <w:rPr>
                <w:rFonts w:cs="B Mitra" w:hint="cs"/>
                <w:sz w:val="24"/>
                <w:szCs w:val="24"/>
                <w:rtl/>
              </w:rPr>
              <w:t>-16:20</w:t>
            </w:r>
          </w:p>
        </w:tc>
        <w:tc>
          <w:tcPr>
            <w:tcW w:w="7789" w:type="dxa"/>
            <w:gridSpan w:val="3"/>
          </w:tcPr>
          <w:p w14:paraId="57E54ECE" w14:textId="3100D759" w:rsidR="007704E3" w:rsidRPr="00130810" w:rsidRDefault="007704E3" w:rsidP="007E181B">
            <w:pPr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</w:pPr>
            <w:r>
              <w:rPr>
                <w:rFonts w:ascii="B Nazanin,Bold" w:cs="B Mitra" w:hint="cs"/>
                <w:sz w:val="24"/>
                <w:szCs w:val="24"/>
                <w:rtl/>
              </w:rPr>
              <w:t>استراحت و پذیرایی</w:t>
            </w:r>
          </w:p>
        </w:tc>
      </w:tr>
      <w:tr w:rsidR="004037B5" w:rsidRPr="00130810" w14:paraId="3404155D" w14:textId="77777777" w:rsidTr="004037B5">
        <w:trPr>
          <w:trHeight w:val="406"/>
        </w:trPr>
        <w:tc>
          <w:tcPr>
            <w:tcW w:w="2412" w:type="dxa"/>
          </w:tcPr>
          <w:p w14:paraId="7C8C8123" w14:textId="0FBE2083" w:rsidR="004037B5" w:rsidRPr="00130810" w:rsidRDefault="00AD7062" w:rsidP="007E181B">
            <w:p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16</w:t>
            </w:r>
            <w:r w:rsidR="004037B5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 w:rsidR="00923EEB">
              <w:rPr>
                <w:rFonts w:cs="B Mitra" w:hint="cs"/>
                <w:sz w:val="24"/>
                <w:szCs w:val="24"/>
                <w:rtl/>
              </w:rPr>
              <w:t>50</w:t>
            </w:r>
            <w:r w:rsidR="004037B5" w:rsidRPr="00130810">
              <w:rPr>
                <w:rFonts w:cs="B Mitra" w:hint="cs"/>
                <w:sz w:val="24"/>
                <w:szCs w:val="24"/>
                <w:rtl/>
              </w:rPr>
              <w:t>-</w:t>
            </w:r>
            <w:r>
              <w:rPr>
                <w:rFonts w:cs="B Mitra" w:hint="cs"/>
                <w:sz w:val="24"/>
                <w:szCs w:val="24"/>
                <w:rtl/>
              </w:rPr>
              <w:t>16</w:t>
            </w:r>
            <w:r w:rsidR="004037B5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 w:rsidR="00923EEB"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4819" w:type="dxa"/>
            <w:gridSpan w:val="2"/>
          </w:tcPr>
          <w:p w14:paraId="3543213D" w14:textId="31FAB9C0" w:rsidR="004037B5" w:rsidRPr="00130810" w:rsidRDefault="00A97F72" w:rsidP="007E181B">
            <w:pPr>
              <w:shd w:val="clear" w:color="auto" w:fill="FFFFFF"/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  <w:lang w:bidi="fa-IR"/>
              </w:rPr>
              <w:t>آسیبهای میدفیس و ترمیم آنها</w:t>
            </w:r>
          </w:p>
        </w:tc>
        <w:tc>
          <w:tcPr>
            <w:tcW w:w="2970" w:type="dxa"/>
          </w:tcPr>
          <w:p w14:paraId="6B5EEF02" w14:textId="77777777" w:rsidR="004037B5" w:rsidRPr="00130810" w:rsidRDefault="004037B5" w:rsidP="007E181B">
            <w:pPr>
              <w:shd w:val="clear" w:color="auto" w:fill="FFFFFF"/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  <w:lang w:bidi="fa-IR"/>
              </w:rPr>
            </w:pP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>دکتر حمیدرضا فتحی</w:t>
            </w:r>
          </w:p>
        </w:tc>
      </w:tr>
      <w:tr w:rsidR="004037B5" w:rsidRPr="00130810" w14:paraId="654D2374" w14:textId="77777777" w:rsidTr="004037B5">
        <w:trPr>
          <w:trHeight w:val="406"/>
        </w:trPr>
        <w:tc>
          <w:tcPr>
            <w:tcW w:w="2412" w:type="dxa"/>
          </w:tcPr>
          <w:p w14:paraId="1BB47185" w14:textId="3F67BCB6" w:rsidR="004037B5" w:rsidRPr="00130810" w:rsidRDefault="00923C86" w:rsidP="007E181B">
            <w:p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  <w:r w:rsidR="004037B5" w:rsidRPr="00130810">
              <w:rPr>
                <w:rFonts w:cs="B Mitra" w:hint="cs"/>
                <w:sz w:val="24"/>
                <w:szCs w:val="24"/>
                <w:rtl/>
              </w:rPr>
              <w:t>:20-</w:t>
            </w:r>
            <w:r w:rsidR="00923EEB">
              <w:rPr>
                <w:rFonts w:cs="B Mitra" w:hint="cs"/>
                <w:sz w:val="24"/>
                <w:szCs w:val="24"/>
                <w:rtl/>
              </w:rPr>
              <w:t>16</w:t>
            </w:r>
            <w:r w:rsidR="004037B5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 w:rsidR="00923EEB">
              <w:rPr>
                <w:rFonts w:cs="B Mitra" w:hint="cs"/>
                <w:sz w:val="24"/>
                <w:szCs w:val="24"/>
                <w:rtl/>
              </w:rPr>
              <w:t>50</w:t>
            </w:r>
          </w:p>
        </w:tc>
        <w:tc>
          <w:tcPr>
            <w:tcW w:w="4819" w:type="dxa"/>
            <w:gridSpan w:val="2"/>
          </w:tcPr>
          <w:p w14:paraId="7473C1E5" w14:textId="77777777" w:rsidR="004037B5" w:rsidRPr="00130810" w:rsidRDefault="004037B5" w:rsidP="007E181B">
            <w:pPr>
              <w:shd w:val="clear" w:color="auto" w:fill="FFFFFF"/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</w:rPr>
            </w:pP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>موکورمایکوزیس سر و گردن</w:t>
            </w:r>
          </w:p>
        </w:tc>
        <w:tc>
          <w:tcPr>
            <w:tcW w:w="2970" w:type="dxa"/>
          </w:tcPr>
          <w:p w14:paraId="17E27271" w14:textId="77777777" w:rsidR="004037B5" w:rsidRPr="00130810" w:rsidRDefault="004037B5" w:rsidP="007E181B">
            <w:pPr>
              <w:shd w:val="clear" w:color="auto" w:fill="FFFFFF"/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</w:pPr>
            <w:r w:rsidRPr="00130810">
              <w:rPr>
                <w:rFonts w:ascii="B Nazanin,Bold" w:cs="B Mitra" w:hint="cs"/>
                <w:sz w:val="24"/>
                <w:szCs w:val="24"/>
                <w:rtl/>
              </w:rPr>
              <w:t>دکتر غلامرضا معتضدیان + دکتر مهریار نهایی</w:t>
            </w:r>
          </w:p>
        </w:tc>
      </w:tr>
      <w:tr w:rsidR="004037B5" w:rsidRPr="00130810" w14:paraId="3CE748D3" w14:textId="77777777" w:rsidTr="004037B5">
        <w:trPr>
          <w:trHeight w:val="406"/>
        </w:trPr>
        <w:tc>
          <w:tcPr>
            <w:tcW w:w="2412" w:type="dxa"/>
          </w:tcPr>
          <w:p w14:paraId="5B560124" w14:textId="4E88F03C" w:rsidR="004037B5" w:rsidRPr="00130810" w:rsidRDefault="00923C86" w:rsidP="007E181B">
            <w:p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  <w:r w:rsidR="004037B5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45</w:t>
            </w:r>
            <w:r w:rsidR="004037B5" w:rsidRPr="00130810">
              <w:rPr>
                <w:rFonts w:cs="B Mitra" w:hint="cs"/>
                <w:sz w:val="24"/>
                <w:szCs w:val="24"/>
                <w:rtl/>
              </w:rPr>
              <w:t>-</w:t>
            </w:r>
            <w:r>
              <w:rPr>
                <w:rFonts w:cs="B Mitra" w:hint="cs"/>
                <w:sz w:val="24"/>
                <w:szCs w:val="24"/>
                <w:rtl/>
              </w:rPr>
              <w:t>17</w:t>
            </w:r>
            <w:r w:rsidR="004037B5" w:rsidRPr="00130810">
              <w:rPr>
                <w:rFonts w:cs="B Mitra" w:hint="cs"/>
                <w:sz w:val="24"/>
                <w:szCs w:val="24"/>
                <w:rtl/>
              </w:rPr>
              <w:t>:20</w:t>
            </w:r>
          </w:p>
        </w:tc>
        <w:tc>
          <w:tcPr>
            <w:tcW w:w="4819" w:type="dxa"/>
            <w:gridSpan w:val="2"/>
          </w:tcPr>
          <w:p w14:paraId="0D76A06B" w14:textId="16C9828E" w:rsidR="004037B5" w:rsidRPr="00130810" w:rsidRDefault="00B85A9A" w:rsidP="007E181B">
            <w:pPr>
              <w:shd w:val="clear" w:color="auto" w:fill="FFFFFF"/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>شکستگی های حدقه چشم و ترمیم آنها</w:t>
            </w:r>
          </w:p>
        </w:tc>
        <w:tc>
          <w:tcPr>
            <w:tcW w:w="2970" w:type="dxa"/>
          </w:tcPr>
          <w:p w14:paraId="1AF4D049" w14:textId="77777777" w:rsidR="004037B5" w:rsidRPr="00130810" w:rsidRDefault="004037B5" w:rsidP="007E181B">
            <w:pPr>
              <w:shd w:val="clear" w:color="auto" w:fill="FFFFFF"/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>دکتر کیوان دارندگان</w:t>
            </w:r>
          </w:p>
        </w:tc>
      </w:tr>
      <w:tr w:rsidR="004037B5" w:rsidRPr="00130810" w14:paraId="0B5C8FF4" w14:textId="77777777" w:rsidTr="004037B5">
        <w:trPr>
          <w:trHeight w:val="406"/>
        </w:trPr>
        <w:tc>
          <w:tcPr>
            <w:tcW w:w="2412" w:type="dxa"/>
          </w:tcPr>
          <w:p w14:paraId="0FE1AB5C" w14:textId="52C01908" w:rsidR="004037B5" w:rsidRPr="00130810" w:rsidRDefault="00784B1C" w:rsidP="007E181B">
            <w:p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</w:t>
            </w:r>
            <w:r w:rsidR="004037B5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 w:rsidR="00F1333F">
              <w:rPr>
                <w:rFonts w:cs="B Mitra" w:hint="cs"/>
                <w:sz w:val="24"/>
                <w:szCs w:val="24"/>
                <w:rtl/>
              </w:rPr>
              <w:t>50</w:t>
            </w:r>
            <w:r w:rsidR="004037B5" w:rsidRPr="00130810">
              <w:rPr>
                <w:rFonts w:cs="B Mitra" w:hint="cs"/>
                <w:sz w:val="24"/>
                <w:szCs w:val="24"/>
                <w:rtl/>
              </w:rPr>
              <w:t>-</w:t>
            </w:r>
            <w:r>
              <w:rPr>
                <w:rFonts w:cs="B Mitra" w:hint="cs"/>
                <w:sz w:val="24"/>
                <w:szCs w:val="24"/>
                <w:rtl/>
              </w:rPr>
              <w:t>17</w:t>
            </w:r>
            <w:r w:rsidR="004037B5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45</w:t>
            </w:r>
          </w:p>
        </w:tc>
        <w:tc>
          <w:tcPr>
            <w:tcW w:w="7789" w:type="dxa"/>
            <w:gridSpan w:val="3"/>
          </w:tcPr>
          <w:p w14:paraId="5F77A0B1" w14:textId="77777777" w:rsidR="004037B5" w:rsidRPr="00130810" w:rsidRDefault="004037B5" w:rsidP="007E181B">
            <w:pPr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</w:pPr>
            <w:r w:rsidRPr="00130810">
              <w:rPr>
                <w:rFonts w:ascii="B Nazanin,Bold" w:cs="B Mitra" w:hint="cs"/>
                <w:sz w:val="24"/>
                <w:szCs w:val="24"/>
                <w:rtl/>
              </w:rPr>
              <w:t xml:space="preserve">پنل </w:t>
            </w: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 xml:space="preserve"> شکستگی‌های صورت</w:t>
            </w: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 : گرداننده : </w:t>
            </w: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>دکتر</w:t>
            </w: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>غلامرضا</w:t>
            </w: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 xml:space="preserve"> معتضدیان</w:t>
            </w: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 - (اعضا) : دکتر علی ابراهیمی - دکتر محسن حیدر پور </w:t>
            </w:r>
            <w:r w:rsidRPr="0013081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–</w:t>
            </w: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 دکتر علی خجسته - دکتر کیوان دارندگان </w:t>
            </w:r>
            <w:r w:rsidRPr="0013081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–</w:t>
            </w: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 دکتر سید مهدی موسوی زاده</w:t>
            </w:r>
          </w:p>
        </w:tc>
      </w:tr>
      <w:tr w:rsidR="00130810" w:rsidRPr="00130810" w14:paraId="1E004A60" w14:textId="77777777" w:rsidTr="004037B5">
        <w:trPr>
          <w:trHeight w:val="406"/>
        </w:trPr>
        <w:tc>
          <w:tcPr>
            <w:tcW w:w="2412" w:type="dxa"/>
          </w:tcPr>
          <w:p w14:paraId="32ED5DE6" w14:textId="24B86003" w:rsidR="00130810" w:rsidRPr="00130810" w:rsidRDefault="00130810" w:rsidP="007E181B">
            <w:pPr>
              <w:bidi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17:00-</w:t>
            </w:r>
            <w:r w:rsidR="004F01A0">
              <w:rPr>
                <w:rFonts w:cs="B Mitra" w:hint="cs"/>
                <w:sz w:val="24"/>
                <w:szCs w:val="24"/>
                <w:rtl/>
              </w:rPr>
              <w:t>18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="008B063F"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7789" w:type="dxa"/>
            <w:gridSpan w:val="3"/>
          </w:tcPr>
          <w:p w14:paraId="57381812" w14:textId="76D19325" w:rsidR="00130810" w:rsidRPr="00130810" w:rsidRDefault="008B063F" w:rsidP="007E181B">
            <w:pPr>
              <w:bidi/>
              <w:jc w:val="left"/>
              <w:rPr>
                <w:rFonts w:ascii="B Nazanin,Bold" w:cs="B Mitra"/>
                <w:sz w:val="24"/>
                <w:szCs w:val="24"/>
                <w:rtl/>
                <w:lang w:bidi="fa-IR"/>
              </w:rPr>
            </w:pPr>
            <w:r>
              <w:rPr>
                <w:rFonts w:ascii="B Nazanin,Bold" w:cs="B Mitra" w:hint="cs"/>
                <w:sz w:val="24"/>
                <w:szCs w:val="24"/>
                <w:rtl/>
                <w:lang w:bidi="fa-IR"/>
              </w:rPr>
              <w:t xml:space="preserve">پنل </w:t>
            </w:r>
            <w:r w:rsidR="000827E3">
              <w:rPr>
                <w:rFonts w:ascii="B Nazanin,Bold" w:cs="B Mitra" w:hint="cs"/>
                <w:sz w:val="24"/>
                <w:szCs w:val="24"/>
                <w:rtl/>
                <w:lang w:bidi="fa-IR"/>
              </w:rPr>
              <w:t xml:space="preserve">جراحی پرزرواتیو رینوپلاستی : دکتر امیری زاد </w:t>
            </w:r>
            <w:r w:rsidR="000827E3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="000827E3">
              <w:rPr>
                <w:rFonts w:ascii="B Nazanin,Bold" w:cs="B Mitra" w:hint="cs"/>
                <w:sz w:val="24"/>
                <w:szCs w:val="24"/>
                <w:rtl/>
                <w:lang w:bidi="fa-IR"/>
              </w:rPr>
              <w:t xml:space="preserve"> اعضا : دکتر فرهاد حافظی </w:t>
            </w:r>
            <w:r w:rsidR="000827E3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="000827E3">
              <w:rPr>
                <w:rFonts w:ascii="B Nazanin,Bold" w:cs="B Mitra" w:hint="cs"/>
                <w:sz w:val="24"/>
                <w:szCs w:val="24"/>
                <w:rtl/>
                <w:lang w:bidi="fa-IR"/>
              </w:rPr>
              <w:t xml:space="preserve"> دکتر علی منافی </w:t>
            </w:r>
            <w:r w:rsidR="000827E3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="000827E3">
              <w:rPr>
                <w:rFonts w:ascii="B Nazanin,Bold" w:cs="B Mitra" w:hint="cs"/>
                <w:sz w:val="24"/>
                <w:szCs w:val="24"/>
                <w:rtl/>
                <w:lang w:bidi="fa-IR"/>
              </w:rPr>
              <w:t xml:space="preserve"> دکتر بابک دوامی </w:t>
            </w:r>
            <w:r w:rsidR="000827E3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="000827E3">
              <w:rPr>
                <w:rFonts w:ascii="B Nazanin,Bold" w:cs="B Mitra" w:hint="cs"/>
                <w:sz w:val="24"/>
                <w:szCs w:val="24"/>
                <w:rtl/>
                <w:lang w:bidi="fa-IR"/>
              </w:rPr>
              <w:t xml:space="preserve"> دکتر حمیدرضا فتحی</w:t>
            </w:r>
          </w:p>
        </w:tc>
      </w:tr>
      <w:tr w:rsidR="00130810" w:rsidRPr="00130810" w14:paraId="678B4B05" w14:textId="77777777" w:rsidTr="00130810">
        <w:trPr>
          <w:trHeight w:val="406"/>
        </w:trPr>
        <w:tc>
          <w:tcPr>
            <w:tcW w:w="2412" w:type="dxa"/>
          </w:tcPr>
          <w:p w14:paraId="05CE09BB" w14:textId="0AEEC10B" w:rsidR="00130810" w:rsidRDefault="000B0ADD" w:rsidP="007E181B">
            <w:p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18:30-19:00</w:t>
            </w:r>
          </w:p>
        </w:tc>
        <w:tc>
          <w:tcPr>
            <w:tcW w:w="4819" w:type="dxa"/>
            <w:gridSpan w:val="2"/>
          </w:tcPr>
          <w:p w14:paraId="3A5A219B" w14:textId="7F6BDB59" w:rsidR="00130810" w:rsidRDefault="009026D7" w:rsidP="007E181B">
            <w:pPr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>
              <w:rPr>
                <w:rFonts w:ascii="B Nazanin,Bold" w:cs="B Mitra" w:hint="cs"/>
                <w:sz w:val="24"/>
                <w:szCs w:val="24"/>
                <w:rtl/>
              </w:rPr>
              <w:t xml:space="preserve">نکات جراحی تیپ بینی </w:t>
            </w:r>
          </w:p>
        </w:tc>
        <w:tc>
          <w:tcPr>
            <w:tcW w:w="2970" w:type="dxa"/>
          </w:tcPr>
          <w:p w14:paraId="4C580381" w14:textId="309B9871" w:rsidR="00130810" w:rsidRDefault="009026D7" w:rsidP="007E181B">
            <w:pPr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>
              <w:rPr>
                <w:rFonts w:ascii="B Nazanin,Bold" w:cs="B Mitra" w:hint="cs"/>
                <w:sz w:val="24"/>
                <w:szCs w:val="24"/>
                <w:rtl/>
              </w:rPr>
              <w:t>دکتر فرهاد حافظی</w:t>
            </w:r>
          </w:p>
        </w:tc>
      </w:tr>
    </w:tbl>
    <w:p w14:paraId="666518A7" w14:textId="23E0F613" w:rsidR="006913EF" w:rsidRDefault="006913EF" w:rsidP="007E181B">
      <w:pPr>
        <w:tabs>
          <w:tab w:val="left" w:pos="8621"/>
        </w:tabs>
        <w:bidi/>
        <w:jc w:val="left"/>
        <w:rPr>
          <w:rFonts w:asciiTheme="majorBidi" w:eastAsia="Times New Roman" w:hAnsiTheme="majorBidi" w:cs="B Mitra"/>
          <w:color w:val="222222"/>
          <w:sz w:val="24"/>
          <w:szCs w:val="24"/>
          <w:rtl/>
        </w:rPr>
      </w:pPr>
    </w:p>
    <w:p w14:paraId="084CFD6A" w14:textId="25BCAB02" w:rsidR="00894E00" w:rsidRPr="00FC3AB5" w:rsidRDefault="00FC3AB5" w:rsidP="00FC3AB5">
      <w:pPr>
        <w:tabs>
          <w:tab w:val="left" w:pos="8621"/>
        </w:tabs>
        <w:bidi/>
        <w:jc w:val="center"/>
        <w:rPr>
          <w:rFonts w:asciiTheme="majorBidi" w:eastAsia="Times New Roman" w:hAnsiTheme="majorBidi" w:cs="B Mitra" w:hint="cs"/>
          <w:color w:val="4F6228" w:themeColor="accent3" w:themeShade="80"/>
          <w:sz w:val="32"/>
          <w:szCs w:val="32"/>
          <w:rtl/>
          <w:lang w:bidi="fa-IR"/>
        </w:rPr>
      </w:pPr>
      <w:r w:rsidRPr="00FC3AB5">
        <w:rPr>
          <w:rFonts w:asciiTheme="majorBidi" w:eastAsia="Times New Roman" w:hAnsiTheme="majorBidi" w:cs="B Mitra" w:hint="cs"/>
          <w:color w:val="4F6228" w:themeColor="accent3" w:themeShade="80"/>
          <w:sz w:val="32"/>
          <w:szCs w:val="32"/>
          <w:rtl/>
          <w:lang w:bidi="fa-IR"/>
        </w:rPr>
        <w:t xml:space="preserve">تمامی سخنرانان کنگره </w:t>
      </w:r>
      <w:r>
        <w:rPr>
          <w:rFonts w:asciiTheme="majorBidi" w:eastAsia="Times New Roman" w:hAnsiTheme="majorBidi" w:cs="B Mitra" w:hint="cs"/>
          <w:color w:val="4F6228" w:themeColor="accent3" w:themeShade="80"/>
          <w:sz w:val="32"/>
          <w:szCs w:val="32"/>
          <w:rtl/>
          <w:lang w:bidi="fa-IR"/>
        </w:rPr>
        <w:t xml:space="preserve">، </w:t>
      </w:r>
      <w:r w:rsidRPr="00FC3AB5">
        <w:rPr>
          <w:rFonts w:asciiTheme="majorBidi" w:eastAsia="Times New Roman" w:hAnsiTheme="majorBidi" w:cs="B Mitra" w:hint="cs"/>
          <w:color w:val="4F6228" w:themeColor="accent3" w:themeShade="80"/>
          <w:sz w:val="32"/>
          <w:szCs w:val="32"/>
          <w:rtl/>
          <w:lang w:bidi="fa-IR"/>
        </w:rPr>
        <w:t>فوق تخصص جراحی پلاستیک میباشند</w:t>
      </w:r>
    </w:p>
    <w:p w14:paraId="78FA004F" w14:textId="29EAC37F" w:rsidR="00894E00" w:rsidRDefault="00894E00" w:rsidP="00894E00">
      <w:pPr>
        <w:tabs>
          <w:tab w:val="left" w:pos="8621"/>
        </w:tabs>
        <w:bidi/>
        <w:jc w:val="left"/>
        <w:rPr>
          <w:rFonts w:asciiTheme="majorBidi" w:eastAsia="Times New Roman" w:hAnsiTheme="majorBidi" w:cs="B Mitra"/>
          <w:color w:val="222222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1439"/>
        <w:bidiVisual/>
        <w:tblW w:w="9700" w:type="dxa"/>
        <w:tblLook w:val="04A0" w:firstRow="1" w:lastRow="0" w:firstColumn="1" w:lastColumn="0" w:noHBand="0" w:noVBand="1"/>
      </w:tblPr>
      <w:tblGrid>
        <w:gridCol w:w="1633"/>
        <w:gridCol w:w="12"/>
        <w:gridCol w:w="5091"/>
        <w:gridCol w:w="2964"/>
      </w:tblGrid>
      <w:tr w:rsidR="00894E00" w:rsidRPr="00130810" w14:paraId="1A22DC18" w14:textId="77777777" w:rsidTr="003646D8">
        <w:trPr>
          <w:trHeight w:val="416"/>
        </w:trPr>
        <w:tc>
          <w:tcPr>
            <w:tcW w:w="9700" w:type="dxa"/>
            <w:gridSpan w:val="4"/>
          </w:tcPr>
          <w:p w14:paraId="192ACDB8" w14:textId="57C9C4DD" w:rsidR="00894E00" w:rsidRPr="00A1184E" w:rsidRDefault="00A1184E" w:rsidP="00A1184E">
            <w:pPr>
              <w:tabs>
                <w:tab w:val="left" w:pos="8621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1184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تاریخ 3 تیر ماه 1403</w:t>
            </w:r>
          </w:p>
        </w:tc>
      </w:tr>
      <w:tr w:rsidR="00894E00" w:rsidRPr="00130810" w14:paraId="0927A812" w14:textId="77777777" w:rsidTr="009F5B52">
        <w:trPr>
          <w:trHeight w:val="416"/>
        </w:trPr>
        <w:tc>
          <w:tcPr>
            <w:tcW w:w="1633" w:type="dxa"/>
          </w:tcPr>
          <w:p w14:paraId="46624CCD" w14:textId="77777777" w:rsidR="00894E00" w:rsidRPr="00130810" w:rsidRDefault="00894E00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 xml:space="preserve">زمان : </w:t>
            </w:r>
          </w:p>
        </w:tc>
        <w:tc>
          <w:tcPr>
            <w:tcW w:w="5103" w:type="dxa"/>
            <w:gridSpan w:val="2"/>
          </w:tcPr>
          <w:p w14:paraId="44292445" w14:textId="77777777" w:rsidR="00894E00" w:rsidRPr="00130810" w:rsidRDefault="00894E00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عنوان سخنرانی</w:t>
            </w:r>
          </w:p>
        </w:tc>
        <w:tc>
          <w:tcPr>
            <w:tcW w:w="2964" w:type="dxa"/>
          </w:tcPr>
          <w:p w14:paraId="79615610" w14:textId="77777777" w:rsidR="00894E00" w:rsidRPr="00130810" w:rsidRDefault="00894E00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سخنران</w:t>
            </w:r>
          </w:p>
          <w:p w14:paraId="262F8C57" w14:textId="77777777" w:rsidR="00894E00" w:rsidRPr="00130810" w:rsidRDefault="00894E00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94E00" w:rsidRPr="00130810" w14:paraId="29312A31" w14:textId="77777777" w:rsidTr="009F5B52">
        <w:trPr>
          <w:trHeight w:val="551"/>
        </w:trPr>
        <w:tc>
          <w:tcPr>
            <w:tcW w:w="1633" w:type="dxa"/>
          </w:tcPr>
          <w:p w14:paraId="2F794991" w14:textId="631C4FD3" w:rsidR="00894E00" w:rsidRPr="00130810" w:rsidRDefault="00894E00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8:</w:t>
            </w:r>
            <w:r w:rsidR="00A1184E">
              <w:rPr>
                <w:rFonts w:cs="B Mitra" w:hint="cs"/>
                <w:sz w:val="24"/>
                <w:szCs w:val="24"/>
                <w:rtl/>
              </w:rPr>
              <w:t>00</w:t>
            </w:r>
            <w:r w:rsidRPr="00130810">
              <w:rPr>
                <w:rFonts w:cs="B Mitra" w:hint="cs"/>
                <w:sz w:val="24"/>
                <w:szCs w:val="24"/>
                <w:rtl/>
              </w:rPr>
              <w:t>-</w:t>
            </w:r>
            <w:r w:rsidR="00A1184E">
              <w:rPr>
                <w:rFonts w:cs="B Mitra" w:hint="cs"/>
                <w:sz w:val="24"/>
                <w:szCs w:val="24"/>
                <w:rtl/>
              </w:rPr>
              <w:t>07</w:t>
            </w:r>
            <w:r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 w:rsidR="00E67385"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5103" w:type="dxa"/>
            <w:gridSpan w:val="2"/>
          </w:tcPr>
          <w:p w14:paraId="5B07FDA4" w14:textId="77777777" w:rsidR="00894E00" w:rsidRPr="00130810" w:rsidRDefault="00894E00" w:rsidP="00A1184E">
            <w:pPr>
              <w:shd w:val="clear" w:color="auto" w:fill="FFFFFF"/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  <w:lang w:bidi="fa-IR"/>
              </w:rPr>
            </w:pP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>نقش و مکانیسم اثر سلول‌های بنیادی در جراحی پلاستیک و زیبایی</w:t>
            </w:r>
          </w:p>
        </w:tc>
        <w:tc>
          <w:tcPr>
            <w:tcW w:w="2964" w:type="dxa"/>
          </w:tcPr>
          <w:p w14:paraId="5C9A5EBC" w14:textId="77777777" w:rsidR="00894E00" w:rsidRPr="00130810" w:rsidRDefault="00894E00" w:rsidP="009F5B52">
            <w:pPr>
              <w:shd w:val="clear" w:color="auto" w:fill="FFFFFF"/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</w:pPr>
            <w:r w:rsidRPr="00130810">
              <w:rPr>
                <w:rFonts w:ascii="B Nazanin,Bold" w:cs="B Mitra" w:hint="cs"/>
                <w:sz w:val="24"/>
                <w:szCs w:val="24"/>
                <w:rtl/>
              </w:rPr>
              <w:t>دکتر محمدجواد فاطمی</w:t>
            </w:r>
          </w:p>
        </w:tc>
      </w:tr>
      <w:tr w:rsidR="00894E00" w:rsidRPr="00130810" w14:paraId="6EF0B7D7" w14:textId="77777777" w:rsidTr="009F5B52">
        <w:trPr>
          <w:trHeight w:val="551"/>
        </w:trPr>
        <w:tc>
          <w:tcPr>
            <w:tcW w:w="1633" w:type="dxa"/>
          </w:tcPr>
          <w:p w14:paraId="24B2B9D7" w14:textId="7C071012" w:rsidR="00894E00" w:rsidRPr="00130810" w:rsidRDefault="00894E00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8:</w:t>
            </w:r>
            <w:r w:rsidR="00524614">
              <w:rPr>
                <w:rFonts w:cs="B Mitra" w:hint="cs"/>
                <w:sz w:val="24"/>
                <w:szCs w:val="24"/>
                <w:rtl/>
              </w:rPr>
              <w:t>40</w:t>
            </w:r>
            <w:r w:rsidRPr="00130810">
              <w:rPr>
                <w:rFonts w:cs="B Mitra" w:hint="cs"/>
                <w:sz w:val="24"/>
                <w:szCs w:val="24"/>
                <w:rtl/>
              </w:rPr>
              <w:t>-8:20</w:t>
            </w:r>
          </w:p>
        </w:tc>
        <w:tc>
          <w:tcPr>
            <w:tcW w:w="5103" w:type="dxa"/>
            <w:gridSpan w:val="2"/>
          </w:tcPr>
          <w:p w14:paraId="779043A5" w14:textId="77777777" w:rsidR="00894E00" w:rsidRPr="00130810" w:rsidRDefault="00894E00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</w:rPr>
              <w:t>Pressure sore</w:t>
            </w:r>
          </w:p>
        </w:tc>
        <w:tc>
          <w:tcPr>
            <w:tcW w:w="2964" w:type="dxa"/>
          </w:tcPr>
          <w:p w14:paraId="74800946" w14:textId="77777777" w:rsidR="00894E00" w:rsidRPr="00130810" w:rsidRDefault="00894E00" w:rsidP="009F5B52">
            <w:pPr>
              <w:shd w:val="clear" w:color="auto" w:fill="FFFFFF"/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دکتر </w:t>
            </w: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>عل</w:t>
            </w: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>ی</w:t>
            </w: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 xml:space="preserve"> اکبر محمد</w:t>
            </w: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ی + </w:t>
            </w: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 xml:space="preserve"> دکتر عل</w:t>
            </w: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>ی</w:t>
            </w: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 xml:space="preserve"> محمد فلاح تفت</w:t>
            </w: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>ی</w:t>
            </w:r>
          </w:p>
        </w:tc>
      </w:tr>
      <w:tr w:rsidR="00894E00" w:rsidRPr="00130810" w14:paraId="1D8BF7EB" w14:textId="77777777" w:rsidTr="009F5B52">
        <w:trPr>
          <w:trHeight w:val="551"/>
        </w:trPr>
        <w:tc>
          <w:tcPr>
            <w:tcW w:w="1633" w:type="dxa"/>
          </w:tcPr>
          <w:p w14:paraId="23C9A539" w14:textId="1CE0258B" w:rsidR="00894E00" w:rsidRPr="00130810" w:rsidRDefault="00524614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  <w:r w:rsidR="00894E00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00</w:t>
            </w:r>
            <w:r w:rsidR="00894E00" w:rsidRPr="00130810">
              <w:rPr>
                <w:rFonts w:cs="B Mitra" w:hint="cs"/>
                <w:sz w:val="24"/>
                <w:szCs w:val="24"/>
                <w:rtl/>
              </w:rPr>
              <w:t>-8:</w:t>
            </w:r>
            <w:r>
              <w:rPr>
                <w:rFonts w:cs="B Mitra" w:hint="cs"/>
                <w:sz w:val="24"/>
                <w:szCs w:val="24"/>
                <w:rtl/>
              </w:rPr>
              <w:t>40</w:t>
            </w:r>
          </w:p>
        </w:tc>
        <w:tc>
          <w:tcPr>
            <w:tcW w:w="5103" w:type="dxa"/>
            <w:gridSpan w:val="2"/>
          </w:tcPr>
          <w:p w14:paraId="09D447C3" w14:textId="77777777" w:rsidR="00894E00" w:rsidRPr="00130810" w:rsidRDefault="00894E00" w:rsidP="009F5B52">
            <w:pPr>
              <w:shd w:val="clear" w:color="auto" w:fill="FFFFFF"/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</w:pP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>انتقال عصب در دیستال در اسیب های پروگزیمال عصب اولنار</w:t>
            </w:r>
          </w:p>
        </w:tc>
        <w:tc>
          <w:tcPr>
            <w:tcW w:w="2964" w:type="dxa"/>
          </w:tcPr>
          <w:p w14:paraId="2FD1C554" w14:textId="64724ABA" w:rsidR="00894E00" w:rsidRPr="00130810" w:rsidRDefault="00894E00" w:rsidP="009F5B52">
            <w:pPr>
              <w:shd w:val="clear" w:color="auto" w:fill="FFFFFF"/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</w:pP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دکتر حسین </w:t>
            </w:r>
            <w:r w:rsidR="00CD1871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>اکبری</w:t>
            </w:r>
          </w:p>
        </w:tc>
      </w:tr>
      <w:tr w:rsidR="00894E00" w:rsidRPr="00130810" w14:paraId="31E30680" w14:textId="77777777" w:rsidTr="009F5B52">
        <w:trPr>
          <w:trHeight w:val="560"/>
        </w:trPr>
        <w:tc>
          <w:tcPr>
            <w:tcW w:w="1633" w:type="dxa"/>
          </w:tcPr>
          <w:p w14:paraId="1DB2A207" w14:textId="60651FFD" w:rsidR="00894E00" w:rsidRPr="00130810" w:rsidRDefault="00524614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  <w:r w:rsidR="00894E00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20</w:t>
            </w:r>
            <w:r w:rsidR="00894E00" w:rsidRPr="00130810">
              <w:rPr>
                <w:rFonts w:cs="B Mitra" w:hint="cs"/>
                <w:sz w:val="24"/>
                <w:szCs w:val="24"/>
                <w:rtl/>
              </w:rPr>
              <w:t>-</w:t>
            </w:r>
            <w:r>
              <w:rPr>
                <w:rFonts w:cs="B Mitra" w:hint="cs"/>
                <w:sz w:val="24"/>
                <w:szCs w:val="24"/>
                <w:rtl/>
              </w:rPr>
              <w:t>9</w:t>
            </w:r>
            <w:r w:rsidR="00894E00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00</w:t>
            </w:r>
          </w:p>
        </w:tc>
        <w:tc>
          <w:tcPr>
            <w:tcW w:w="5103" w:type="dxa"/>
            <w:gridSpan w:val="2"/>
          </w:tcPr>
          <w:p w14:paraId="68FEAE19" w14:textId="77777777" w:rsidR="00894E00" w:rsidRPr="00130810" w:rsidRDefault="00894E00" w:rsidP="009F5B52">
            <w:pPr>
              <w:tabs>
                <w:tab w:val="left" w:pos="8621"/>
              </w:tabs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</w:pP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>معرفی کیس</w:t>
            </w:r>
            <w:r w:rsidRPr="00130810">
              <w:rPr>
                <w:rFonts w:ascii="Calibri" w:eastAsia="Times New Roman" w:hAnsi="Calibri" w:cs="Calibri" w:hint="cs"/>
                <w:color w:val="222222"/>
                <w:sz w:val="24"/>
                <w:szCs w:val="24"/>
                <w:rtl/>
              </w:rPr>
              <w:t> </w:t>
            </w: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 xml:space="preserve"> جالب اسیب شبکه براک</w:t>
            </w: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>یا</w:t>
            </w: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>ل بدنبال</w:t>
            </w: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 </w:t>
            </w: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>تومور یا تروما</w:t>
            </w:r>
          </w:p>
        </w:tc>
        <w:tc>
          <w:tcPr>
            <w:tcW w:w="2964" w:type="dxa"/>
          </w:tcPr>
          <w:p w14:paraId="0D69E0D5" w14:textId="74F822CB" w:rsidR="00894E00" w:rsidRPr="00130810" w:rsidRDefault="00894E00" w:rsidP="009F5B52">
            <w:pPr>
              <w:tabs>
                <w:tab w:val="left" w:pos="8621"/>
              </w:tabs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دکتر </w:t>
            </w:r>
            <w:r w:rsidR="00CD1871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>حجت مولایی</w:t>
            </w:r>
          </w:p>
        </w:tc>
      </w:tr>
      <w:tr w:rsidR="00894E00" w:rsidRPr="00130810" w14:paraId="24292C13" w14:textId="77777777" w:rsidTr="009F5B52">
        <w:trPr>
          <w:trHeight w:val="665"/>
        </w:trPr>
        <w:tc>
          <w:tcPr>
            <w:tcW w:w="1633" w:type="dxa"/>
          </w:tcPr>
          <w:p w14:paraId="6D7D1C09" w14:textId="26D51F1D" w:rsidR="00894E00" w:rsidRPr="00130810" w:rsidRDefault="00894E00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9:</w:t>
            </w:r>
            <w:r w:rsidR="00524614">
              <w:rPr>
                <w:rFonts w:cs="B Mitra" w:hint="cs"/>
                <w:sz w:val="24"/>
                <w:szCs w:val="24"/>
                <w:rtl/>
              </w:rPr>
              <w:t>45</w:t>
            </w:r>
            <w:r w:rsidRPr="00130810">
              <w:rPr>
                <w:rFonts w:cs="B Mitra" w:hint="cs"/>
                <w:sz w:val="24"/>
                <w:szCs w:val="24"/>
                <w:rtl/>
              </w:rPr>
              <w:t>-</w:t>
            </w:r>
            <w:r w:rsidR="00524614">
              <w:rPr>
                <w:rFonts w:cs="B Mitra" w:hint="cs"/>
                <w:sz w:val="24"/>
                <w:szCs w:val="24"/>
                <w:rtl/>
              </w:rPr>
              <w:t>9</w:t>
            </w:r>
            <w:r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 w:rsidR="00524614"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5103" w:type="dxa"/>
            <w:gridSpan w:val="2"/>
          </w:tcPr>
          <w:p w14:paraId="73A986AB" w14:textId="77777777" w:rsidR="00894E00" w:rsidRPr="00130810" w:rsidRDefault="00894E00" w:rsidP="009F5B52">
            <w:pPr>
              <w:tabs>
                <w:tab w:val="left" w:pos="8621"/>
              </w:tabs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>تکنیک های مختلف فالوپلاستی</w:t>
            </w: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964" w:type="dxa"/>
          </w:tcPr>
          <w:p w14:paraId="49A042A2" w14:textId="77777777" w:rsidR="00894E00" w:rsidRPr="00130810" w:rsidRDefault="00894E00" w:rsidP="009F5B52">
            <w:pPr>
              <w:tabs>
                <w:tab w:val="left" w:pos="8621"/>
              </w:tabs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 w:rsidRPr="00130810">
              <w:rPr>
                <w:rFonts w:ascii="B Nazanin,Bold" w:cs="B Mitra" w:hint="cs"/>
                <w:sz w:val="24"/>
                <w:szCs w:val="24"/>
                <w:rtl/>
              </w:rPr>
              <w:t>دکتر محمدرضا اخوندی نسب</w:t>
            </w:r>
          </w:p>
        </w:tc>
      </w:tr>
      <w:tr w:rsidR="00894E00" w:rsidRPr="00130810" w14:paraId="70E0B819" w14:textId="77777777" w:rsidTr="009F5B52">
        <w:trPr>
          <w:trHeight w:val="665"/>
        </w:trPr>
        <w:tc>
          <w:tcPr>
            <w:tcW w:w="1633" w:type="dxa"/>
          </w:tcPr>
          <w:p w14:paraId="5A8CABF8" w14:textId="2B7346DB" w:rsidR="00894E00" w:rsidRPr="00130810" w:rsidRDefault="00894E00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10:</w:t>
            </w:r>
            <w:r w:rsidR="00524614">
              <w:rPr>
                <w:rFonts w:cs="B Mitra" w:hint="cs"/>
                <w:sz w:val="24"/>
                <w:szCs w:val="24"/>
                <w:rtl/>
              </w:rPr>
              <w:t>50</w:t>
            </w:r>
            <w:r w:rsidRPr="00130810">
              <w:rPr>
                <w:rFonts w:cs="B Mitra" w:hint="cs"/>
                <w:sz w:val="24"/>
                <w:szCs w:val="24"/>
                <w:rtl/>
              </w:rPr>
              <w:t>-9:</w:t>
            </w:r>
            <w:r w:rsidR="00524614">
              <w:rPr>
                <w:rFonts w:cs="B Mitra" w:hint="cs"/>
                <w:sz w:val="24"/>
                <w:szCs w:val="24"/>
                <w:rtl/>
              </w:rPr>
              <w:t>45</w:t>
            </w:r>
          </w:p>
        </w:tc>
        <w:tc>
          <w:tcPr>
            <w:tcW w:w="8067" w:type="dxa"/>
            <w:gridSpan w:val="3"/>
          </w:tcPr>
          <w:p w14:paraId="61AE257B" w14:textId="77777777" w:rsidR="00894E00" w:rsidRPr="00130810" w:rsidRDefault="00894E00" w:rsidP="009F5B52">
            <w:pPr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پنل</w:t>
            </w: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 xml:space="preserve"> تروماهای اندام فوقانی</w:t>
            </w: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</w:rPr>
              <w:t xml:space="preserve"> : </w:t>
            </w: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گرداننده : </w:t>
            </w:r>
            <w:r w:rsidRPr="00130810">
              <w:rPr>
                <w:rFonts w:ascii="Arial" w:eastAsia="Times New Roman" w:hAnsi="Arial" w:cs="B Mitra"/>
                <w:color w:val="222222"/>
                <w:sz w:val="24"/>
                <w:szCs w:val="24"/>
                <w:rtl/>
              </w:rPr>
              <w:t xml:space="preserve">دکتر </w:t>
            </w:r>
            <w:r w:rsidRPr="00130810">
              <w:rPr>
                <w:rFonts w:ascii="Arial" w:eastAsia="Times New Roman" w:hAnsi="Arial" w:cs="B Mitra" w:hint="cs"/>
                <w:color w:val="222222"/>
                <w:sz w:val="24"/>
                <w:szCs w:val="24"/>
                <w:rtl/>
              </w:rPr>
              <w:t xml:space="preserve">سید کمال فروتن </w:t>
            </w:r>
            <w:r w:rsidRPr="0013081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–</w:t>
            </w:r>
            <w:r w:rsidRPr="00130810">
              <w:rPr>
                <w:rFonts w:ascii="Arial" w:eastAsia="Times New Roman" w:hAnsi="Arial" w:cs="B Mitra" w:hint="cs"/>
                <w:color w:val="222222"/>
                <w:sz w:val="24"/>
                <w:szCs w:val="24"/>
                <w:rtl/>
              </w:rPr>
              <w:t xml:space="preserve"> (اعضا) : دکتر محمدرضا اخوندی نسب </w:t>
            </w:r>
            <w:r w:rsidRPr="0013081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–</w:t>
            </w:r>
            <w:r w:rsidRPr="00130810">
              <w:rPr>
                <w:rFonts w:ascii="Arial" w:eastAsia="Times New Roman" w:hAnsi="Arial" w:cs="B Mitra" w:hint="cs"/>
                <w:color w:val="222222"/>
                <w:sz w:val="24"/>
                <w:szCs w:val="24"/>
                <w:rtl/>
              </w:rPr>
              <w:t xml:space="preserve"> دکتر اسماعیل حسن پور </w:t>
            </w:r>
            <w:r w:rsidRPr="0013081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–</w:t>
            </w:r>
            <w:r w:rsidRPr="00130810">
              <w:rPr>
                <w:rFonts w:ascii="Times New Roman" w:eastAsia="Times New Roman" w:hAnsi="Times New Roman" w:cs="B Mitra"/>
                <w:color w:val="222222"/>
                <w:sz w:val="24"/>
                <w:szCs w:val="24"/>
              </w:rPr>
              <w:t xml:space="preserve"> </w:t>
            </w:r>
            <w:r w:rsidRPr="00130810">
              <w:rPr>
                <w:rFonts w:ascii="Times New Roman" w:eastAsia="Times New Roman" w:hAnsi="Times New Roman" w:cs="B Mitra" w:hint="cs"/>
                <w:color w:val="222222"/>
                <w:sz w:val="24"/>
                <w:szCs w:val="24"/>
                <w:rtl/>
              </w:rPr>
              <w:t xml:space="preserve">دکتر ثریا شاهرخ </w:t>
            </w:r>
            <w:r w:rsidRPr="0013081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–</w:t>
            </w:r>
            <w:r w:rsidRPr="00130810">
              <w:rPr>
                <w:rFonts w:ascii="Arial" w:eastAsia="Times New Roman" w:hAnsi="Arial" w:cs="B Mitra" w:hint="cs"/>
                <w:color w:val="222222"/>
                <w:sz w:val="24"/>
                <w:szCs w:val="24"/>
                <w:rtl/>
              </w:rPr>
              <w:t xml:space="preserve"> دکتر سیامک فرخ فرقانی </w:t>
            </w:r>
            <w:r w:rsidRPr="0013081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–</w:t>
            </w:r>
            <w:r w:rsidRPr="00130810">
              <w:rPr>
                <w:rFonts w:ascii="Arial" w:eastAsia="Times New Roman" w:hAnsi="Arial" w:cs="B Mitra" w:hint="cs"/>
                <w:color w:val="222222"/>
                <w:sz w:val="24"/>
                <w:szCs w:val="24"/>
                <w:rtl/>
              </w:rPr>
              <w:t xml:space="preserve"> دکتر حجت مولایی</w:t>
            </w:r>
          </w:p>
        </w:tc>
      </w:tr>
      <w:tr w:rsidR="00894E00" w:rsidRPr="00130810" w14:paraId="0E4C7750" w14:textId="77777777" w:rsidTr="009F5B52">
        <w:trPr>
          <w:trHeight w:val="501"/>
        </w:trPr>
        <w:tc>
          <w:tcPr>
            <w:tcW w:w="1633" w:type="dxa"/>
          </w:tcPr>
          <w:p w14:paraId="78037DCE" w14:textId="2E492A41" w:rsidR="00894E00" w:rsidRPr="00130810" w:rsidRDefault="00894E00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11:00-10:</w:t>
            </w:r>
            <w:r w:rsidR="00524614">
              <w:rPr>
                <w:rFonts w:cs="B Mitra" w:hint="cs"/>
                <w:sz w:val="24"/>
                <w:szCs w:val="24"/>
                <w:rtl/>
              </w:rPr>
              <w:t>50</w:t>
            </w:r>
          </w:p>
        </w:tc>
        <w:tc>
          <w:tcPr>
            <w:tcW w:w="8067" w:type="dxa"/>
            <w:gridSpan w:val="3"/>
          </w:tcPr>
          <w:p w14:paraId="38FE493D" w14:textId="77777777" w:rsidR="00894E00" w:rsidRPr="00130810" w:rsidRDefault="00894E00" w:rsidP="009F5B52">
            <w:pPr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 w:rsidRPr="00130810">
              <w:rPr>
                <w:rFonts w:ascii="B Nazanin,Bold" w:cs="B Mitra" w:hint="cs"/>
                <w:sz w:val="24"/>
                <w:szCs w:val="24"/>
                <w:rtl/>
              </w:rPr>
              <w:t>استراحت و پذیرایی</w:t>
            </w:r>
          </w:p>
        </w:tc>
      </w:tr>
      <w:tr w:rsidR="00894E00" w:rsidRPr="00130810" w14:paraId="4A16BB4D" w14:textId="77777777" w:rsidTr="009F5B52">
        <w:trPr>
          <w:trHeight w:val="665"/>
        </w:trPr>
        <w:tc>
          <w:tcPr>
            <w:tcW w:w="1633" w:type="dxa"/>
          </w:tcPr>
          <w:p w14:paraId="5A82EAF8" w14:textId="36ABED8E" w:rsidR="00894E00" w:rsidRPr="00130810" w:rsidRDefault="00894E00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11:</w:t>
            </w:r>
            <w:r w:rsidR="00524614">
              <w:rPr>
                <w:rFonts w:cs="B Mitra" w:hint="cs"/>
                <w:sz w:val="24"/>
                <w:szCs w:val="24"/>
                <w:rtl/>
              </w:rPr>
              <w:t>20</w:t>
            </w:r>
            <w:r w:rsidRPr="00130810">
              <w:rPr>
                <w:rFonts w:cs="B Mitra" w:hint="cs"/>
                <w:sz w:val="24"/>
                <w:szCs w:val="24"/>
                <w:rtl/>
              </w:rPr>
              <w:t>-11:00</w:t>
            </w:r>
          </w:p>
        </w:tc>
        <w:tc>
          <w:tcPr>
            <w:tcW w:w="5103" w:type="dxa"/>
            <w:gridSpan w:val="2"/>
          </w:tcPr>
          <w:p w14:paraId="6B7D0422" w14:textId="77777777" w:rsidR="00894E00" w:rsidRPr="00130810" w:rsidRDefault="00894E00" w:rsidP="009F5B52">
            <w:pPr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 w:rsidRPr="00130810">
              <w:rPr>
                <w:rFonts w:asciiTheme="majorBidi" w:hAnsiTheme="majorBidi" w:cs="B Mitra" w:hint="cs"/>
                <w:sz w:val="24"/>
                <w:szCs w:val="24"/>
                <w:rtl/>
              </w:rPr>
              <w:t>اپروچ به بازسازی تاخیری پستان</w:t>
            </w:r>
          </w:p>
        </w:tc>
        <w:tc>
          <w:tcPr>
            <w:tcW w:w="2964" w:type="dxa"/>
          </w:tcPr>
          <w:p w14:paraId="3614769A" w14:textId="77777777" w:rsidR="00894E00" w:rsidRPr="00130810" w:rsidRDefault="00894E00" w:rsidP="009F5B52">
            <w:pPr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 w:rsidRPr="00130810">
              <w:rPr>
                <w:rFonts w:ascii="B Nazanin,Bold" w:cs="B Mitra" w:hint="cs"/>
                <w:sz w:val="24"/>
                <w:szCs w:val="24"/>
                <w:rtl/>
              </w:rPr>
              <w:t xml:space="preserve">دکتر هوتن علوی </w:t>
            </w:r>
          </w:p>
        </w:tc>
      </w:tr>
      <w:tr w:rsidR="00894E00" w:rsidRPr="00130810" w14:paraId="4C55779E" w14:textId="77777777" w:rsidTr="009F5B52">
        <w:trPr>
          <w:trHeight w:val="665"/>
        </w:trPr>
        <w:tc>
          <w:tcPr>
            <w:tcW w:w="1633" w:type="dxa"/>
          </w:tcPr>
          <w:p w14:paraId="651C4C24" w14:textId="7FD6D7A9" w:rsidR="00894E00" w:rsidRPr="00130810" w:rsidRDefault="00894E00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0810">
              <w:rPr>
                <w:rFonts w:cs="B Mitra" w:hint="cs"/>
                <w:sz w:val="24"/>
                <w:szCs w:val="24"/>
                <w:rtl/>
                <w:lang w:bidi="fa-IR"/>
              </w:rPr>
              <w:t>11:20-11:</w:t>
            </w:r>
            <w:r w:rsidR="00524614">
              <w:rPr>
                <w:rFonts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5103" w:type="dxa"/>
            <w:gridSpan w:val="2"/>
          </w:tcPr>
          <w:p w14:paraId="09A1F2BF" w14:textId="5654B245" w:rsidR="00894E00" w:rsidRPr="00130810" w:rsidRDefault="0057416C" w:rsidP="009F5B52">
            <w:pPr>
              <w:bidi/>
              <w:jc w:val="left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>اثرات دستگاه ویتر روی سلول های چربی</w:t>
            </w:r>
          </w:p>
        </w:tc>
        <w:tc>
          <w:tcPr>
            <w:tcW w:w="2964" w:type="dxa"/>
          </w:tcPr>
          <w:p w14:paraId="24EA51EB" w14:textId="77777777" w:rsidR="00894E00" w:rsidRPr="00130810" w:rsidRDefault="00894E00" w:rsidP="009F5B52">
            <w:pPr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 w:rsidRPr="00130810">
              <w:rPr>
                <w:rFonts w:ascii="B Nazanin,Bold" w:cs="B Mitra" w:hint="cs"/>
                <w:sz w:val="24"/>
                <w:szCs w:val="24"/>
                <w:rtl/>
              </w:rPr>
              <w:t xml:space="preserve">دکتر عزت الله رضایی </w:t>
            </w:r>
          </w:p>
        </w:tc>
      </w:tr>
      <w:tr w:rsidR="00894E00" w:rsidRPr="00130810" w14:paraId="025E0A51" w14:textId="77777777" w:rsidTr="009F5B52">
        <w:trPr>
          <w:trHeight w:val="665"/>
        </w:trPr>
        <w:tc>
          <w:tcPr>
            <w:tcW w:w="1633" w:type="dxa"/>
          </w:tcPr>
          <w:p w14:paraId="05DABAAC" w14:textId="50AF468D" w:rsidR="00894E00" w:rsidRPr="00130810" w:rsidRDefault="00CE3F2F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  <w:r w:rsidR="00894E00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00</w:t>
            </w:r>
            <w:r w:rsidR="00894E00" w:rsidRPr="00130810">
              <w:rPr>
                <w:rFonts w:cs="B Mitra" w:hint="cs"/>
                <w:sz w:val="24"/>
                <w:szCs w:val="24"/>
                <w:rtl/>
              </w:rPr>
              <w:t>-11:</w:t>
            </w:r>
            <w:r>
              <w:rPr>
                <w:rFonts w:cs="B Mitra" w:hint="cs"/>
                <w:sz w:val="24"/>
                <w:szCs w:val="24"/>
                <w:rtl/>
              </w:rPr>
              <w:t>40</w:t>
            </w:r>
          </w:p>
        </w:tc>
        <w:tc>
          <w:tcPr>
            <w:tcW w:w="5103" w:type="dxa"/>
            <w:gridSpan w:val="2"/>
          </w:tcPr>
          <w:p w14:paraId="33381CE5" w14:textId="77777777" w:rsidR="00894E00" w:rsidRPr="00130810" w:rsidRDefault="00894E00" w:rsidP="009F5B52">
            <w:pPr>
              <w:bidi/>
              <w:jc w:val="left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>مقایسه میزان گرفتن پیوند چربی ساکشن شده به روش معمولی و به روش میکرو یا نانو فت</w:t>
            </w:r>
          </w:p>
        </w:tc>
        <w:tc>
          <w:tcPr>
            <w:tcW w:w="2964" w:type="dxa"/>
          </w:tcPr>
          <w:p w14:paraId="0AB950D1" w14:textId="77777777" w:rsidR="00894E00" w:rsidRPr="00130810" w:rsidRDefault="00894E00" w:rsidP="009F5B52">
            <w:pPr>
              <w:bidi/>
              <w:jc w:val="left"/>
              <w:rPr>
                <w:rFonts w:cs="B Mitra"/>
                <w:sz w:val="24"/>
                <w:szCs w:val="24"/>
              </w:rPr>
            </w:pPr>
            <w:r w:rsidRPr="00130810">
              <w:rPr>
                <w:rFonts w:ascii="B Nazanin,Bold" w:cs="B Mitra" w:hint="cs"/>
                <w:sz w:val="24"/>
                <w:szCs w:val="24"/>
                <w:rtl/>
              </w:rPr>
              <w:t>دکتر محمد جواد فاطمی</w:t>
            </w:r>
          </w:p>
        </w:tc>
      </w:tr>
      <w:tr w:rsidR="00894E00" w:rsidRPr="00130810" w14:paraId="7282D79A" w14:textId="77777777" w:rsidTr="009F5B52">
        <w:trPr>
          <w:trHeight w:val="665"/>
        </w:trPr>
        <w:tc>
          <w:tcPr>
            <w:tcW w:w="1633" w:type="dxa"/>
          </w:tcPr>
          <w:p w14:paraId="6CBE753A" w14:textId="3EA5BCE5" w:rsidR="00894E00" w:rsidRPr="00130810" w:rsidRDefault="00894E00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13:00-</w:t>
            </w:r>
            <w:r w:rsidR="00CE3F2F">
              <w:rPr>
                <w:rFonts w:cs="B Mitra" w:hint="cs"/>
                <w:sz w:val="24"/>
                <w:szCs w:val="24"/>
                <w:rtl/>
              </w:rPr>
              <w:t>12</w:t>
            </w:r>
            <w:r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 w:rsidR="00CE3F2F">
              <w:rPr>
                <w:rFonts w:cs="B Mitra" w:hint="cs"/>
                <w:sz w:val="24"/>
                <w:szCs w:val="24"/>
                <w:rtl/>
              </w:rPr>
              <w:t>00</w:t>
            </w:r>
          </w:p>
        </w:tc>
        <w:tc>
          <w:tcPr>
            <w:tcW w:w="8067" w:type="dxa"/>
            <w:gridSpan w:val="3"/>
          </w:tcPr>
          <w:p w14:paraId="61A42DED" w14:textId="77777777" w:rsidR="00894E00" w:rsidRPr="00130810" w:rsidRDefault="00894E00" w:rsidP="009F5B52">
            <w:pPr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</w:pPr>
            <w:r w:rsidRPr="00130810">
              <w:rPr>
                <w:rFonts w:ascii="B Nazanin,Bold" w:cs="B Mitra" w:hint="cs"/>
                <w:sz w:val="24"/>
                <w:szCs w:val="24"/>
                <w:rtl/>
              </w:rPr>
              <w:t xml:space="preserve">پنل </w:t>
            </w: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 xml:space="preserve">بازسازی </w:t>
            </w: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پستان : گرداننده : </w:t>
            </w:r>
            <w:r w:rsidRPr="00130810">
              <w:rPr>
                <w:rFonts w:ascii="Arial" w:eastAsia="Times New Roman" w:hAnsi="Arial" w:cs="B Mitra" w:hint="cs"/>
                <w:color w:val="222222"/>
                <w:sz w:val="24"/>
                <w:szCs w:val="24"/>
                <w:rtl/>
              </w:rPr>
              <w:t>دکتر غلامرضا موسوی مجد</w:t>
            </w:r>
            <w:r w:rsidRPr="00130810">
              <w:rPr>
                <w:rFonts w:ascii="Arial" w:eastAsia="Times New Roman" w:hAnsi="Arial" w:cs="B Mitra"/>
                <w:color w:val="222222"/>
                <w:sz w:val="24"/>
                <w:szCs w:val="24"/>
              </w:rPr>
              <w:t xml:space="preserve"> </w:t>
            </w:r>
            <w:r w:rsidRPr="00130810">
              <w:rPr>
                <w:rFonts w:ascii="Arial" w:eastAsia="Times New Roman" w:hAnsi="Arial" w:cs="B Mitra" w:hint="cs"/>
                <w:color w:val="222222"/>
                <w:sz w:val="24"/>
                <w:szCs w:val="24"/>
                <w:rtl/>
                <w:lang w:bidi="fa-IR"/>
              </w:rPr>
              <w:t xml:space="preserve"> - (اعضا) : دکتر محمدرضا اخوندی نسب </w:t>
            </w:r>
            <w:r w:rsidRPr="0013081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  <w:lang w:bidi="fa-IR"/>
              </w:rPr>
              <w:t>–</w:t>
            </w:r>
            <w:r w:rsidRPr="00130810">
              <w:rPr>
                <w:rFonts w:ascii="Arial" w:eastAsia="Times New Roman" w:hAnsi="Arial" w:cs="B Mitra" w:hint="cs"/>
                <w:color w:val="222222"/>
                <w:sz w:val="24"/>
                <w:szCs w:val="24"/>
                <w:rtl/>
                <w:lang w:bidi="fa-IR"/>
              </w:rPr>
              <w:t xml:space="preserve"> دکتر آزاده جولایی </w:t>
            </w:r>
            <w:r w:rsidRPr="0013081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  <w:lang w:bidi="fa-IR"/>
              </w:rPr>
              <w:t>–</w:t>
            </w:r>
            <w:r w:rsidRPr="00130810">
              <w:rPr>
                <w:rFonts w:ascii="Arial" w:eastAsia="Times New Roman" w:hAnsi="Arial" w:cs="B Mitra" w:hint="cs"/>
                <w:color w:val="222222"/>
                <w:sz w:val="24"/>
                <w:szCs w:val="24"/>
                <w:rtl/>
                <w:lang w:bidi="fa-IR"/>
              </w:rPr>
              <w:t xml:space="preserve"> دکتر محمدحسین حسامی رستمی </w:t>
            </w:r>
            <w:r w:rsidRPr="0013081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  <w:lang w:bidi="fa-IR"/>
              </w:rPr>
              <w:t>–</w:t>
            </w:r>
            <w:r w:rsidRPr="00130810">
              <w:rPr>
                <w:rFonts w:ascii="Arial" w:eastAsia="Times New Roman" w:hAnsi="Arial" w:cs="B Mitra" w:hint="cs"/>
                <w:color w:val="222222"/>
                <w:sz w:val="24"/>
                <w:szCs w:val="24"/>
                <w:rtl/>
                <w:lang w:bidi="fa-IR"/>
              </w:rPr>
              <w:t xml:space="preserve"> دکتر عزت الله رضایی </w:t>
            </w:r>
            <w:r w:rsidRPr="0013081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  <w:lang w:bidi="fa-IR"/>
              </w:rPr>
              <w:t>–</w:t>
            </w:r>
            <w:r w:rsidRPr="00130810">
              <w:rPr>
                <w:rFonts w:ascii="Arial" w:eastAsia="Times New Roman" w:hAnsi="Arial" w:cs="B Mitra" w:hint="cs"/>
                <w:color w:val="222222"/>
                <w:sz w:val="24"/>
                <w:szCs w:val="24"/>
                <w:rtl/>
                <w:lang w:bidi="fa-IR"/>
              </w:rPr>
              <w:t xml:space="preserve"> دکتر فرید میبدی </w:t>
            </w:r>
            <w:r w:rsidRPr="0013081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  <w:lang w:bidi="fa-IR"/>
              </w:rPr>
              <w:t>–</w:t>
            </w:r>
            <w:r w:rsidRPr="00130810">
              <w:rPr>
                <w:rFonts w:ascii="Arial" w:eastAsia="Times New Roman" w:hAnsi="Arial" w:cs="B Mitra" w:hint="cs"/>
                <w:color w:val="222222"/>
                <w:sz w:val="24"/>
                <w:szCs w:val="24"/>
                <w:rtl/>
                <w:lang w:bidi="fa-IR"/>
              </w:rPr>
              <w:t xml:space="preserve"> دکتر داریوش نیکخواه</w:t>
            </w:r>
          </w:p>
        </w:tc>
      </w:tr>
      <w:tr w:rsidR="00894E00" w:rsidRPr="00130810" w14:paraId="5774A66F" w14:textId="77777777" w:rsidTr="009F5B52">
        <w:trPr>
          <w:trHeight w:val="665"/>
        </w:trPr>
        <w:tc>
          <w:tcPr>
            <w:tcW w:w="1645" w:type="dxa"/>
            <w:gridSpan w:val="2"/>
          </w:tcPr>
          <w:p w14:paraId="20962E7A" w14:textId="77777777" w:rsidR="00894E00" w:rsidRPr="00130810" w:rsidRDefault="00894E00" w:rsidP="009F5B52">
            <w:pPr>
              <w:bidi/>
              <w:jc w:val="left"/>
              <w:rPr>
                <w:rFonts w:ascii="B Nazanin,Bold" w:cs="B Mitra"/>
                <w:sz w:val="24"/>
                <w:szCs w:val="24"/>
                <w:rtl/>
                <w:lang w:bidi="fa-IR"/>
              </w:rPr>
            </w:pPr>
            <w:r w:rsidRPr="00130810">
              <w:rPr>
                <w:rFonts w:ascii="B Nazanin,Bold" w:cs="B Mitra" w:hint="cs"/>
                <w:sz w:val="24"/>
                <w:szCs w:val="24"/>
                <w:rtl/>
                <w:lang w:bidi="fa-IR"/>
              </w:rPr>
              <w:t>14:00-13:00</w:t>
            </w:r>
          </w:p>
        </w:tc>
        <w:tc>
          <w:tcPr>
            <w:tcW w:w="8055" w:type="dxa"/>
            <w:gridSpan w:val="2"/>
          </w:tcPr>
          <w:p w14:paraId="3C81B7CA" w14:textId="77777777" w:rsidR="00894E00" w:rsidRPr="00130810" w:rsidRDefault="00894E00" w:rsidP="009F5B52">
            <w:pPr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</w:pP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نماز و ناهار </w:t>
            </w:r>
          </w:p>
        </w:tc>
      </w:tr>
      <w:tr w:rsidR="00894E00" w:rsidRPr="00130810" w14:paraId="4B9E2AE1" w14:textId="77777777" w:rsidTr="009F5B52">
        <w:trPr>
          <w:trHeight w:val="665"/>
        </w:trPr>
        <w:tc>
          <w:tcPr>
            <w:tcW w:w="1633" w:type="dxa"/>
          </w:tcPr>
          <w:p w14:paraId="0682D7C5" w14:textId="11AC8C0D" w:rsidR="00894E00" w:rsidRPr="00130810" w:rsidRDefault="00894E00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14:</w:t>
            </w:r>
            <w:r w:rsidR="00CE3F2F">
              <w:rPr>
                <w:rFonts w:cs="B Mitra" w:hint="cs"/>
                <w:sz w:val="24"/>
                <w:szCs w:val="24"/>
                <w:rtl/>
              </w:rPr>
              <w:t>25</w:t>
            </w:r>
            <w:r w:rsidRPr="00130810">
              <w:rPr>
                <w:rFonts w:cs="B Mitra" w:hint="cs"/>
                <w:sz w:val="24"/>
                <w:szCs w:val="24"/>
                <w:rtl/>
              </w:rPr>
              <w:t>-14:00</w:t>
            </w:r>
          </w:p>
        </w:tc>
        <w:tc>
          <w:tcPr>
            <w:tcW w:w="5103" w:type="dxa"/>
            <w:gridSpan w:val="2"/>
          </w:tcPr>
          <w:p w14:paraId="649C4774" w14:textId="7AE606D3" w:rsidR="00894E00" w:rsidRPr="00130810" w:rsidRDefault="00985AA0" w:rsidP="009F5B52">
            <w:pPr>
              <w:tabs>
                <w:tab w:val="left" w:pos="8621"/>
              </w:tabs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  <w:lang w:bidi="fa-IR"/>
              </w:rPr>
            </w:pPr>
            <w:r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  <w:lang w:bidi="fa-IR"/>
              </w:rPr>
              <w:t>اصلاح رترکشن پلک</w:t>
            </w:r>
            <w:r w:rsidR="0012045A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  <w:lang w:bidi="fa-IR"/>
              </w:rPr>
              <w:t xml:space="preserve"> پایین</w:t>
            </w:r>
          </w:p>
        </w:tc>
        <w:tc>
          <w:tcPr>
            <w:tcW w:w="2964" w:type="dxa"/>
          </w:tcPr>
          <w:p w14:paraId="5A6E1165" w14:textId="63C9AC5E" w:rsidR="00894E00" w:rsidRPr="00130810" w:rsidRDefault="0073637F" w:rsidP="009F5B52">
            <w:pPr>
              <w:shd w:val="clear" w:color="auto" w:fill="FFFFFF"/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  <w:lang w:bidi="fa-IR"/>
              </w:rPr>
            </w:pPr>
            <w:r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  <w:lang w:bidi="fa-IR"/>
              </w:rPr>
              <w:t>دکتر جواد امیری زاد</w:t>
            </w:r>
          </w:p>
        </w:tc>
      </w:tr>
      <w:tr w:rsidR="00894E00" w:rsidRPr="00130810" w14:paraId="2B79135F" w14:textId="77777777" w:rsidTr="009F5B52">
        <w:trPr>
          <w:trHeight w:val="665"/>
        </w:trPr>
        <w:tc>
          <w:tcPr>
            <w:tcW w:w="1633" w:type="dxa"/>
          </w:tcPr>
          <w:p w14:paraId="0DDFD5C1" w14:textId="1CD3E972" w:rsidR="00894E00" w:rsidRPr="00130810" w:rsidRDefault="00894E00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14:</w:t>
            </w:r>
            <w:r w:rsidR="00CE3F2F">
              <w:rPr>
                <w:rFonts w:cs="B Mitra" w:hint="cs"/>
                <w:sz w:val="24"/>
                <w:szCs w:val="24"/>
                <w:rtl/>
              </w:rPr>
              <w:t>40</w:t>
            </w:r>
            <w:r w:rsidRPr="00130810">
              <w:rPr>
                <w:rFonts w:cs="B Mitra" w:hint="cs"/>
                <w:sz w:val="24"/>
                <w:szCs w:val="24"/>
                <w:rtl/>
              </w:rPr>
              <w:t>-14:</w:t>
            </w:r>
            <w:r w:rsidR="00CE3F2F"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5103" w:type="dxa"/>
            <w:gridSpan w:val="2"/>
          </w:tcPr>
          <w:p w14:paraId="5F1802AF" w14:textId="0BB302DB" w:rsidR="00894E00" w:rsidRPr="00130810" w:rsidRDefault="007A420F" w:rsidP="009F5B52">
            <w:pPr>
              <w:tabs>
                <w:tab w:val="left" w:pos="8621"/>
              </w:tabs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  <w:lang w:bidi="fa-IR"/>
              </w:rPr>
              <w:t>کرانیوپلاستی ثانویه بعد از تروماهای کرانیو و جراحی های نوروسرجیکال</w:t>
            </w:r>
          </w:p>
        </w:tc>
        <w:tc>
          <w:tcPr>
            <w:tcW w:w="2964" w:type="dxa"/>
          </w:tcPr>
          <w:p w14:paraId="372BEEE8" w14:textId="77777777" w:rsidR="00894E00" w:rsidRPr="00130810" w:rsidRDefault="00894E00" w:rsidP="009F5B52">
            <w:pPr>
              <w:shd w:val="clear" w:color="auto" w:fill="FFFFFF"/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  <w:lang w:bidi="fa-IR"/>
              </w:rPr>
            </w:pP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 xml:space="preserve">دکتر علی </w:t>
            </w: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>ابراهیمی</w:t>
            </w:r>
          </w:p>
        </w:tc>
      </w:tr>
      <w:tr w:rsidR="00894E00" w:rsidRPr="00130810" w14:paraId="0E5DCB52" w14:textId="77777777" w:rsidTr="009F5B52">
        <w:trPr>
          <w:trHeight w:val="665"/>
        </w:trPr>
        <w:tc>
          <w:tcPr>
            <w:tcW w:w="1633" w:type="dxa"/>
          </w:tcPr>
          <w:p w14:paraId="5EE8FC3A" w14:textId="3E675117" w:rsidR="00894E00" w:rsidRPr="00130810" w:rsidRDefault="00CE3F2F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  <w:r w:rsidR="00894E00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00</w:t>
            </w:r>
            <w:r w:rsidR="00894E00" w:rsidRPr="00130810">
              <w:rPr>
                <w:rFonts w:cs="B Mitra" w:hint="cs"/>
                <w:sz w:val="24"/>
                <w:szCs w:val="24"/>
                <w:rtl/>
              </w:rPr>
              <w:t>-14:</w:t>
            </w:r>
            <w:r>
              <w:rPr>
                <w:rFonts w:cs="B Mitra" w:hint="cs"/>
                <w:sz w:val="24"/>
                <w:szCs w:val="24"/>
                <w:rtl/>
              </w:rPr>
              <w:t>40</w:t>
            </w:r>
          </w:p>
        </w:tc>
        <w:tc>
          <w:tcPr>
            <w:tcW w:w="5103" w:type="dxa"/>
            <w:gridSpan w:val="2"/>
          </w:tcPr>
          <w:p w14:paraId="2B21194F" w14:textId="4FE8092A" w:rsidR="00894E00" w:rsidRPr="00130810" w:rsidRDefault="007A420F" w:rsidP="007A420F">
            <w:pPr>
              <w:tabs>
                <w:tab w:val="left" w:pos="8621"/>
              </w:tabs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>بازسازی گوش</w:t>
            </w:r>
          </w:p>
        </w:tc>
        <w:tc>
          <w:tcPr>
            <w:tcW w:w="2964" w:type="dxa"/>
          </w:tcPr>
          <w:p w14:paraId="2FD4B62E" w14:textId="77777777" w:rsidR="00894E00" w:rsidRPr="00130810" w:rsidRDefault="00894E00" w:rsidP="009F5B52">
            <w:pPr>
              <w:shd w:val="clear" w:color="auto" w:fill="FFFFFF"/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  <w:lang w:bidi="fa-IR"/>
              </w:rPr>
            </w:pP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 xml:space="preserve">دکتر </w:t>
            </w: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>محمدتقی ایمانی</w:t>
            </w:r>
          </w:p>
        </w:tc>
      </w:tr>
      <w:tr w:rsidR="00894E00" w:rsidRPr="00130810" w14:paraId="3A5099F1" w14:textId="77777777" w:rsidTr="009F5B52">
        <w:trPr>
          <w:trHeight w:val="665"/>
        </w:trPr>
        <w:tc>
          <w:tcPr>
            <w:tcW w:w="1633" w:type="dxa"/>
          </w:tcPr>
          <w:p w14:paraId="3F4DBCA4" w14:textId="0551BD40" w:rsidR="00894E00" w:rsidRPr="00130810" w:rsidRDefault="005244C8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  <w:r w:rsidR="00894E00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20</w:t>
            </w:r>
            <w:r w:rsidR="00894E00" w:rsidRPr="00130810">
              <w:rPr>
                <w:rFonts w:cs="B Mitra" w:hint="cs"/>
                <w:sz w:val="24"/>
                <w:szCs w:val="24"/>
                <w:rtl/>
              </w:rPr>
              <w:t>-</w:t>
            </w:r>
            <w:r w:rsidR="00CE3F2F">
              <w:rPr>
                <w:rFonts w:cs="B Mitra" w:hint="cs"/>
                <w:sz w:val="24"/>
                <w:szCs w:val="24"/>
                <w:rtl/>
              </w:rPr>
              <w:t>15</w:t>
            </w:r>
            <w:r w:rsidR="00894E00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 w:rsidR="00CE3F2F">
              <w:rPr>
                <w:rFonts w:cs="B Mitra" w:hint="cs"/>
                <w:sz w:val="24"/>
                <w:szCs w:val="24"/>
                <w:rtl/>
              </w:rPr>
              <w:t>00</w:t>
            </w:r>
          </w:p>
        </w:tc>
        <w:tc>
          <w:tcPr>
            <w:tcW w:w="5103" w:type="dxa"/>
            <w:gridSpan w:val="2"/>
          </w:tcPr>
          <w:p w14:paraId="244AADBB" w14:textId="7F5C239C" w:rsidR="00894E00" w:rsidRPr="00130810" w:rsidRDefault="00CB2D7F" w:rsidP="009F5B52">
            <w:pPr>
              <w:tabs>
                <w:tab w:val="left" w:pos="8621"/>
              </w:tabs>
              <w:bidi/>
              <w:jc w:val="left"/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>روش الکترو کوتری در ترمیم کارتیلاج در رینوپلاستی</w:t>
            </w:r>
          </w:p>
        </w:tc>
        <w:tc>
          <w:tcPr>
            <w:tcW w:w="2964" w:type="dxa"/>
          </w:tcPr>
          <w:p w14:paraId="5FF7A3B7" w14:textId="77816380" w:rsidR="00894E00" w:rsidRPr="00130810" w:rsidRDefault="00894E00" w:rsidP="009F5B52">
            <w:pPr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  <w:lang w:bidi="fa-IR"/>
              </w:rPr>
              <w:t xml:space="preserve">دکتر </w:t>
            </w:r>
            <w:r w:rsidR="00CB2D7F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  <w:lang w:bidi="fa-IR"/>
              </w:rPr>
              <w:t>جواد رحمتی</w:t>
            </w:r>
          </w:p>
        </w:tc>
      </w:tr>
      <w:tr w:rsidR="00894E00" w:rsidRPr="00130810" w14:paraId="05B7FB9A" w14:textId="77777777" w:rsidTr="00A17ABF">
        <w:trPr>
          <w:trHeight w:val="465"/>
        </w:trPr>
        <w:tc>
          <w:tcPr>
            <w:tcW w:w="1633" w:type="dxa"/>
          </w:tcPr>
          <w:p w14:paraId="412E930F" w14:textId="3C9AAE40" w:rsidR="00894E00" w:rsidRPr="00130810" w:rsidRDefault="005244C8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  <w:r w:rsidR="00894E00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00</w:t>
            </w:r>
            <w:r w:rsidR="00894E00" w:rsidRPr="00130810">
              <w:rPr>
                <w:rFonts w:cs="B Mitra" w:hint="cs"/>
                <w:sz w:val="24"/>
                <w:szCs w:val="24"/>
                <w:rtl/>
              </w:rPr>
              <w:t>-</w:t>
            </w:r>
            <w:r>
              <w:rPr>
                <w:rFonts w:cs="B Mitra" w:hint="cs"/>
                <w:sz w:val="24"/>
                <w:szCs w:val="24"/>
                <w:rtl/>
              </w:rPr>
              <w:t>15</w:t>
            </w:r>
            <w:r w:rsidR="00894E00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5103" w:type="dxa"/>
            <w:gridSpan w:val="2"/>
          </w:tcPr>
          <w:p w14:paraId="32CC7E7E" w14:textId="77777777" w:rsidR="00894E00" w:rsidRPr="00130810" w:rsidRDefault="00894E00" w:rsidP="009F5B52">
            <w:pPr>
              <w:bidi/>
              <w:jc w:val="left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>کرانیوسینوستوز</w:t>
            </w:r>
          </w:p>
        </w:tc>
        <w:tc>
          <w:tcPr>
            <w:tcW w:w="2964" w:type="dxa"/>
          </w:tcPr>
          <w:p w14:paraId="6A1D6BA8" w14:textId="77777777" w:rsidR="00894E00" w:rsidRPr="00130810" w:rsidRDefault="00894E00" w:rsidP="009F5B52">
            <w:pPr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دکتر عبدالجلیل کلانتر هرمزی</w:t>
            </w:r>
          </w:p>
        </w:tc>
      </w:tr>
      <w:tr w:rsidR="005244C8" w:rsidRPr="00130810" w14:paraId="4BC071B4" w14:textId="77777777" w:rsidTr="00A17ABF">
        <w:trPr>
          <w:trHeight w:val="361"/>
        </w:trPr>
        <w:tc>
          <w:tcPr>
            <w:tcW w:w="1633" w:type="dxa"/>
          </w:tcPr>
          <w:p w14:paraId="2A4E37D3" w14:textId="5FB004E7" w:rsidR="005244C8" w:rsidRDefault="005244C8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16:10-16:00</w:t>
            </w:r>
          </w:p>
        </w:tc>
        <w:tc>
          <w:tcPr>
            <w:tcW w:w="8067" w:type="dxa"/>
            <w:gridSpan w:val="3"/>
          </w:tcPr>
          <w:p w14:paraId="11C849B5" w14:textId="4AD81124" w:rsidR="005244C8" w:rsidRPr="00130810" w:rsidRDefault="005244C8" w:rsidP="009F5B52">
            <w:p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استراحت و پذیرایی</w:t>
            </w:r>
          </w:p>
        </w:tc>
      </w:tr>
      <w:tr w:rsidR="00894E00" w:rsidRPr="00130810" w14:paraId="459ACBD5" w14:textId="77777777" w:rsidTr="009F5B52">
        <w:trPr>
          <w:trHeight w:val="665"/>
        </w:trPr>
        <w:tc>
          <w:tcPr>
            <w:tcW w:w="1633" w:type="dxa"/>
          </w:tcPr>
          <w:p w14:paraId="7E3C082D" w14:textId="4AFDE67B" w:rsidR="00894E00" w:rsidRPr="00130810" w:rsidRDefault="00894E00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17:</w:t>
            </w:r>
            <w:r w:rsidR="005735EB">
              <w:rPr>
                <w:rFonts w:cs="B Mitra" w:hint="cs"/>
                <w:sz w:val="24"/>
                <w:szCs w:val="24"/>
                <w:rtl/>
              </w:rPr>
              <w:t>15</w:t>
            </w:r>
            <w:r w:rsidRPr="00130810">
              <w:rPr>
                <w:rFonts w:cs="B Mitra" w:hint="cs"/>
                <w:sz w:val="24"/>
                <w:szCs w:val="24"/>
                <w:rtl/>
              </w:rPr>
              <w:t>-</w:t>
            </w:r>
            <w:r w:rsidR="005735EB">
              <w:rPr>
                <w:rFonts w:cs="B Mitra" w:hint="cs"/>
                <w:sz w:val="24"/>
                <w:szCs w:val="24"/>
                <w:rtl/>
              </w:rPr>
              <w:t>16</w:t>
            </w:r>
            <w:r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 w:rsidR="005735EB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8067" w:type="dxa"/>
            <w:gridSpan w:val="3"/>
          </w:tcPr>
          <w:p w14:paraId="6012A041" w14:textId="77777777" w:rsidR="00894E00" w:rsidRPr="00130810" w:rsidRDefault="00894E00" w:rsidP="009F5B52">
            <w:pPr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 w:rsidRPr="00130810">
              <w:rPr>
                <w:rFonts w:ascii="B Nazanin,Bold" w:cs="B Mitra" w:hint="cs"/>
                <w:sz w:val="24"/>
                <w:szCs w:val="24"/>
                <w:rtl/>
              </w:rPr>
              <w:t xml:space="preserve">پنل </w:t>
            </w: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>فلج فاشیال</w:t>
            </w: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 : گرداننده : </w:t>
            </w: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>دکتر</w:t>
            </w: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محمدجواد </w:t>
            </w: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 xml:space="preserve"> فاطمی</w:t>
            </w: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 </w:t>
            </w:r>
            <w:r w:rsidRPr="0013081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–</w:t>
            </w: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 (اعضا) : دکتر حسین اکبری </w:t>
            </w:r>
            <w:r w:rsidRPr="0013081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–</w:t>
            </w: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 دکتر اسماعیل حسن پور </w:t>
            </w:r>
            <w:r w:rsidRPr="0013081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–</w:t>
            </w: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 دکتر بهزاد خلعتبری </w:t>
            </w:r>
            <w:r w:rsidRPr="0013081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–</w:t>
            </w: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 دکتر محمود عمرانی فرد - دکتر حمیدرضا فتحی </w:t>
            </w:r>
            <w:r w:rsidRPr="0013081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–</w:t>
            </w: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 دکتر سید کمال فروتن</w:t>
            </w:r>
          </w:p>
        </w:tc>
      </w:tr>
      <w:tr w:rsidR="002434DD" w:rsidRPr="00130810" w14:paraId="2A181BDD" w14:textId="77777777" w:rsidTr="002434DD">
        <w:trPr>
          <w:trHeight w:val="665"/>
        </w:trPr>
        <w:tc>
          <w:tcPr>
            <w:tcW w:w="1633" w:type="dxa"/>
          </w:tcPr>
          <w:p w14:paraId="3F55B801" w14:textId="100AABDE" w:rsidR="002434DD" w:rsidRPr="00130810" w:rsidRDefault="002434DD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17:45-17:15</w:t>
            </w:r>
          </w:p>
        </w:tc>
        <w:tc>
          <w:tcPr>
            <w:tcW w:w="5103" w:type="dxa"/>
            <w:gridSpan w:val="2"/>
          </w:tcPr>
          <w:p w14:paraId="14104538" w14:textId="415006B2" w:rsidR="002434DD" w:rsidRPr="00130810" w:rsidRDefault="002434DD" w:rsidP="009F5B52">
            <w:pPr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>
              <w:rPr>
                <w:rFonts w:ascii="B Nazanin,Bold" w:cs="B Mitra" w:hint="cs"/>
                <w:sz w:val="24"/>
                <w:szCs w:val="24"/>
                <w:rtl/>
              </w:rPr>
              <w:t>یک دید کلی در مورد بلفاروپلاستی با روشهای مختلف جراحی</w:t>
            </w:r>
          </w:p>
        </w:tc>
        <w:tc>
          <w:tcPr>
            <w:tcW w:w="2964" w:type="dxa"/>
          </w:tcPr>
          <w:p w14:paraId="5680E683" w14:textId="5E53B480" w:rsidR="002434DD" w:rsidRPr="00130810" w:rsidRDefault="002434DD" w:rsidP="009F5B52">
            <w:pPr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>
              <w:rPr>
                <w:rFonts w:ascii="B Nazanin,Bold" w:cs="B Mitra" w:hint="cs"/>
                <w:sz w:val="24"/>
                <w:szCs w:val="24"/>
                <w:rtl/>
              </w:rPr>
              <w:t>دکتر فیض الله نیازی</w:t>
            </w:r>
          </w:p>
        </w:tc>
      </w:tr>
      <w:tr w:rsidR="00C569B1" w:rsidRPr="00130810" w14:paraId="5B9BEAAE" w14:textId="77777777" w:rsidTr="002434DD">
        <w:trPr>
          <w:trHeight w:val="665"/>
        </w:trPr>
        <w:tc>
          <w:tcPr>
            <w:tcW w:w="1633" w:type="dxa"/>
          </w:tcPr>
          <w:p w14:paraId="5189FDC8" w14:textId="382D4408" w:rsidR="00C569B1" w:rsidRDefault="004F2F1E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17:45-19:00</w:t>
            </w:r>
          </w:p>
        </w:tc>
        <w:tc>
          <w:tcPr>
            <w:tcW w:w="5103" w:type="dxa"/>
            <w:gridSpan w:val="2"/>
          </w:tcPr>
          <w:p w14:paraId="35D9B5F4" w14:textId="062F784E" w:rsidR="00C569B1" w:rsidRPr="004F2F1E" w:rsidRDefault="004F2F1E" w:rsidP="009F5B52">
            <w:pPr>
              <w:bidi/>
              <w:jc w:val="lef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B Nazanin,Bold" w:cs="B Mitra" w:hint="cs"/>
                <w:sz w:val="24"/>
                <w:szCs w:val="24"/>
                <w:rtl/>
              </w:rPr>
              <w:t xml:space="preserve">پنل </w:t>
            </w:r>
            <w:r>
              <w:rPr>
                <w:rFonts w:cs="B Mitra"/>
                <w:sz w:val="24"/>
                <w:szCs w:val="24"/>
              </w:rPr>
              <w:t>Brow Lift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: گرداننده : دکتر مهدی راستی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اعضا : دکتر امیری زاد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دکتر قاضی سعیدی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دکتر سرایی </w:t>
            </w:r>
            <w:r w:rsidR="00490A0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90A04">
              <w:rPr>
                <w:rFonts w:cs="B Mitra" w:hint="cs"/>
                <w:sz w:val="24"/>
                <w:szCs w:val="24"/>
                <w:rtl/>
                <w:lang w:bidi="fa-IR"/>
              </w:rPr>
              <w:t>دکتر عسکرزاده</w:t>
            </w:r>
          </w:p>
        </w:tc>
        <w:tc>
          <w:tcPr>
            <w:tcW w:w="2964" w:type="dxa"/>
          </w:tcPr>
          <w:p w14:paraId="7C261260" w14:textId="77777777" w:rsidR="00C569B1" w:rsidRDefault="00C569B1" w:rsidP="009F5B52">
            <w:pPr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</w:p>
        </w:tc>
      </w:tr>
    </w:tbl>
    <w:p w14:paraId="16140B58" w14:textId="3FC91D4E" w:rsidR="00AE2E3B" w:rsidRPr="00130810" w:rsidRDefault="00AE2E3B" w:rsidP="007E181B">
      <w:pPr>
        <w:bidi/>
        <w:jc w:val="left"/>
        <w:rPr>
          <w:rFonts w:cs="B Mitra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-626"/>
        <w:bidiVisual/>
        <w:tblW w:w="9700" w:type="dxa"/>
        <w:tblLook w:val="04A0" w:firstRow="1" w:lastRow="0" w:firstColumn="1" w:lastColumn="0" w:noHBand="0" w:noVBand="1"/>
      </w:tblPr>
      <w:tblGrid>
        <w:gridCol w:w="1633"/>
        <w:gridCol w:w="5103"/>
        <w:gridCol w:w="2964"/>
      </w:tblGrid>
      <w:tr w:rsidR="002F2C49" w:rsidRPr="00130810" w14:paraId="725975BC" w14:textId="77777777" w:rsidTr="00CA26F6">
        <w:trPr>
          <w:trHeight w:val="416"/>
        </w:trPr>
        <w:tc>
          <w:tcPr>
            <w:tcW w:w="9700" w:type="dxa"/>
            <w:gridSpan w:val="3"/>
          </w:tcPr>
          <w:p w14:paraId="2CBD39A7" w14:textId="117F9B1A" w:rsidR="002F2C49" w:rsidRPr="00F41575" w:rsidRDefault="002F2C49" w:rsidP="00CA26F6">
            <w:pPr>
              <w:tabs>
                <w:tab w:val="left" w:pos="8621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41575">
              <w:rPr>
                <w:rFonts w:cs="B Mitra" w:hint="cs"/>
                <w:b/>
                <w:bCs/>
                <w:sz w:val="24"/>
                <w:szCs w:val="24"/>
                <w:rtl/>
              </w:rPr>
              <w:t>تاریخ 4 تیر ماه 1403</w:t>
            </w:r>
          </w:p>
        </w:tc>
      </w:tr>
      <w:tr w:rsidR="00AE2E3B" w:rsidRPr="00130810" w14:paraId="759D2E5E" w14:textId="77777777" w:rsidTr="00CA26F6">
        <w:trPr>
          <w:trHeight w:val="416"/>
        </w:trPr>
        <w:tc>
          <w:tcPr>
            <w:tcW w:w="1633" w:type="dxa"/>
          </w:tcPr>
          <w:p w14:paraId="11497390" w14:textId="37281A3F" w:rsidR="00AE2E3B" w:rsidRPr="00130810" w:rsidRDefault="00AE2E3B" w:rsidP="00CA26F6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 xml:space="preserve">زمان : </w:t>
            </w:r>
          </w:p>
        </w:tc>
        <w:tc>
          <w:tcPr>
            <w:tcW w:w="5103" w:type="dxa"/>
          </w:tcPr>
          <w:p w14:paraId="49E313A9" w14:textId="77777777" w:rsidR="00AE2E3B" w:rsidRPr="00130810" w:rsidRDefault="00AE2E3B" w:rsidP="00CA26F6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عنوان سخنرانی</w:t>
            </w:r>
          </w:p>
        </w:tc>
        <w:tc>
          <w:tcPr>
            <w:tcW w:w="2964" w:type="dxa"/>
          </w:tcPr>
          <w:p w14:paraId="277604A6" w14:textId="77777777" w:rsidR="00AE2E3B" w:rsidRPr="00130810" w:rsidRDefault="00AE2E3B" w:rsidP="00CA26F6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سخنران</w:t>
            </w:r>
          </w:p>
        </w:tc>
      </w:tr>
      <w:tr w:rsidR="00AE2E3B" w:rsidRPr="00130810" w14:paraId="4AC2B1B1" w14:textId="77777777" w:rsidTr="00CA26F6">
        <w:trPr>
          <w:trHeight w:val="551"/>
        </w:trPr>
        <w:tc>
          <w:tcPr>
            <w:tcW w:w="1633" w:type="dxa"/>
          </w:tcPr>
          <w:p w14:paraId="3CB2DACD" w14:textId="374CE651" w:rsidR="00AE2E3B" w:rsidRPr="00130810" w:rsidRDefault="00AE2E3B" w:rsidP="00CA26F6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8:</w:t>
            </w:r>
            <w:r w:rsidR="006755E6">
              <w:rPr>
                <w:rFonts w:cs="B Mitra" w:hint="cs"/>
                <w:sz w:val="24"/>
                <w:szCs w:val="24"/>
                <w:rtl/>
              </w:rPr>
              <w:t>00</w:t>
            </w:r>
            <w:r w:rsidRPr="00130810">
              <w:rPr>
                <w:rFonts w:cs="B Mitra" w:hint="cs"/>
                <w:sz w:val="24"/>
                <w:szCs w:val="24"/>
                <w:rtl/>
              </w:rPr>
              <w:t>-</w:t>
            </w:r>
            <w:r w:rsidR="002F2C49">
              <w:rPr>
                <w:rFonts w:cs="B Mitra" w:hint="cs"/>
                <w:sz w:val="24"/>
                <w:szCs w:val="24"/>
                <w:rtl/>
              </w:rPr>
              <w:t>07</w:t>
            </w:r>
            <w:r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 w:rsidR="002F2C49"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5103" w:type="dxa"/>
          </w:tcPr>
          <w:p w14:paraId="3480CDE7" w14:textId="4AE20B56" w:rsidR="00AE2E3B" w:rsidRPr="00130810" w:rsidRDefault="004F2F1E" w:rsidP="00CA26F6">
            <w:pPr>
              <w:shd w:val="clear" w:color="auto" w:fill="FFFFFF"/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روش </w:t>
            </w:r>
            <w:r>
              <w:rPr>
                <w:rFonts w:asciiTheme="majorBidi" w:eastAsia="Times New Roman" w:hAnsiTheme="majorBidi" w:cs="B Mitra"/>
                <w:color w:val="222222"/>
                <w:sz w:val="24"/>
                <w:szCs w:val="24"/>
              </w:rPr>
              <w:t>PPAP</w:t>
            </w:r>
            <w:r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  <w:lang w:bidi="fa-IR"/>
              </w:rPr>
              <w:t xml:space="preserve"> در بیماران شکاف لب و کام</w:t>
            </w:r>
          </w:p>
        </w:tc>
        <w:tc>
          <w:tcPr>
            <w:tcW w:w="2964" w:type="dxa"/>
          </w:tcPr>
          <w:p w14:paraId="4C67F22E" w14:textId="0A941AE6" w:rsidR="00AE2E3B" w:rsidRPr="00130810" w:rsidRDefault="0064717C" w:rsidP="00CA26F6">
            <w:pPr>
              <w:shd w:val="clear" w:color="auto" w:fill="FFFFFF"/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</w:pP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  <w:lang w:bidi="fa-IR"/>
              </w:rPr>
              <w:t>حسین ابدالی</w:t>
            </w:r>
          </w:p>
        </w:tc>
      </w:tr>
      <w:tr w:rsidR="00AE2E3B" w:rsidRPr="00130810" w14:paraId="33D747D4" w14:textId="77777777" w:rsidTr="00CA26F6">
        <w:trPr>
          <w:trHeight w:val="560"/>
        </w:trPr>
        <w:tc>
          <w:tcPr>
            <w:tcW w:w="1633" w:type="dxa"/>
          </w:tcPr>
          <w:p w14:paraId="2A27AB1E" w14:textId="0312DE7E" w:rsidR="00AE2E3B" w:rsidRPr="00130810" w:rsidRDefault="00AE2E3B" w:rsidP="00CA26F6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8:</w:t>
            </w:r>
            <w:r w:rsidR="00176384">
              <w:rPr>
                <w:rFonts w:cs="B Mitra" w:hint="cs"/>
                <w:sz w:val="24"/>
                <w:szCs w:val="24"/>
                <w:rtl/>
              </w:rPr>
              <w:t>30</w:t>
            </w:r>
            <w:r w:rsidRPr="00130810">
              <w:rPr>
                <w:rFonts w:cs="B Mitra" w:hint="cs"/>
                <w:sz w:val="24"/>
                <w:szCs w:val="24"/>
                <w:rtl/>
              </w:rPr>
              <w:t>-8:</w:t>
            </w:r>
            <w:r w:rsidR="006755E6">
              <w:rPr>
                <w:rFonts w:cs="B Mitra" w:hint="cs"/>
                <w:sz w:val="24"/>
                <w:szCs w:val="24"/>
                <w:rtl/>
              </w:rPr>
              <w:t>00</w:t>
            </w:r>
          </w:p>
        </w:tc>
        <w:tc>
          <w:tcPr>
            <w:tcW w:w="5103" w:type="dxa"/>
          </w:tcPr>
          <w:p w14:paraId="69E2878B" w14:textId="46DE7278" w:rsidR="00766588" w:rsidRPr="00130810" w:rsidRDefault="00FF248E" w:rsidP="00CA26F6">
            <w:pPr>
              <w:bidi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بازسازی بینی با دیدگاه زیبایی شناختی </w:t>
            </w:r>
          </w:p>
          <w:p w14:paraId="4EDC733E" w14:textId="3D0E518F" w:rsidR="00AE2E3B" w:rsidRPr="00130810" w:rsidRDefault="00AE2E3B" w:rsidP="00CA26F6">
            <w:pPr>
              <w:tabs>
                <w:tab w:val="left" w:pos="8621"/>
              </w:tabs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</w:p>
        </w:tc>
        <w:tc>
          <w:tcPr>
            <w:tcW w:w="2964" w:type="dxa"/>
          </w:tcPr>
          <w:p w14:paraId="7A3DE717" w14:textId="4B9EC626" w:rsidR="00AE2E3B" w:rsidRPr="00130810" w:rsidRDefault="00766588" w:rsidP="00CA26F6">
            <w:pPr>
              <w:tabs>
                <w:tab w:val="left" w:pos="8621"/>
              </w:tabs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 w:rsidRPr="00130810">
              <w:rPr>
                <w:rFonts w:ascii="B Nazanin,Bold" w:cs="B Mitra" w:hint="cs"/>
                <w:sz w:val="24"/>
                <w:szCs w:val="24"/>
                <w:rtl/>
                <w:lang w:bidi="fa-IR"/>
              </w:rPr>
              <w:t xml:space="preserve">دکتر علی محمد میر فخرایی + </w:t>
            </w:r>
            <w:r w:rsidRPr="00130810">
              <w:rPr>
                <w:rFonts w:ascii="B Nazanin,Bold" w:cs="B Mitra" w:hint="cs"/>
                <w:sz w:val="24"/>
                <w:szCs w:val="24"/>
                <w:rtl/>
              </w:rPr>
              <w:t>دکتر محمد احمدی مقدم</w:t>
            </w:r>
          </w:p>
        </w:tc>
      </w:tr>
      <w:tr w:rsidR="00AE2E3B" w:rsidRPr="00130810" w14:paraId="7C4490A2" w14:textId="77777777" w:rsidTr="00CA26F6">
        <w:trPr>
          <w:trHeight w:val="665"/>
        </w:trPr>
        <w:tc>
          <w:tcPr>
            <w:tcW w:w="1633" w:type="dxa"/>
          </w:tcPr>
          <w:p w14:paraId="64EB6E33" w14:textId="065E0CC5" w:rsidR="00AE2E3B" w:rsidRPr="00130810" w:rsidRDefault="00AE2E3B" w:rsidP="00CA26F6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8:</w:t>
            </w:r>
            <w:r w:rsidR="00176384">
              <w:rPr>
                <w:rFonts w:cs="B Mitra" w:hint="cs"/>
                <w:sz w:val="24"/>
                <w:szCs w:val="24"/>
                <w:rtl/>
              </w:rPr>
              <w:t>50</w:t>
            </w:r>
            <w:r w:rsidRPr="00130810">
              <w:rPr>
                <w:rFonts w:cs="B Mitra" w:hint="cs"/>
                <w:sz w:val="24"/>
                <w:szCs w:val="24"/>
                <w:rtl/>
              </w:rPr>
              <w:t>-8:</w:t>
            </w:r>
            <w:r w:rsidR="00176384"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5103" w:type="dxa"/>
          </w:tcPr>
          <w:p w14:paraId="36EF80BB" w14:textId="63CC232F" w:rsidR="00AE2E3B" w:rsidRPr="00130810" w:rsidRDefault="007A03E1" w:rsidP="00CA26F6">
            <w:pPr>
              <w:tabs>
                <w:tab w:val="left" w:pos="8621"/>
              </w:tabs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>نقش نگاه زیبایی شناختی در باز سازی های سوختگی های سروگردن</w:t>
            </w:r>
          </w:p>
        </w:tc>
        <w:tc>
          <w:tcPr>
            <w:tcW w:w="2964" w:type="dxa"/>
          </w:tcPr>
          <w:p w14:paraId="1D2A567C" w14:textId="34CD284C" w:rsidR="00AE2E3B" w:rsidRPr="00130810" w:rsidRDefault="007A03E1" w:rsidP="00CA26F6">
            <w:pPr>
              <w:tabs>
                <w:tab w:val="left" w:pos="8621"/>
              </w:tabs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 w:rsidRPr="00130810">
              <w:rPr>
                <w:rFonts w:ascii="B Nazanin,Bold" w:cs="B Mitra" w:hint="cs"/>
                <w:sz w:val="24"/>
                <w:szCs w:val="24"/>
                <w:rtl/>
              </w:rPr>
              <w:t>دکتر محمدحسین حسامی رستمی</w:t>
            </w:r>
          </w:p>
        </w:tc>
      </w:tr>
      <w:tr w:rsidR="00AE2E3B" w:rsidRPr="00130810" w14:paraId="3740E8AC" w14:textId="77777777" w:rsidTr="00CA26F6">
        <w:trPr>
          <w:trHeight w:val="665"/>
        </w:trPr>
        <w:tc>
          <w:tcPr>
            <w:tcW w:w="1633" w:type="dxa"/>
          </w:tcPr>
          <w:p w14:paraId="6D6DA2E4" w14:textId="57EEBE19" w:rsidR="00AE2E3B" w:rsidRPr="00130810" w:rsidRDefault="006755E6" w:rsidP="00CA26F6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  <w:r w:rsidR="00AE2E3B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 w:rsidR="00176384">
              <w:rPr>
                <w:rFonts w:cs="B Mitra" w:hint="cs"/>
                <w:sz w:val="24"/>
                <w:szCs w:val="24"/>
                <w:rtl/>
              </w:rPr>
              <w:t>10</w:t>
            </w:r>
            <w:r w:rsidR="00AE2E3B" w:rsidRPr="00130810">
              <w:rPr>
                <w:rFonts w:cs="B Mitra" w:hint="cs"/>
                <w:sz w:val="24"/>
                <w:szCs w:val="24"/>
                <w:rtl/>
              </w:rPr>
              <w:t>-8:</w:t>
            </w:r>
            <w:r w:rsidR="00176384">
              <w:rPr>
                <w:rFonts w:cs="B Mitra" w:hint="cs"/>
                <w:sz w:val="24"/>
                <w:szCs w:val="24"/>
                <w:rtl/>
              </w:rPr>
              <w:t>50</w:t>
            </w:r>
          </w:p>
        </w:tc>
        <w:tc>
          <w:tcPr>
            <w:tcW w:w="5103" w:type="dxa"/>
          </w:tcPr>
          <w:p w14:paraId="220EF167" w14:textId="299F3841" w:rsidR="00AE2E3B" w:rsidRPr="00130810" w:rsidRDefault="002C6010" w:rsidP="00CA26F6">
            <w:pPr>
              <w:shd w:val="clear" w:color="auto" w:fill="FFFFFF"/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</w:pP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</w:rPr>
              <w:t>Important pitfalls of postburn TE insertion</w:t>
            </w:r>
          </w:p>
        </w:tc>
        <w:tc>
          <w:tcPr>
            <w:tcW w:w="2964" w:type="dxa"/>
          </w:tcPr>
          <w:p w14:paraId="324FB78A" w14:textId="05F5E464" w:rsidR="00AE2E3B" w:rsidRPr="00130810" w:rsidRDefault="002C6010" w:rsidP="00CA26F6">
            <w:pPr>
              <w:tabs>
                <w:tab w:val="left" w:pos="8621"/>
              </w:tabs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 xml:space="preserve">دکتر </w:t>
            </w: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>علی اکبر محمدی</w:t>
            </w:r>
          </w:p>
        </w:tc>
      </w:tr>
      <w:tr w:rsidR="00AE2E3B" w:rsidRPr="00130810" w14:paraId="01B2A078" w14:textId="77777777" w:rsidTr="00CA26F6">
        <w:trPr>
          <w:trHeight w:val="665"/>
        </w:trPr>
        <w:tc>
          <w:tcPr>
            <w:tcW w:w="1633" w:type="dxa"/>
          </w:tcPr>
          <w:p w14:paraId="502AE986" w14:textId="5BCF4BF9" w:rsidR="00AE2E3B" w:rsidRPr="00130810" w:rsidRDefault="00B5097C" w:rsidP="00CA26F6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  <w:r w:rsidR="00AE2E3B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 w:rsidR="00176384">
              <w:rPr>
                <w:rFonts w:cs="B Mitra" w:hint="cs"/>
                <w:sz w:val="24"/>
                <w:szCs w:val="24"/>
                <w:rtl/>
              </w:rPr>
              <w:t>35</w:t>
            </w:r>
            <w:r w:rsidR="00AE2E3B" w:rsidRPr="00130810">
              <w:rPr>
                <w:rFonts w:cs="B Mitra" w:hint="cs"/>
                <w:sz w:val="24"/>
                <w:szCs w:val="24"/>
                <w:rtl/>
              </w:rPr>
              <w:t>-</w:t>
            </w:r>
            <w:r w:rsidR="006755E6">
              <w:rPr>
                <w:rFonts w:cs="B Mitra" w:hint="cs"/>
                <w:sz w:val="24"/>
                <w:szCs w:val="24"/>
                <w:rtl/>
              </w:rPr>
              <w:t>9</w:t>
            </w:r>
            <w:r w:rsidR="00AE2E3B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 w:rsidR="00176384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5103" w:type="dxa"/>
          </w:tcPr>
          <w:p w14:paraId="61B592CC" w14:textId="77777777" w:rsidR="002C6010" w:rsidRPr="00130810" w:rsidRDefault="002C6010" w:rsidP="00CA26F6">
            <w:pPr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</w:pP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</w:rPr>
              <w:t>Co2</w:t>
            </w: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>نقش تزریق چربی ولیزر</w:t>
            </w: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</w:rPr>
              <w:t xml:space="preserve"> </w:t>
            </w:r>
          </w:p>
          <w:p w14:paraId="194D87C2" w14:textId="0DCD744E" w:rsidR="00AE2E3B" w:rsidRPr="00130810" w:rsidRDefault="002C6010" w:rsidP="00CA26F6">
            <w:pPr>
              <w:tabs>
                <w:tab w:val="left" w:pos="8621"/>
              </w:tabs>
              <w:bidi/>
              <w:jc w:val="left"/>
              <w:rPr>
                <w:rFonts w:ascii="B Nazanin,Bold" w:cs="B Mitra"/>
                <w:sz w:val="24"/>
                <w:szCs w:val="24"/>
                <w:rtl/>
                <w:lang w:bidi="fa-IR"/>
              </w:rPr>
            </w:pP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>فرکشنال در اسکارها وبویژه اسکارهای سوختگی</w:t>
            </w:r>
          </w:p>
        </w:tc>
        <w:tc>
          <w:tcPr>
            <w:tcW w:w="2964" w:type="dxa"/>
          </w:tcPr>
          <w:p w14:paraId="4E5DDB4B" w14:textId="7D93DCF7" w:rsidR="00AE2E3B" w:rsidRPr="00130810" w:rsidRDefault="002C6010" w:rsidP="00CA26F6">
            <w:pPr>
              <w:tabs>
                <w:tab w:val="left" w:pos="8621"/>
              </w:tabs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 w:rsidRPr="00130810">
              <w:rPr>
                <w:rFonts w:ascii="B Nazanin,Bold" w:cs="B Mitra" w:hint="cs"/>
                <w:sz w:val="24"/>
                <w:szCs w:val="24"/>
                <w:rtl/>
              </w:rPr>
              <w:t>دکتر محمدحسین حسامی رستمی</w:t>
            </w:r>
          </w:p>
        </w:tc>
      </w:tr>
      <w:tr w:rsidR="00F20A7C" w:rsidRPr="00130810" w14:paraId="539D587E" w14:textId="77777777" w:rsidTr="00CA26F6">
        <w:trPr>
          <w:trHeight w:val="665"/>
        </w:trPr>
        <w:tc>
          <w:tcPr>
            <w:tcW w:w="1633" w:type="dxa"/>
          </w:tcPr>
          <w:p w14:paraId="0E21A03E" w14:textId="700813F0" w:rsidR="00F20A7C" w:rsidRPr="00130810" w:rsidRDefault="00B5097C" w:rsidP="00CA26F6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  <w:r w:rsidR="00F20A7C" w:rsidRPr="00130810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176384">
              <w:rPr>
                <w:rFonts w:cs="B Mitra" w:hint="cs"/>
                <w:sz w:val="24"/>
                <w:szCs w:val="24"/>
                <w:rtl/>
                <w:lang w:bidi="fa-IR"/>
              </w:rPr>
              <w:t>35</w:t>
            </w:r>
            <w:r w:rsidR="00F20A7C" w:rsidRPr="00130810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  <w:r w:rsidR="00176384"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  <w:r w:rsidR="00F20A7C" w:rsidRPr="00130810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176384">
              <w:rPr>
                <w:rFonts w:cs="B Mitra" w:hint="cs"/>
                <w:sz w:val="24"/>
                <w:szCs w:val="24"/>
                <w:rtl/>
                <w:lang w:bidi="fa-IR"/>
              </w:rPr>
              <w:t>00</w:t>
            </w:r>
          </w:p>
        </w:tc>
        <w:tc>
          <w:tcPr>
            <w:tcW w:w="5103" w:type="dxa"/>
          </w:tcPr>
          <w:p w14:paraId="3B0D2EB5" w14:textId="5ABFACB6" w:rsidR="00F20A7C" w:rsidRPr="00130810" w:rsidRDefault="00B5097C" w:rsidP="00CA26F6">
            <w:pPr>
              <w:rPr>
                <w:rFonts w:asciiTheme="majorBidi" w:eastAsia="Times New Roman" w:hAnsiTheme="majorBidi" w:cs="B Mitra"/>
                <w:color w:val="222222"/>
                <w:sz w:val="24"/>
                <w:szCs w:val="24"/>
              </w:rPr>
            </w:pPr>
            <w:r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>بازسازیهای بینی در بیماران شکاف لب و کام</w:t>
            </w:r>
            <w:r w:rsidR="00766588"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964" w:type="dxa"/>
          </w:tcPr>
          <w:p w14:paraId="03C5BAD6" w14:textId="570F05FA" w:rsidR="00F20A7C" w:rsidRPr="00130810" w:rsidRDefault="00766588" w:rsidP="00CA26F6">
            <w:pPr>
              <w:tabs>
                <w:tab w:val="left" w:pos="8621"/>
              </w:tabs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 w:rsidRPr="00130810">
              <w:rPr>
                <w:rFonts w:ascii="B Nazanin,Bold" w:cs="B Mitra" w:hint="cs"/>
                <w:sz w:val="24"/>
                <w:szCs w:val="24"/>
                <w:rtl/>
              </w:rPr>
              <w:t>دکتر کامران اسعدی</w:t>
            </w:r>
          </w:p>
        </w:tc>
      </w:tr>
      <w:tr w:rsidR="00AE2E3B" w:rsidRPr="00130810" w14:paraId="54142048" w14:textId="77777777" w:rsidTr="00CA26F6">
        <w:trPr>
          <w:trHeight w:val="665"/>
        </w:trPr>
        <w:tc>
          <w:tcPr>
            <w:tcW w:w="1633" w:type="dxa"/>
          </w:tcPr>
          <w:p w14:paraId="3CC2D55D" w14:textId="7C2BDF65" w:rsidR="00AE2E3B" w:rsidRPr="00130810" w:rsidRDefault="00176384" w:rsidP="00CA26F6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  <w:r w:rsidR="00AE2E3B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 w:rsidR="004E648D">
              <w:rPr>
                <w:rFonts w:cs="B Mitra" w:hint="cs"/>
                <w:sz w:val="24"/>
                <w:szCs w:val="24"/>
                <w:rtl/>
              </w:rPr>
              <w:t>30</w:t>
            </w:r>
            <w:r w:rsidR="00AE2E3B" w:rsidRPr="00130810">
              <w:rPr>
                <w:rFonts w:cs="B Mitra" w:hint="cs"/>
                <w:sz w:val="24"/>
                <w:szCs w:val="24"/>
                <w:rtl/>
              </w:rPr>
              <w:t>-</w:t>
            </w:r>
            <w:r>
              <w:rPr>
                <w:rFonts w:cs="B Mitra" w:hint="cs"/>
                <w:sz w:val="24"/>
                <w:szCs w:val="24"/>
                <w:rtl/>
              </w:rPr>
              <w:t>10</w:t>
            </w:r>
            <w:r w:rsidR="00AE2E3B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00</w:t>
            </w:r>
          </w:p>
        </w:tc>
        <w:tc>
          <w:tcPr>
            <w:tcW w:w="8067" w:type="dxa"/>
            <w:gridSpan w:val="2"/>
          </w:tcPr>
          <w:p w14:paraId="653241D3" w14:textId="011EE3B7" w:rsidR="00AE2E3B" w:rsidRPr="00DD3D0B" w:rsidRDefault="00AE2E3B" w:rsidP="00CA26F6">
            <w:pPr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  <w:lang w:bidi="fa-IR"/>
              </w:rPr>
            </w:pPr>
            <w:r w:rsidRPr="00130810">
              <w:rPr>
                <w:rFonts w:ascii="B Nazanin,Bold" w:cs="B Mitra" w:hint="cs"/>
                <w:sz w:val="24"/>
                <w:szCs w:val="24"/>
                <w:rtl/>
              </w:rPr>
              <w:t xml:space="preserve">پنل </w:t>
            </w: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 xml:space="preserve"> </w:t>
            </w:r>
            <w:r w:rsidR="00DB3C18"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>سوختگی صورت</w:t>
            </w: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: گرداننده : </w:t>
            </w:r>
            <w:r w:rsidR="00DB3C18" w:rsidRPr="00130810">
              <w:rPr>
                <w:rFonts w:ascii="Arial" w:eastAsia="Times New Roman" w:hAnsi="Arial" w:cs="B Mitra" w:hint="cs"/>
                <w:color w:val="222222"/>
                <w:sz w:val="24"/>
                <w:szCs w:val="24"/>
                <w:rtl/>
              </w:rPr>
              <w:t xml:space="preserve">دکتر رضا وقردوست </w:t>
            </w:r>
            <w:r w:rsidR="00DB3C18" w:rsidRPr="0013081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–</w:t>
            </w:r>
            <w:r w:rsidR="00DB3C18" w:rsidRPr="00130810">
              <w:rPr>
                <w:rFonts w:ascii="Arial" w:eastAsia="Times New Roman" w:hAnsi="Arial" w:cs="B Mitra" w:hint="cs"/>
                <w:color w:val="222222"/>
                <w:sz w:val="24"/>
                <w:szCs w:val="24"/>
                <w:rtl/>
              </w:rPr>
              <w:t xml:space="preserve"> (اعضا) : دکتر مصطفی دهمرده ئی </w:t>
            </w:r>
            <w:r w:rsidR="00DB3C18" w:rsidRPr="0013081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–</w:t>
            </w:r>
            <w:r w:rsidR="00DB3C18" w:rsidRPr="00130810">
              <w:rPr>
                <w:rFonts w:ascii="Arial" w:eastAsia="Times New Roman" w:hAnsi="Arial" w:cs="B Mitra" w:hint="cs"/>
                <w:color w:val="222222"/>
                <w:sz w:val="24"/>
                <w:szCs w:val="24"/>
                <w:rtl/>
              </w:rPr>
              <w:t xml:space="preserve"> دکتر حمیدرضا علیزاده اطاقور</w:t>
            </w:r>
            <w:r w:rsidR="00DB3C18" w:rsidRPr="0013081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–</w:t>
            </w:r>
            <w:r w:rsidR="00DB3C18" w:rsidRPr="00130810">
              <w:rPr>
                <w:rFonts w:ascii="Arial" w:eastAsia="Times New Roman" w:hAnsi="Arial" w:cs="B Mitra" w:hint="cs"/>
                <w:color w:val="222222"/>
                <w:sz w:val="24"/>
                <w:szCs w:val="24"/>
                <w:rtl/>
              </w:rPr>
              <w:t xml:space="preserve"> دکتر طیب قدیمی </w:t>
            </w:r>
            <w:r w:rsidR="00DB3C18" w:rsidRPr="0013081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–</w:t>
            </w:r>
            <w:r w:rsidR="00DB3C18" w:rsidRPr="00130810">
              <w:rPr>
                <w:rFonts w:ascii="Arial" w:eastAsia="Times New Roman" w:hAnsi="Arial" w:cs="B Mitra" w:hint="cs"/>
                <w:color w:val="222222"/>
                <w:sz w:val="24"/>
                <w:szCs w:val="24"/>
                <w:rtl/>
              </w:rPr>
              <w:t xml:space="preserve"> </w:t>
            </w:r>
            <w:r w:rsidR="002773E9" w:rsidRPr="00130810">
              <w:rPr>
                <w:rFonts w:ascii="Arial" w:eastAsia="Times New Roman" w:hAnsi="Arial" w:cs="B Mitra" w:hint="cs"/>
                <w:color w:val="222222"/>
                <w:sz w:val="24"/>
                <w:szCs w:val="24"/>
                <w:rtl/>
              </w:rPr>
              <w:t xml:space="preserve">دکتر محمود عمرانی فرد - </w:t>
            </w:r>
            <w:r w:rsidR="00DB3C18" w:rsidRPr="00130810">
              <w:rPr>
                <w:rFonts w:ascii="Arial" w:eastAsia="Times New Roman" w:hAnsi="Arial" w:cs="B Mitra" w:hint="cs"/>
                <w:color w:val="222222"/>
                <w:sz w:val="24"/>
                <w:szCs w:val="24"/>
                <w:rtl/>
              </w:rPr>
              <w:t>دکتر علی اکبر محمدی</w:t>
            </w:r>
          </w:p>
        </w:tc>
      </w:tr>
      <w:tr w:rsidR="00AE2E3B" w:rsidRPr="00130810" w14:paraId="25233443" w14:textId="77777777" w:rsidTr="00CA26F6">
        <w:trPr>
          <w:trHeight w:val="665"/>
        </w:trPr>
        <w:tc>
          <w:tcPr>
            <w:tcW w:w="1633" w:type="dxa"/>
          </w:tcPr>
          <w:p w14:paraId="232741D3" w14:textId="2AE81E9E" w:rsidR="00AE2E3B" w:rsidRPr="00130810" w:rsidRDefault="00176384" w:rsidP="00CA26F6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  <w:r w:rsidR="00AE2E3B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 w:rsidR="004E648D">
              <w:rPr>
                <w:rFonts w:cs="B Mitra" w:hint="cs"/>
                <w:sz w:val="24"/>
                <w:szCs w:val="24"/>
                <w:rtl/>
              </w:rPr>
              <w:t>40</w:t>
            </w:r>
            <w:r w:rsidR="00AE2E3B" w:rsidRPr="00130810">
              <w:rPr>
                <w:rFonts w:cs="B Mitra" w:hint="cs"/>
                <w:sz w:val="24"/>
                <w:szCs w:val="24"/>
                <w:rtl/>
              </w:rPr>
              <w:t>-</w:t>
            </w:r>
            <w:r>
              <w:rPr>
                <w:rFonts w:cs="B Mitra" w:hint="cs"/>
                <w:sz w:val="24"/>
                <w:szCs w:val="24"/>
                <w:rtl/>
              </w:rPr>
              <w:t>11</w:t>
            </w:r>
            <w:r w:rsidR="00AE2E3B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 w:rsidR="004E648D"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8067" w:type="dxa"/>
            <w:gridSpan w:val="2"/>
          </w:tcPr>
          <w:p w14:paraId="3415030F" w14:textId="77777777" w:rsidR="00AE2E3B" w:rsidRPr="00130810" w:rsidRDefault="00AE2E3B" w:rsidP="00CA26F6">
            <w:pPr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 w:rsidRPr="00130810">
              <w:rPr>
                <w:rFonts w:ascii="B Nazanin,Bold" w:cs="B Mitra" w:hint="cs"/>
                <w:sz w:val="24"/>
                <w:szCs w:val="24"/>
                <w:rtl/>
              </w:rPr>
              <w:t>استراحت و پذیرایی</w:t>
            </w:r>
          </w:p>
        </w:tc>
      </w:tr>
      <w:tr w:rsidR="00AE2E3B" w:rsidRPr="00130810" w14:paraId="6D3CB328" w14:textId="77777777" w:rsidTr="00CA26F6">
        <w:trPr>
          <w:trHeight w:val="665"/>
        </w:trPr>
        <w:tc>
          <w:tcPr>
            <w:tcW w:w="1633" w:type="dxa"/>
          </w:tcPr>
          <w:p w14:paraId="016197CC" w14:textId="6FF18DC1" w:rsidR="00AE2E3B" w:rsidRPr="00130810" w:rsidRDefault="004E648D" w:rsidP="00CA26F6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  <w:r w:rsidR="00AE2E3B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00</w:t>
            </w:r>
            <w:r w:rsidR="00AE2E3B" w:rsidRPr="00130810">
              <w:rPr>
                <w:rFonts w:cs="B Mitra" w:hint="cs"/>
                <w:sz w:val="24"/>
                <w:szCs w:val="24"/>
                <w:rtl/>
              </w:rPr>
              <w:t>-</w:t>
            </w:r>
            <w:r w:rsidR="00176384">
              <w:rPr>
                <w:rFonts w:cs="B Mitra" w:hint="cs"/>
                <w:sz w:val="24"/>
                <w:szCs w:val="24"/>
                <w:rtl/>
              </w:rPr>
              <w:t>11</w:t>
            </w:r>
            <w:r w:rsidR="00AE2E3B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40</w:t>
            </w:r>
          </w:p>
        </w:tc>
        <w:tc>
          <w:tcPr>
            <w:tcW w:w="5103" w:type="dxa"/>
          </w:tcPr>
          <w:p w14:paraId="180917AC" w14:textId="3BF30FB7" w:rsidR="00AE2E3B" w:rsidRPr="00130810" w:rsidRDefault="00C454D7" w:rsidP="00CA26F6">
            <w:pPr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بازسازیهای بینی </w:t>
            </w:r>
          </w:p>
        </w:tc>
        <w:tc>
          <w:tcPr>
            <w:tcW w:w="2964" w:type="dxa"/>
          </w:tcPr>
          <w:p w14:paraId="2FDDDB8E" w14:textId="2D765053" w:rsidR="00AE2E3B" w:rsidRPr="00130810" w:rsidRDefault="003874C8" w:rsidP="00CA26F6">
            <w:pPr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 w:rsidRPr="00130810">
              <w:rPr>
                <w:rFonts w:ascii="B Nazanin,Bold" w:cs="B Mitra" w:hint="cs"/>
                <w:sz w:val="24"/>
                <w:szCs w:val="24"/>
                <w:rtl/>
              </w:rPr>
              <w:t xml:space="preserve">دکتر علی منافی </w:t>
            </w:r>
            <w:r w:rsidR="00AE2E3B" w:rsidRPr="00130810">
              <w:rPr>
                <w:rFonts w:ascii="B Nazanin,Bold"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180710" w:rsidRPr="00130810" w14:paraId="2B592BD6" w14:textId="77777777" w:rsidTr="00CA26F6">
        <w:trPr>
          <w:trHeight w:val="665"/>
        </w:trPr>
        <w:tc>
          <w:tcPr>
            <w:tcW w:w="1633" w:type="dxa"/>
          </w:tcPr>
          <w:p w14:paraId="1420C227" w14:textId="3AB2C9E8" w:rsidR="00180710" w:rsidRPr="00130810" w:rsidRDefault="00176384" w:rsidP="00CA26F6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  <w:r w:rsidR="004D05EF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 w:rsidR="004E648D">
              <w:rPr>
                <w:rFonts w:cs="B Mitra" w:hint="cs"/>
                <w:sz w:val="24"/>
                <w:szCs w:val="24"/>
                <w:rtl/>
              </w:rPr>
              <w:t>20</w:t>
            </w:r>
            <w:r w:rsidR="004D05EF" w:rsidRPr="00130810">
              <w:rPr>
                <w:rFonts w:cs="B Mitra" w:hint="cs"/>
                <w:sz w:val="24"/>
                <w:szCs w:val="24"/>
                <w:rtl/>
              </w:rPr>
              <w:t>-</w:t>
            </w:r>
            <w:r w:rsidR="004E648D">
              <w:rPr>
                <w:rFonts w:cs="B Mitra" w:hint="cs"/>
                <w:sz w:val="24"/>
                <w:szCs w:val="24"/>
                <w:rtl/>
              </w:rPr>
              <w:t>12</w:t>
            </w:r>
            <w:r w:rsidR="004D05EF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 w:rsidR="004E648D">
              <w:rPr>
                <w:rFonts w:cs="B Mitra" w:hint="cs"/>
                <w:sz w:val="24"/>
                <w:szCs w:val="24"/>
                <w:rtl/>
              </w:rPr>
              <w:t>00</w:t>
            </w:r>
          </w:p>
        </w:tc>
        <w:tc>
          <w:tcPr>
            <w:tcW w:w="5103" w:type="dxa"/>
          </w:tcPr>
          <w:p w14:paraId="47C508CA" w14:textId="574281B1" w:rsidR="00180710" w:rsidRPr="00130810" w:rsidRDefault="00180710" w:rsidP="00CA26F6">
            <w:pPr>
              <w:bidi/>
              <w:jc w:val="left"/>
              <w:rPr>
                <w:rFonts w:asciiTheme="majorBidi" w:hAnsiTheme="majorBidi" w:cs="B Mitra"/>
                <w:sz w:val="24"/>
                <w:szCs w:val="24"/>
              </w:rPr>
            </w:pPr>
            <w:r w:rsidRPr="00130810">
              <w:rPr>
                <w:rFonts w:asciiTheme="majorBidi" w:hAnsiTheme="majorBidi" w:cs="B Mitra"/>
                <w:sz w:val="24"/>
                <w:szCs w:val="24"/>
              </w:rPr>
              <w:t>CLND</w:t>
            </w:r>
          </w:p>
        </w:tc>
        <w:tc>
          <w:tcPr>
            <w:tcW w:w="2964" w:type="dxa"/>
          </w:tcPr>
          <w:p w14:paraId="6CEF172E" w14:textId="57DA8503" w:rsidR="00180710" w:rsidRPr="00130810" w:rsidRDefault="00180710" w:rsidP="00CA26F6">
            <w:pPr>
              <w:bidi/>
              <w:jc w:val="left"/>
              <w:rPr>
                <w:rFonts w:ascii="B Nazanin,Bold" w:cs="B Mitra"/>
                <w:sz w:val="24"/>
                <w:szCs w:val="24"/>
                <w:rtl/>
                <w:lang w:bidi="fa-IR"/>
              </w:rPr>
            </w:pPr>
            <w:r w:rsidRPr="00130810">
              <w:rPr>
                <w:rFonts w:ascii="B Nazanin,Bold" w:cs="B Mitra" w:hint="cs"/>
                <w:sz w:val="24"/>
                <w:szCs w:val="24"/>
                <w:rtl/>
                <w:lang w:bidi="fa-IR"/>
              </w:rPr>
              <w:t xml:space="preserve">دکتر عبدالجلیل کلانتر هرمزی </w:t>
            </w:r>
          </w:p>
        </w:tc>
      </w:tr>
      <w:tr w:rsidR="002773E9" w:rsidRPr="00130810" w14:paraId="6BACB7EE" w14:textId="77777777" w:rsidTr="00CA26F6">
        <w:trPr>
          <w:trHeight w:val="665"/>
        </w:trPr>
        <w:tc>
          <w:tcPr>
            <w:tcW w:w="1633" w:type="dxa"/>
          </w:tcPr>
          <w:p w14:paraId="45B57B50" w14:textId="0C4A0284" w:rsidR="002773E9" w:rsidRPr="00130810" w:rsidRDefault="00176384" w:rsidP="00CA26F6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  <w:r w:rsidR="008F3E1A" w:rsidRPr="00130810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4E648D">
              <w:rPr>
                <w:rFonts w:cs="B Mitra" w:hint="cs"/>
                <w:sz w:val="24"/>
                <w:szCs w:val="24"/>
                <w:rtl/>
                <w:lang w:bidi="fa-IR"/>
              </w:rPr>
              <w:t>20</w:t>
            </w:r>
            <w:r w:rsidR="008F3E1A" w:rsidRPr="00130810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  <w:r w:rsidR="005B36C6"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  <w:r w:rsidR="008F3E1A" w:rsidRPr="00130810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4E648D">
              <w:rPr>
                <w:rFonts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5103" w:type="dxa"/>
          </w:tcPr>
          <w:p w14:paraId="5E488201" w14:textId="096906E7" w:rsidR="002773E9" w:rsidRPr="00130810" w:rsidRDefault="00CB3119" w:rsidP="00CA26F6">
            <w:pPr>
              <w:bidi/>
              <w:jc w:val="left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ترمیم نسج نرم در بیماران </w:t>
            </w:r>
            <w:r>
              <w:rPr>
                <w:rFonts w:asciiTheme="majorBidi" w:hAnsiTheme="majorBidi" w:cs="B Mitra"/>
                <w:sz w:val="24"/>
                <w:szCs w:val="24"/>
                <w:lang w:bidi="fa-IR"/>
              </w:rPr>
              <w:t>CLND</w:t>
            </w:r>
          </w:p>
        </w:tc>
        <w:tc>
          <w:tcPr>
            <w:tcW w:w="2964" w:type="dxa"/>
          </w:tcPr>
          <w:p w14:paraId="1EB04751" w14:textId="4F6AAA0B" w:rsidR="002773E9" w:rsidRPr="00130810" w:rsidRDefault="002773E9" w:rsidP="00CA26F6">
            <w:pPr>
              <w:bidi/>
              <w:jc w:val="left"/>
              <w:rPr>
                <w:rFonts w:ascii="B Nazanin,Bold" w:cs="B Mitra"/>
                <w:sz w:val="24"/>
                <w:szCs w:val="24"/>
                <w:rtl/>
                <w:lang w:bidi="fa-IR"/>
              </w:rPr>
            </w:pPr>
            <w:r w:rsidRPr="00130810">
              <w:rPr>
                <w:rFonts w:ascii="B Nazanin,Bold" w:cs="B Mitra" w:hint="cs"/>
                <w:sz w:val="24"/>
                <w:szCs w:val="24"/>
                <w:rtl/>
                <w:lang w:bidi="fa-IR"/>
              </w:rPr>
              <w:t>دکتر کامران اسعدی</w:t>
            </w:r>
          </w:p>
        </w:tc>
      </w:tr>
      <w:tr w:rsidR="00D44381" w:rsidRPr="00130810" w14:paraId="4D54867D" w14:textId="77777777" w:rsidTr="00CA26F6">
        <w:trPr>
          <w:trHeight w:val="665"/>
        </w:trPr>
        <w:tc>
          <w:tcPr>
            <w:tcW w:w="1633" w:type="dxa"/>
          </w:tcPr>
          <w:p w14:paraId="4CB2028C" w14:textId="4AA95EF9" w:rsidR="00D44381" w:rsidRPr="00130810" w:rsidRDefault="006F6D3B" w:rsidP="00CA26F6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  <w:r w:rsidR="00D44381" w:rsidRPr="00130810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4E648D">
              <w:rPr>
                <w:rFonts w:cs="B Mitra" w:hint="cs"/>
                <w:sz w:val="24"/>
                <w:szCs w:val="24"/>
                <w:rtl/>
                <w:lang w:bidi="fa-IR"/>
              </w:rPr>
              <w:t>40</w:t>
            </w:r>
            <w:r w:rsidR="00D44381" w:rsidRPr="00130810">
              <w:rPr>
                <w:rFonts w:cs="B Mitra" w:hint="cs"/>
                <w:sz w:val="24"/>
                <w:szCs w:val="24"/>
                <w:rtl/>
                <w:lang w:bidi="fa-IR"/>
              </w:rPr>
              <w:t>-13:</w:t>
            </w:r>
            <w:r w:rsidR="00176384">
              <w:rPr>
                <w:rFonts w:cs="B Mitra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8067" w:type="dxa"/>
            <w:gridSpan w:val="2"/>
          </w:tcPr>
          <w:p w14:paraId="206E94F0" w14:textId="1D6C9AC3" w:rsidR="00D44381" w:rsidRPr="00130810" w:rsidRDefault="0070729E" w:rsidP="00CA26F6">
            <w:pPr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</w:pPr>
            <w:r w:rsidRPr="00130810">
              <w:rPr>
                <w:rFonts w:ascii="B Nazanin,Bold" w:cs="B Mitra" w:hint="cs"/>
                <w:sz w:val="24"/>
                <w:szCs w:val="24"/>
                <w:rtl/>
              </w:rPr>
              <w:t xml:space="preserve">پنل </w:t>
            </w: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>شکاف لب و کام</w:t>
            </w: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 : </w:t>
            </w:r>
            <w:r w:rsidR="00985508"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گرداننده : </w:t>
            </w:r>
            <w:r w:rsidR="00985508" w:rsidRPr="00130810">
              <w:rPr>
                <w:rFonts w:ascii="Arial" w:eastAsia="Times New Roman" w:hAnsi="Arial" w:cs="B Mitra"/>
                <w:color w:val="222222"/>
                <w:sz w:val="24"/>
                <w:szCs w:val="24"/>
                <w:rtl/>
              </w:rPr>
              <w:t xml:space="preserve">دکتر </w:t>
            </w:r>
            <w:r w:rsidR="00985508" w:rsidRPr="00130810">
              <w:rPr>
                <w:rFonts w:ascii="Arial" w:eastAsia="Times New Roman" w:hAnsi="Arial" w:cs="B Mitra" w:hint="cs"/>
                <w:color w:val="222222"/>
                <w:sz w:val="24"/>
                <w:szCs w:val="24"/>
                <w:rtl/>
              </w:rPr>
              <w:t xml:space="preserve">محمدحسین </w:t>
            </w:r>
            <w:r w:rsidR="00985508" w:rsidRPr="00130810">
              <w:rPr>
                <w:rFonts w:ascii="Arial" w:eastAsia="Times New Roman" w:hAnsi="Arial" w:cs="B Mitra"/>
                <w:color w:val="222222"/>
                <w:sz w:val="24"/>
                <w:szCs w:val="24"/>
                <w:rtl/>
              </w:rPr>
              <w:t>رجبیان</w:t>
            </w:r>
            <w:r w:rsidR="00985508" w:rsidRPr="00130810">
              <w:rPr>
                <w:rFonts w:ascii="Arial" w:eastAsia="Times New Roman" w:hAnsi="Arial" w:cs="B Mitra" w:hint="cs"/>
                <w:color w:val="222222"/>
                <w:sz w:val="24"/>
                <w:szCs w:val="24"/>
                <w:rtl/>
              </w:rPr>
              <w:t xml:space="preserve"> </w:t>
            </w:r>
            <w:r w:rsidR="00985508" w:rsidRPr="0013081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–</w:t>
            </w:r>
            <w:r w:rsidR="00985508" w:rsidRPr="00130810">
              <w:rPr>
                <w:rFonts w:ascii="Times New Roman" w:eastAsia="Times New Roman" w:hAnsi="Times New Roman" w:cs="B Mitra" w:hint="cs"/>
                <w:color w:val="222222"/>
                <w:sz w:val="24"/>
                <w:szCs w:val="24"/>
                <w:rtl/>
              </w:rPr>
              <w:t xml:space="preserve"> (اعضا) :</w:t>
            </w:r>
            <w:r w:rsidR="00985508" w:rsidRPr="00130810">
              <w:rPr>
                <w:rFonts w:ascii="Arial" w:eastAsia="Times New Roman" w:hAnsi="Arial" w:cs="B Mitra" w:hint="cs"/>
                <w:color w:val="222222"/>
                <w:sz w:val="24"/>
                <w:szCs w:val="24"/>
                <w:rtl/>
              </w:rPr>
              <w:t xml:space="preserve"> دکتر حسین ابدالی </w:t>
            </w:r>
            <w:r w:rsidR="00985508" w:rsidRPr="0013081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–</w:t>
            </w:r>
            <w:r w:rsidR="00985508" w:rsidRPr="00130810">
              <w:rPr>
                <w:rFonts w:ascii="Arial" w:eastAsia="Times New Roman" w:hAnsi="Arial" w:cs="B Mitra" w:hint="cs"/>
                <w:color w:val="222222"/>
                <w:sz w:val="24"/>
                <w:szCs w:val="24"/>
                <w:rtl/>
              </w:rPr>
              <w:t xml:space="preserve"> دکتر بهزاد خلعتبری </w:t>
            </w:r>
            <w:r w:rsidR="00985508" w:rsidRPr="0013081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–</w:t>
            </w:r>
            <w:r w:rsidR="00985508" w:rsidRPr="00130810">
              <w:rPr>
                <w:rFonts w:ascii="Arial" w:eastAsia="Times New Roman" w:hAnsi="Arial" w:cs="B Mitra" w:hint="cs"/>
                <w:color w:val="222222"/>
                <w:sz w:val="24"/>
                <w:szCs w:val="24"/>
                <w:rtl/>
              </w:rPr>
              <w:t xml:space="preserve"> دکتر عبدالرضا رویین تن </w:t>
            </w:r>
            <w:r w:rsidR="00985508" w:rsidRPr="0013081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–</w:t>
            </w:r>
            <w:r w:rsidR="00985508" w:rsidRPr="00130810">
              <w:rPr>
                <w:rFonts w:ascii="Arial" w:eastAsia="Times New Roman" w:hAnsi="Arial" w:cs="B Mitra" w:hint="cs"/>
                <w:color w:val="222222"/>
                <w:sz w:val="24"/>
                <w:szCs w:val="24"/>
                <w:rtl/>
              </w:rPr>
              <w:t xml:space="preserve">دکتر عبدالجلیل کلانتر هرمزی </w:t>
            </w:r>
            <w:r w:rsidR="00985508" w:rsidRPr="0013081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–</w:t>
            </w:r>
            <w:r w:rsidR="00985508" w:rsidRPr="00130810">
              <w:rPr>
                <w:rFonts w:ascii="Arial" w:eastAsia="Times New Roman" w:hAnsi="Arial" w:cs="B Mitra" w:hint="cs"/>
                <w:color w:val="222222"/>
                <w:sz w:val="24"/>
                <w:szCs w:val="24"/>
                <w:rtl/>
              </w:rPr>
              <w:t xml:space="preserve"> دکتر کرامت یوسفی</w:t>
            </w:r>
          </w:p>
        </w:tc>
      </w:tr>
      <w:tr w:rsidR="006F6D3B" w:rsidRPr="00130810" w14:paraId="0E0C43B2" w14:textId="77777777" w:rsidTr="00CA26F6">
        <w:trPr>
          <w:trHeight w:val="665"/>
        </w:trPr>
        <w:tc>
          <w:tcPr>
            <w:tcW w:w="1633" w:type="dxa"/>
          </w:tcPr>
          <w:p w14:paraId="0C1710BF" w14:textId="1C60B5D3" w:rsidR="006F6D3B" w:rsidRDefault="003B3ABD" w:rsidP="00CA26F6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13:</w:t>
            </w:r>
            <w:r w:rsidR="00176384">
              <w:rPr>
                <w:rFonts w:cs="B Mitra" w:hint="cs"/>
                <w:sz w:val="24"/>
                <w:szCs w:val="24"/>
                <w:rtl/>
                <w:lang w:bidi="fa-IR"/>
              </w:rPr>
              <w:t>30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-14:</w:t>
            </w:r>
            <w:r w:rsidR="00A11DA5">
              <w:rPr>
                <w:rFonts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8067" w:type="dxa"/>
            <w:gridSpan w:val="2"/>
          </w:tcPr>
          <w:p w14:paraId="6BEA13F3" w14:textId="635E7F26" w:rsidR="006F6D3B" w:rsidRPr="00130810" w:rsidRDefault="003B3ABD" w:rsidP="00CA26F6">
            <w:pPr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>
              <w:rPr>
                <w:rFonts w:ascii="B Nazanin,Bold" w:cs="B Mitra" w:hint="cs"/>
                <w:sz w:val="24"/>
                <w:szCs w:val="24"/>
                <w:rtl/>
              </w:rPr>
              <w:t xml:space="preserve">نماز و ناهار </w:t>
            </w:r>
          </w:p>
        </w:tc>
      </w:tr>
      <w:tr w:rsidR="003B1198" w:rsidRPr="00130810" w14:paraId="5C512EF6" w14:textId="77777777" w:rsidTr="00CA26F6">
        <w:trPr>
          <w:trHeight w:val="665"/>
        </w:trPr>
        <w:tc>
          <w:tcPr>
            <w:tcW w:w="1633" w:type="dxa"/>
          </w:tcPr>
          <w:p w14:paraId="04ABC330" w14:textId="00C2193F" w:rsidR="003B1198" w:rsidRDefault="003B1198" w:rsidP="00CA26F6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14:</w:t>
            </w:r>
            <w:r w:rsidR="00A70DD8">
              <w:rPr>
                <w:rFonts w:cs="B Mitra" w:hint="cs"/>
                <w:sz w:val="24"/>
                <w:szCs w:val="24"/>
                <w:rtl/>
                <w:lang w:bidi="fa-IR"/>
              </w:rPr>
              <w:t>20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-14:</w:t>
            </w:r>
            <w:r w:rsidR="004E648D">
              <w:rPr>
                <w:rFonts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5103" w:type="dxa"/>
          </w:tcPr>
          <w:p w14:paraId="06A1F98F" w14:textId="1B3F7274" w:rsidR="003B1198" w:rsidRPr="003B3ABD" w:rsidRDefault="003B1198" w:rsidP="00CA26F6">
            <w:pPr>
              <w:bidi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یه مطالعه مقایسه ای در مورد اثرات </w:t>
            </w:r>
            <w:r w:rsidR="007224CC">
              <w:rPr>
                <w:rFonts w:cs="B Mitra" w:hint="cs"/>
                <w:sz w:val="24"/>
                <w:szCs w:val="24"/>
                <w:rtl/>
              </w:rPr>
              <w:t>کلونیدین روی خونریزی پس از جراحی بینی</w:t>
            </w:r>
          </w:p>
        </w:tc>
        <w:tc>
          <w:tcPr>
            <w:tcW w:w="2964" w:type="dxa"/>
          </w:tcPr>
          <w:p w14:paraId="4C6BBD7C" w14:textId="58886FB8" w:rsidR="003B1198" w:rsidRPr="003B3ABD" w:rsidRDefault="007224CC" w:rsidP="00CA26F6">
            <w:pPr>
              <w:bidi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دکتر محمدباقر حیدری</w:t>
            </w:r>
          </w:p>
        </w:tc>
      </w:tr>
      <w:tr w:rsidR="00C569B1" w:rsidRPr="00130810" w14:paraId="5302EEA9" w14:textId="77777777" w:rsidTr="00CA26F6">
        <w:trPr>
          <w:trHeight w:val="665"/>
        </w:trPr>
        <w:tc>
          <w:tcPr>
            <w:tcW w:w="1633" w:type="dxa"/>
          </w:tcPr>
          <w:p w14:paraId="62B54C6B" w14:textId="43F37919" w:rsidR="00C569B1" w:rsidRDefault="00C569B1" w:rsidP="00CA26F6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15:</w:t>
            </w:r>
            <w:r w:rsidR="004E648D"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-14:</w:t>
            </w:r>
            <w:r w:rsidR="004E648D">
              <w:rPr>
                <w:rFonts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5103" w:type="dxa"/>
          </w:tcPr>
          <w:p w14:paraId="60419AE2" w14:textId="1CA15C73" w:rsidR="00C569B1" w:rsidRDefault="00C569B1" w:rsidP="00CA26F6">
            <w:p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متقارن سازی نوستریلهای بینی با استفاده از فیلر</w:t>
            </w:r>
          </w:p>
        </w:tc>
        <w:tc>
          <w:tcPr>
            <w:tcW w:w="2964" w:type="dxa"/>
          </w:tcPr>
          <w:p w14:paraId="4FDFAD29" w14:textId="39774540" w:rsidR="00C569B1" w:rsidRDefault="00C569B1" w:rsidP="00CA26F6">
            <w:p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دکتر امیر سرایی</w:t>
            </w:r>
          </w:p>
        </w:tc>
      </w:tr>
      <w:tr w:rsidR="00AE7CB6" w:rsidRPr="00130810" w14:paraId="47F652AD" w14:textId="77777777" w:rsidTr="00994F75">
        <w:trPr>
          <w:trHeight w:val="665"/>
        </w:trPr>
        <w:tc>
          <w:tcPr>
            <w:tcW w:w="1633" w:type="dxa"/>
          </w:tcPr>
          <w:p w14:paraId="0AFA6BC2" w14:textId="734484F1" w:rsidR="00AE7CB6" w:rsidRDefault="00AE7CB6" w:rsidP="00CA26F6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15:</w:t>
            </w:r>
            <w:r w:rsidR="004E648D"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-16:</w:t>
            </w:r>
            <w:r w:rsidR="004E648D">
              <w:rPr>
                <w:rFonts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8067" w:type="dxa"/>
            <w:gridSpan w:val="2"/>
          </w:tcPr>
          <w:p w14:paraId="02A32605" w14:textId="2789DD65" w:rsidR="00AE7CB6" w:rsidRDefault="00AE7CB6" w:rsidP="00CA26F6">
            <w:pPr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پنل لیفت با نخ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گرداننده : دکتر علیرضا صابری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اعضا : دکتر حسامی رستمی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دکتر احمد توسلی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دکتر آخوندی نسب</w:t>
            </w:r>
          </w:p>
        </w:tc>
      </w:tr>
      <w:tr w:rsidR="00FC3AB5" w:rsidRPr="00130810" w14:paraId="7B744C56" w14:textId="77777777" w:rsidTr="001D79C4">
        <w:trPr>
          <w:trHeight w:val="665"/>
        </w:trPr>
        <w:tc>
          <w:tcPr>
            <w:tcW w:w="1633" w:type="dxa"/>
          </w:tcPr>
          <w:p w14:paraId="0120521B" w14:textId="3977C699" w:rsidR="00FC3AB5" w:rsidRDefault="00FC3AB5" w:rsidP="00CA26F6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16:20-17:40</w:t>
            </w:r>
          </w:p>
        </w:tc>
        <w:tc>
          <w:tcPr>
            <w:tcW w:w="8067" w:type="dxa"/>
            <w:gridSpan w:val="2"/>
          </w:tcPr>
          <w:p w14:paraId="58241631" w14:textId="0E9BBB7D" w:rsidR="00FC3AB5" w:rsidRDefault="00FC3AB5" w:rsidP="00CA26F6">
            <w:pPr>
              <w:bidi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پنل بلفاروپلاستی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گرداننده :  دکتر محمدرضا اخوندی نسب </w:t>
            </w:r>
            <w:r w:rsidR="000E3BB0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E3BB0">
              <w:rPr>
                <w:rFonts w:cs="B Mitra" w:hint="cs"/>
                <w:sz w:val="24"/>
                <w:szCs w:val="24"/>
                <w:rtl/>
              </w:rPr>
              <w:t xml:space="preserve">اعضا : دکتر جواد رحمتی </w:t>
            </w:r>
            <w:r w:rsidR="000E3BB0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="000E3BB0">
              <w:rPr>
                <w:rFonts w:cs="B Mitra" w:hint="cs"/>
                <w:sz w:val="24"/>
                <w:szCs w:val="24"/>
                <w:rtl/>
              </w:rPr>
              <w:t xml:space="preserve"> دکتر شهریار حدادی </w:t>
            </w:r>
            <w:r w:rsidR="000E3BB0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="000E3BB0">
              <w:rPr>
                <w:rFonts w:cs="B Mitra" w:hint="cs"/>
                <w:sz w:val="24"/>
                <w:szCs w:val="24"/>
                <w:rtl/>
              </w:rPr>
              <w:t xml:space="preserve"> دکتر علیرضا صابری</w:t>
            </w:r>
          </w:p>
        </w:tc>
      </w:tr>
    </w:tbl>
    <w:p w14:paraId="5FEB15CE" w14:textId="005EB42C" w:rsidR="00FC3AB5" w:rsidRPr="00FC3AB5" w:rsidRDefault="00FC3AB5" w:rsidP="00FC3AB5">
      <w:pPr>
        <w:tabs>
          <w:tab w:val="left" w:pos="8621"/>
        </w:tabs>
        <w:bidi/>
        <w:jc w:val="center"/>
        <w:rPr>
          <w:rFonts w:asciiTheme="majorBidi" w:eastAsia="Times New Roman" w:hAnsiTheme="majorBidi" w:cs="B Mitra" w:hint="cs"/>
          <w:color w:val="4F6228" w:themeColor="accent3" w:themeShade="80"/>
          <w:sz w:val="32"/>
          <w:szCs w:val="32"/>
          <w:rtl/>
          <w:lang w:bidi="fa-IR"/>
        </w:rPr>
      </w:pPr>
      <w:r w:rsidRPr="00FC3AB5">
        <w:rPr>
          <w:rFonts w:asciiTheme="majorBidi" w:eastAsia="Times New Roman" w:hAnsiTheme="majorBidi" w:cs="B Mitra" w:hint="cs"/>
          <w:color w:val="4F6228" w:themeColor="accent3" w:themeShade="80"/>
          <w:sz w:val="32"/>
          <w:szCs w:val="32"/>
          <w:rtl/>
          <w:lang w:bidi="fa-IR"/>
        </w:rPr>
        <w:lastRenderedPageBreak/>
        <w:t xml:space="preserve">تمامی سخنرانان کنگره </w:t>
      </w:r>
      <w:r w:rsidRPr="00FC3AB5">
        <w:rPr>
          <w:rFonts w:asciiTheme="majorBidi" w:eastAsia="Times New Roman" w:hAnsiTheme="majorBidi" w:cs="B Mitra" w:hint="cs"/>
          <w:color w:val="4F6228" w:themeColor="accent3" w:themeShade="80"/>
          <w:sz w:val="32"/>
          <w:szCs w:val="32"/>
          <w:rtl/>
          <w:lang w:bidi="fa-IR"/>
        </w:rPr>
        <w:t xml:space="preserve">، </w:t>
      </w:r>
      <w:r w:rsidRPr="00FC3AB5">
        <w:rPr>
          <w:rFonts w:asciiTheme="majorBidi" w:eastAsia="Times New Roman" w:hAnsiTheme="majorBidi" w:cs="B Mitra" w:hint="cs"/>
          <w:color w:val="4F6228" w:themeColor="accent3" w:themeShade="80"/>
          <w:sz w:val="32"/>
          <w:szCs w:val="32"/>
          <w:rtl/>
          <w:lang w:bidi="fa-IR"/>
        </w:rPr>
        <w:t>فوق تخصص جراحی پلاستیک میباشند</w:t>
      </w:r>
    </w:p>
    <w:p w14:paraId="5AA370A9" w14:textId="4B25E806" w:rsidR="007036DC" w:rsidRDefault="007036DC" w:rsidP="007036DC">
      <w:pPr>
        <w:bidi/>
        <w:jc w:val="left"/>
        <w:rPr>
          <w:rFonts w:cs="B Mitra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-56"/>
        <w:bidiVisual/>
        <w:tblW w:w="9700" w:type="dxa"/>
        <w:tblLook w:val="04A0" w:firstRow="1" w:lastRow="0" w:firstColumn="1" w:lastColumn="0" w:noHBand="0" w:noVBand="1"/>
      </w:tblPr>
      <w:tblGrid>
        <w:gridCol w:w="1633"/>
        <w:gridCol w:w="5103"/>
        <w:gridCol w:w="2964"/>
      </w:tblGrid>
      <w:tr w:rsidR="007036DC" w:rsidRPr="00130810" w14:paraId="122F7815" w14:textId="77777777" w:rsidTr="009F5B52">
        <w:trPr>
          <w:trHeight w:val="416"/>
        </w:trPr>
        <w:tc>
          <w:tcPr>
            <w:tcW w:w="9700" w:type="dxa"/>
            <w:gridSpan w:val="3"/>
          </w:tcPr>
          <w:p w14:paraId="563A35D1" w14:textId="12528EE3" w:rsidR="007036DC" w:rsidRPr="007036DC" w:rsidRDefault="007036DC" w:rsidP="009F5B52">
            <w:pPr>
              <w:tabs>
                <w:tab w:val="left" w:pos="8621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036DC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تاریخ 5 تیر ماه 1403</w:t>
            </w:r>
          </w:p>
        </w:tc>
      </w:tr>
      <w:tr w:rsidR="007036DC" w:rsidRPr="00130810" w14:paraId="512DFF6E" w14:textId="77777777" w:rsidTr="009F5B52">
        <w:trPr>
          <w:trHeight w:val="416"/>
        </w:trPr>
        <w:tc>
          <w:tcPr>
            <w:tcW w:w="1633" w:type="dxa"/>
          </w:tcPr>
          <w:p w14:paraId="421E7959" w14:textId="77777777" w:rsidR="007036DC" w:rsidRPr="00130810" w:rsidRDefault="007036DC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 xml:space="preserve">زمان : </w:t>
            </w:r>
          </w:p>
        </w:tc>
        <w:tc>
          <w:tcPr>
            <w:tcW w:w="5103" w:type="dxa"/>
          </w:tcPr>
          <w:p w14:paraId="26221C42" w14:textId="77777777" w:rsidR="007036DC" w:rsidRPr="00130810" w:rsidRDefault="007036DC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عنوان سخنرانی</w:t>
            </w:r>
          </w:p>
        </w:tc>
        <w:tc>
          <w:tcPr>
            <w:tcW w:w="2964" w:type="dxa"/>
          </w:tcPr>
          <w:p w14:paraId="05A2CA0D" w14:textId="77777777" w:rsidR="007036DC" w:rsidRPr="00130810" w:rsidRDefault="007036DC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سخنران</w:t>
            </w:r>
          </w:p>
        </w:tc>
      </w:tr>
      <w:tr w:rsidR="007036DC" w:rsidRPr="00130810" w14:paraId="25FE7328" w14:textId="77777777" w:rsidTr="009F5B52">
        <w:trPr>
          <w:trHeight w:val="551"/>
        </w:trPr>
        <w:tc>
          <w:tcPr>
            <w:tcW w:w="1633" w:type="dxa"/>
          </w:tcPr>
          <w:p w14:paraId="06A394E0" w14:textId="77777777" w:rsidR="007036DC" w:rsidRPr="00130810" w:rsidRDefault="007036DC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8:</w:t>
            </w:r>
            <w:r>
              <w:rPr>
                <w:rFonts w:cs="B Mitra" w:hint="cs"/>
                <w:sz w:val="24"/>
                <w:szCs w:val="24"/>
                <w:rtl/>
              </w:rPr>
              <w:t>00</w:t>
            </w:r>
            <w:r w:rsidRPr="00130810">
              <w:rPr>
                <w:rFonts w:cs="B Mitra" w:hint="cs"/>
                <w:sz w:val="24"/>
                <w:szCs w:val="24"/>
                <w:rtl/>
              </w:rPr>
              <w:t>-</w:t>
            </w:r>
            <w:r>
              <w:rPr>
                <w:rFonts w:cs="B Mitra" w:hint="cs"/>
                <w:sz w:val="24"/>
                <w:szCs w:val="24"/>
                <w:rtl/>
              </w:rPr>
              <w:t>07</w:t>
            </w:r>
            <w:r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5103" w:type="dxa"/>
          </w:tcPr>
          <w:p w14:paraId="4C931729" w14:textId="4159834B" w:rsidR="007036DC" w:rsidRPr="00130810" w:rsidRDefault="00224E6F" w:rsidP="007036DC">
            <w:pPr>
              <w:shd w:val="clear" w:color="auto" w:fill="FFFFFF"/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>ابدومینوپلاستی های ثانویه</w:t>
            </w:r>
          </w:p>
        </w:tc>
        <w:tc>
          <w:tcPr>
            <w:tcW w:w="2964" w:type="dxa"/>
          </w:tcPr>
          <w:p w14:paraId="41EC6C2B" w14:textId="44FEE3A5" w:rsidR="007036DC" w:rsidRPr="00130810" w:rsidRDefault="007036DC" w:rsidP="009F5B52">
            <w:pPr>
              <w:shd w:val="clear" w:color="auto" w:fill="FFFFFF"/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  <w:lang w:bidi="fa-IR"/>
              </w:rPr>
              <w:t>دکتر محمد احمدی مقدم</w:t>
            </w:r>
          </w:p>
        </w:tc>
      </w:tr>
      <w:tr w:rsidR="007036DC" w:rsidRPr="00130810" w14:paraId="596D319A" w14:textId="77777777" w:rsidTr="009F5B52">
        <w:trPr>
          <w:trHeight w:val="560"/>
        </w:trPr>
        <w:tc>
          <w:tcPr>
            <w:tcW w:w="1633" w:type="dxa"/>
          </w:tcPr>
          <w:p w14:paraId="2D948E96" w14:textId="77777777" w:rsidR="007036DC" w:rsidRPr="00130810" w:rsidRDefault="007036DC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 w:rsidRPr="00130810">
              <w:rPr>
                <w:rFonts w:cs="B Mitra" w:hint="cs"/>
                <w:sz w:val="24"/>
                <w:szCs w:val="24"/>
                <w:rtl/>
              </w:rPr>
              <w:t>8:20-8:</w:t>
            </w:r>
            <w:r>
              <w:rPr>
                <w:rFonts w:cs="B Mitra" w:hint="cs"/>
                <w:sz w:val="24"/>
                <w:szCs w:val="24"/>
                <w:rtl/>
              </w:rPr>
              <w:t>00</w:t>
            </w:r>
          </w:p>
        </w:tc>
        <w:tc>
          <w:tcPr>
            <w:tcW w:w="5103" w:type="dxa"/>
          </w:tcPr>
          <w:p w14:paraId="372EEE27" w14:textId="49A93008" w:rsidR="007036DC" w:rsidRPr="00130810" w:rsidRDefault="00FF59D0" w:rsidP="009F5B52">
            <w:pPr>
              <w:bidi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>اپروچ به بازسازی تاخیری پستان</w:t>
            </w:r>
          </w:p>
          <w:p w14:paraId="1E7329F5" w14:textId="77777777" w:rsidR="007036DC" w:rsidRPr="00130810" w:rsidRDefault="007036DC" w:rsidP="009F5B52">
            <w:pPr>
              <w:tabs>
                <w:tab w:val="left" w:pos="8621"/>
              </w:tabs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</w:p>
        </w:tc>
        <w:tc>
          <w:tcPr>
            <w:tcW w:w="2964" w:type="dxa"/>
          </w:tcPr>
          <w:p w14:paraId="431D6309" w14:textId="36F07748" w:rsidR="007036DC" w:rsidRPr="00130810" w:rsidRDefault="007036DC" w:rsidP="009F5B52">
            <w:pPr>
              <w:tabs>
                <w:tab w:val="left" w:pos="8621"/>
              </w:tabs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 w:rsidRPr="00130810">
              <w:rPr>
                <w:rFonts w:ascii="B Nazanin,Bold" w:cs="B Mitra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FF59D0">
              <w:rPr>
                <w:rFonts w:ascii="B Nazanin,Bold" w:cs="B Mitra" w:hint="cs"/>
                <w:sz w:val="24"/>
                <w:szCs w:val="24"/>
                <w:rtl/>
                <w:lang w:bidi="fa-IR"/>
              </w:rPr>
              <w:t>هوتن علوی</w:t>
            </w:r>
          </w:p>
        </w:tc>
      </w:tr>
      <w:tr w:rsidR="00FC0C98" w:rsidRPr="00130810" w14:paraId="74F763B8" w14:textId="77777777" w:rsidTr="009F5B52">
        <w:trPr>
          <w:trHeight w:val="560"/>
        </w:trPr>
        <w:tc>
          <w:tcPr>
            <w:tcW w:w="1633" w:type="dxa"/>
          </w:tcPr>
          <w:p w14:paraId="7F659C67" w14:textId="0BBFDFEC" w:rsidR="00FC0C98" w:rsidRPr="00130810" w:rsidRDefault="00DD3B48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8:45-8:20</w:t>
            </w:r>
          </w:p>
        </w:tc>
        <w:tc>
          <w:tcPr>
            <w:tcW w:w="5103" w:type="dxa"/>
          </w:tcPr>
          <w:p w14:paraId="782E1E51" w14:textId="4A71E0CA" w:rsidR="00FC0C98" w:rsidRDefault="00FC0C98" w:rsidP="009F5B52">
            <w:pPr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>ایمپلنتهای سینه (مقایسه روشهای ساب فاشیال و ساب پکتورال)</w:t>
            </w:r>
          </w:p>
        </w:tc>
        <w:tc>
          <w:tcPr>
            <w:tcW w:w="2964" w:type="dxa"/>
          </w:tcPr>
          <w:p w14:paraId="1C4DEFDB" w14:textId="3029EB62" w:rsidR="00FC0C98" w:rsidRPr="00130810" w:rsidRDefault="002C1CC3" w:rsidP="009F5B52">
            <w:pPr>
              <w:tabs>
                <w:tab w:val="left" w:pos="8621"/>
              </w:tabs>
              <w:bidi/>
              <w:jc w:val="left"/>
              <w:rPr>
                <w:rFonts w:ascii="B Nazanin,Bold" w:cs="B Mitra"/>
                <w:sz w:val="24"/>
                <w:szCs w:val="24"/>
                <w:rtl/>
                <w:lang w:bidi="fa-IR"/>
              </w:rPr>
            </w:pPr>
            <w:r>
              <w:rPr>
                <w:rFonts w:ascii="B Nazanin,Bold" w:cs="B Mitra" w:hint="cs"/>
                <w:sz w:val="24"/>
                <w:szCs w:val="24"/>
                <w:rtl/>
                <w:lang w:bidi="fa-IR"/>
              </w:rPr>
              <w:t xml:space="preserve">دکتر احمد توسلی </w:t>
            </w:r>
          </w:p>
        </w:tc>
      </w:tr>
      <w:tr w:rsidR="007036DC" w:rsidRPr="00130810" w14:paraId="16B91476" w14:textId="77777777" w:rsidTr="009F5B52">
        <w:trPr>
          <w:trHeight w:val="665"/>
        </w:trPr>
        <w:tc>
          <w:tcPr>
            <w:tcW w:w="1633" w:type="dxa"/>
          </w:tcPr>
          <w:p w14:paraId="4D14B8E9" w14:textId="10FCB407" w:rsidR="007036DC" w:rsidRPr="00130810" w:rsidRDefault="00206595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  <w:r w:rsidR="007036DC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10</w:t>
            </w:r>
            <w:r w:rsidR="007036DC" w:rsidRPr="00130810">
              <w:rPr>
                <w:rFonts w:cs="B Mitra" w:hint="cs"/>
                <w:sz w:val="24"/>
                <w:szCs w:val="24"/>
                <w:rtl/>
              </w:rPr>
              <w:t>-8:</w:t>
            </w:r>
            <w:r>
              <w:rPr>
                <w:rFonts w:cs="B Mitra" w:hint="cs"/>
                <w:sz w:val="24"/>
                <w:szCs w:val="24"/>
                <w:rtl/>
              </w:rPr>
              <w:t>45</w:t>
            </w:r>
          </w:p>
        </w:tc>
        <w:tc>
          <w:tcPr>
            <w:tcW w:w="5103" w:type="dxa"/>
          </w:tcPr>
          <w:p w14:paraId="2F06A5ED" w14:textId="5363E222" w:rsidR="007036DC" w:rsidRPr="00130810" w:rsidRDefault="00723CE7" w:rsidP="009F5B52">
            <w:pPr>
              <w:tabs>
                <w:tab w:val="left" w:pos="8621"/>
              </w:tabs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تشخیص تومور </w:t>
            </w:r>
            <w:proofErr w:type="spellStart"/>
            <w:r>
              <w:rPr>
                <w:rFonts w:asciiTheme="majorBidi" w:eastAsia="Times New Roman" w:hAnsiTheme="majorBidi" w:cs="B Mitra"/>
                <w:color w:val="222222"/>
                <w:sz w:val="24"/>
                <w:szCs w:val="24"/>
              </w:rPr>
              <w:t>Glumos</w:t>
            </w:r>
            <w:proofErr w:type="spellEnd"/>
            <w:r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  <w:lang w:bidi="fa-IR"/>
              </w:rPr>
              <w:t xml:space="preserve"> و روشهای درمانی و ترمیمی آن</w:t>
            </w:r>
            <w:r w:rsidR="00AD6D14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64" w:type="dxa"/>
          </w:tcPr>
          <w:p w14:paraId="2D18426D" w14:textId="2A4A628D" w:rsidR="007036DC" w:rsidRPr="00130810" w:rsidRDefault="007036DC" w:rsidP="009F5B52">
            <w:pPr>
              <w:tabs>
                <w:tab w:val="left" w:pos="8621"/>
              </w:tabs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 w:rsidRPr="00130810">
              <w:rPr>
                <w:rFonts w:ascii="B Nazanin,Bold" w:cs="B Mitra" w:hint="cs"/>
                <w:sz w:val="24"/>
                <w:szCs w:val="24"/>
                <w:rtl/>
              </w:rPr>
              <w:t>دکتر</w:t>
            </w:r>
            <w:r w:rsidR="005F274A">
              <w:rPr>
                <w:rFonts w:ascii="B Nazanin,Bold" w:cs="B Mitra" w:hint="cs"/>
                <w:sz w:val="24"/>
                <w:szCs w:val="24"/>
                <w:rtl/>
              </w:rPr>
              <w:t xml:space="preserve"> </w:t>
            </w:r>
            <w:r w:rsidRPr="00130810">
              <w:rPr>
                <w:rFonts w:ascii="B Nazanin,Bold" w:cs="B Mitra" w:hint="cs"/>
                <w:sz w:val="24"/>
                <w:szCs w:val="24"/>
                <w:rtl/>
              </w:rPr>
              <w:t xml:space="preserve"> </w:t>
            </w:r>
            <w:r w:rsidR="002E31E3">
              <w:rPr>
                <w:rFonts w:ascii="B Nazanin,Bold" w:cs="B Mitra" w:hint="cs"/>
                <w:sz w:val="24"/>
                <w:szCs w:val="24"/>
                <w:rtl/>
              </w:rPr>
              <w:t>شهریار حدادی</w:t>
            </w:r>
            <w:r w:rsidR="00723CE7">
              <w:rPr>
                <w:rFonts w:ascii="B Nazanin,Bold"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7036DC" w:rsidRPr="00130810" w14:paraId="533FA3D1" w14:textId="77777777" w:rsidTr="009F5B52">
        <w:trPr>
          <w:trHeight w:val="665"/>
        </w:trPr>
        <w:tc>
          <w:tcPr>
            <w:tcW w:w="1633" w:type="dxa"/>
          </w:tcPr>
          <w:p w14:paraId="5552A392" w14:textId="5FD791EB" w:rsidR="007036DC" w:rsidRPr="00130810" w:rsidRDefault="007036DC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  <w:r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 w:rsidR="00953BA4">
              <w:rPr>
                <w:rFonts w:cs="B Mitra" w:hint="cs"/>
                <w:sz w:val="24"/>
                <w:szCs w:val="24"/>
                <w:rtl/>
              </w:rPr>
              <w:t>30</w:t>
            </w:r>
            <w:r w:rsidRPr="00130810">
              <w:rPr>
                <w:rFonts w:cs="B Mitra" w:hint="cs"/>
                <w:sz w:val="24"/>
                <w:szCs w:val="24"/>
                <w:rtl/>
              </w:rPr>
              <w:t>-</w:t>
            </w:r>
            <w:r w:rsidR="00953BA4">
              <w:rPr>
                <w:rFonts w:cs="B Mitra" w:hint="cs"/>
                <w:sz w:val="24"/>
                <w:szCs w:val="24"/>
                <w:rtl/>
              </w:rPr>
              <w:t>9</w:t>
            </w:r>
            <w:r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 w:rsidR="00953BA4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5103" w:type="dxa"/>
          </w:tcPr>
          <w:p w14:paraId="5E59F46D" w14:textId="1EBD491A" w:rsidR="007036DC" w:rsidRPr="00130810" w:rsidRDefault="00897403" w:rsidP="009F5B52">
            <w:pPr>
              <w:shd w:val="clear" w:color="auto" w:fill="FFFFFF"/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کدام روش ژنیکوماستی </w:t>
            </w:r>
            <w:r w:rsidR="00B04935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>نتیجه بهتری دارد؟</w:t>
            </w:r>
          </w:p>
        </w:tc>
        <w:tc>
          <w:tcPr>
            <w:tcW w:w="2964" w:type="dxa"/>
          </w:tcPr>
          <w:p w14:paraId="3C02D203" w14:textId="01C103D1" w:rsidR="007036DC" w:rsidRPr="00130810" w:rsidRDefault="007036DC" w:rsidP="009F5B52">
            <w:pPr>
              <w:tabs>
                <w:tab w:val="left" w:pos="8621"/>
              </w:tabs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 xml:space="preserve">دکتر </w:t>
            </w:r>
            <w:r w:rsidR="00B04935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>محمود عمرانی فرد</w:t>
            </w:r>
          </w:p>
        </w:tc>
      </w:tr>
      <w:tr w:rsidR="007036DC" w:rsidRPr="00130810" w14:paraId="4A8A6B40" w14:textId="77777777" w:rsidTr="009F5B52">
        <w:trPr>
          <w:trHeight w:val="665"/>
        </w:trPr>
        <w:tc>
          <w:tcPr>
            <w:tcW w:w="1633" w:type="dxa"/>
          </w:tcPr>
          <w:p w14:paraId="4B7C63E3" w14:textId="14935D2B" w:rsidR="007036DC" w:rsidRPr="00130810" w:rsidRDefault="00AC64D2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  <w:r w:rsidR="007036DC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00</w:t>
            </w:r>
            <w:r w:rsidR="007036DC" w:rsidRPr="00130810">
              <w:rPr>
                <w:rFonts w:cs="B Mitra" w:hint="cs"/>
                <w:sz w:val="24"/>
                <w:szCs w:val="24"/>
                <w:rtl/>
              </w:rPr>
              <w:t>-</w:t>
            </w:r>
            <w:r w:rsidR="007036DC">
              <w:rPr>
                <w:rFonts w:cs="B Mitra" w:hint="cs"/>
                <w:sz w:val="24"/>
                <w:szCs w:val="24"/>
                <w:rtl/>
              </w:rPr>
              <w:t>9</w:t>
            </w:r>
            <w:r w:rsidR="007036DC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5103" w:type="dxa"/>
          </w:tcPr>
          <w:p w14:paraId="69C5011F" w14:textId="7CE73F3C" w:rsidR="007036DC" w:rsidRPr="00130810" w:rsidRDefault="0060068A" w:rsidP="0060068A">
            <w:pPr>
              <w:rPr>
                <w:rFonts w:ascii="B Nazanin,Bold" w:cs="B Mitra"/>
                <w:sz w:val="24"/>
                <w:szCs w:val="24"/>
                <w:rtl/>
                <w:lang w:bidi="fa-IR"/>
              </w:rPr>
            </w:pPr>
            <w:r>
              <w:rPr>
                <w:rFonts w:ascii="B Nazanin,Bold" w:cs="B Mitra" w:hint="cs"/>
                <w:sz w:val="24"/>
                <w:szCs w:val="24"/>
                <w:rtl/>
                <w:lang w:bidi="fa-IR"/>
              </w:rPr>
              <w:t>تکنولوژیهای جدید در لیپوساکشن</w:t>
            </w:r>
          </w:p>
        </w:tc>
        <w:tc>
          <w:tcPr>
            <w:tcW w:w="2964" w:type="dxa"/>
          </w:tcPr>
          <w:p w14:paraId="45C8FC78" w14:textId="77777777" w:rsidR="007036DC" w:rsidRPr="00130810" w:rsidRDefault="007036DC" w:rsidP="009F5B52">
            <w:pPr>
              <w:tabs>
                <w:tab w:val="left" w:pos="8621"/>
              </w:tabs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 w:rsidRPr="00130810">
              <w:rPr>
                <w:rFonts w:ascii="B Nazanin,Bold" w:cs="B Mitra" w:hint="cs"/>
                <w:sz w:val="24"/>
                <w:szCs w:val="24"/>
                <w:rtl/>
              </w:rPr>
              <w:t>دکتر محمدحسین حسامی رستمی</w:t>
            </w:r>
          </w:p>
        </w:tc>
      </w:tr>
      <w:tr w:rsidR="007036DC" w:rsidRPr="00130810" w14:paraId="5A2FB8A8" w14:textId="77777777" w:rsidTr="009F5B52">
        <w:trPr>
          <w:trHeight w:val="665"/>
        </w:trPr>
        <w:tc>
          <w:tcPr>
            <w:tcW w:w="1633" w:type="dxa"/>
          </w:tcPr>
          <w:p w14:paraId="3B41400E" w14:textId="3C462DEB" w:rsidR="007036DC" w:rsidRPr="00130810" w:rsidRDefault="0007632B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  <w:r w:rsidR="007036DC" w:rsidRPr="00130810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00</w:t>
            </w:r>
            <w:r w:rsidR="007036DC" w:rsidRPr="00130810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  <w:r w:rsidR="007036DC" w:rsidRPr="00130810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5103" w:type="dxa"/>
          </w:tcPr>
          <w:p w14:paraId="51432FB4" w14:textId="0CC3C05F" w:rsidR="007036DC" w:rsidRPr="00130810" w:rsidRDefault="007036DC" w:rsidP="009F5B52">
            <w:pPr>
              <w:rPr>
                <w:rFonts w:asciiTheme="majorBidi" w:eastAsia="Times New Roman" w:hAnsiTheme="majorBidi" w:cs="B Mitra"/>
                <w:color w:val="222222"/>
                <w:sz w:val="24"/>
                <w:szCs w:val="24"/>
              </w:rPr>
            </w:pPr>
            <w:r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بازسازیهای </w:t>
            </w:r>
            <w:r w:rsidR="008F0E6B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>سینه</w:t>
            </w:r>
          </w:p>
        </w:tc>
        <w:tc>
          <w:tcPr>
            <w:tcW w:w="2964" w:type="dxa"/>
          </w:tcPr>
          <w:p w14:paraId="1989E555" w14:textId="36CAD30F" w:rsidR="007036DC" w:rsidRPr="00130810" w:rsidRDefault="007036DC" w:rsidP="009F5B52">
            <w:pPr>
              <w:tabs>
                <w:tab w:val="left" w:pos="8621"/>
              </w:tabs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 w:rsidRPr="00130810">
              <w:rPr>
                <w:rFonts w:ascii="B Nazanin,Bold" w:cs="B Mitra" w:hint="cs"/>
                <w:sz w:val="24"/>
                <w:szCs w:val="24"/>
                <w:rtl/>
              </w:rPr>
              <w:t xml:space="preserve">دکتر </w:t>
            </w:r>
            <w:r w:rsidR="002F49BF">
              <w:rPr>
                <w:rFonts w:ascii="B Nazanin,Bold" w:cs="B Mitra" w:hint="cs"/>
                <w:sz w:val="24"/>
                <w:szCs w:val="24"/>
                <w:rtl/>
              </w:rPr>
              <w:t>ابوالفضل عباس زاده</w:t>
            </w:r>
          </w:p>
        </w:tc>
      </w:tr>
      <w:tr w:rsidR="007036DC" w:rsidRPr="00130810" w14:paraId="12E0E971" w14:textId="77777777" w:rsidTr="009F5B52">
        <w:trPr>
          <w:trHeight w:val="665"/>
        </w:trPr>
        <w:tc>
          <w:tcPr>
            <w:tcW w:w="1633" w:type="dxa"/>
          </w:tcPr>
          <w:p w14:paraId="73CBE982" w14:textId="7A4B2DFD" w:rsidR="007036DC" w:rsidRPr="00130810" w:rsidRDefault="0007632B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  <w:r w:rsidR="007036DC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 w:rsidR="007036DC">
              <w:rPr>
                <w:rFonts w:cs="B Mitra" w:hint="cs"/>
                <w:sz w:val="24"/>
                <w:szCs w:val="24"/>
                <w:rtl/>
              </w:rPr>
              <w:t>40</w:t>
            </w:r>
            <w:r w:rsidR="007036DC" w:rsidRPr="00130810">
              <w:rPr>
                <w:rFonts w:cs="B Mitra" w:hint="cs"/>
                <w:sz w:val="24"/>
                <w:szCs w:val="24"/>
                <w:rtl/>
              </w:rPr>
              <w:t>-</w:t>
            </w:r>
            <w:r>
              <w:rPr>
                <w:rFonts w:cs="B Mitra" w:hint="cs"/>
                <w:sz w:val="24"/>
                <w:szCs w:val="24"/>
                <w:rtl/>
              </w:rPr>
              <w:t>10</w:t>
            </w:r>
            <w:r w:rsidR="007036DC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8067" w:type="dxa"/>
            <w:gridSpan w:val="2"/>
          </w:tcPr>
          <w:p w14:paraId="70CA1051" w14:textId="688E95F7" w:rsidR="007036DC" w:rsidRPr="00DD3D0B" w:rsidRDefault="007036DC" w:rsidP="009F5B52">
            <w:pPr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  <w:lang w:bidi="fa-IR"/>
              </w:rPr>
            </w:pPr>
            <w:r w:rsidRPr="00130810">
              <w:rPr>
                <w:rFonts w:ascii="B Nazanin,Bold" w:cs="B Mitra" w:hint="cs"/>
                <w:sz w:val="24"/>
                <w:szCs w:val="24"/>
                <w:rtl/>
              </w:rPr>
              <w:t xml:space="preserve">پنل </w:t>
            </w:r>
            <w:r w:rsidRPr="00130810"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  <w:t xml:space="preserve"> </w:t>
            </w:r>
            <w:r w:rsidR="00AD6ABF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بادی کانتورینگ در بیماران </w:t>
            </w:r>
            <w:r w:rsidR="00AD6ABF">
              <w:rPr>
                <w:rFonts w:asciiTheme="majorBidi" w:eastAsia="Times New Roman" w:hAnsiTheme="majorBidi" w:cs="B Mitra"/>
                <w:color w:val="222222"/>
                <w:sz w:val="24"/>
                <w:szCs w:val="24"/>
              </w:rPr>
              <w:t>MWL</w:t>
            </w:r>
            <w:r w:rsidR="00AD6ABF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  <w:lang w:bidi="fa-IR"/>
              </w:rPr>
              <w:t xml:space="preserve"> </w:t>
            </w:r>
            <w:r w:rsidRPr="00130810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 </w:t>
            </w:r>
            <w:r w:rsidR="001B7139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: گرداننده : دکتر احمد توسلی اشرفی </w:t>
            </w:r>
            <w:r w:rsidR="001B7139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–</w:t>
            </w:r>
            <w:r w:rsidR="001B7139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 اعضا : دکتر بابک نیکومرام </w:t>
            </w:r>
            <w:r w:rsidR="001B7139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–</w:t>
            </w:r>
            <w:r w:rsidR="001B7139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 دکتر رضا وقردوست </w:t>
            </w:r>
            <w:r w:rsidR="001B7139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– </w:t>
            </w:r>
            <w:r w:rsidR="001B7139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دکتر احمدی مقدم </w:t>
            </w:r>
            <w:r w:rsidR="001B7139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–</w:t>
            </w:r>
            <w:r w:rsidR="001B7139">
              <w:rPr>
                <w:rFonts w:asciiTheme="majorBidi" w:eastAsia="Times New Roman" w:hAnsiTheme="majorBidi" w:cs="B Mitra" w:hint="cs"/>
                <w:color w:val="222222"/>
                <w:sz w:val="24"/>
                <w:szCs w:val="24"/>
                <w:rtl/>
              </w:rPr>
              <w:t xml:space="preserve"> دکتر حمیدرضا شاپوری</w:t>
            </w:r>
          </w:p>
        </w:tc>
      </w:tr>
      <w:tr w:rsidR="007036DC" w:rsidRPr="00130810" w14:paraId="7A56940E" w14:textId="77777777" w:rsidTr="009F5B52">
        <w:trPr>
          <w:trHeight w:val="665"/>
        </w:trPr>
        <w:tc>
          <w:tcPr>
            <w:tcW w:w="1633" w:type="dxa"/>
          </w:tcPr>
          <w:p w14:paraId="59684AD2" w14:textId="190486C2" w:rsidR="007036DC" w:rsidRPr="00130810" w:rsidRDefault="0007632B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  <w:r w:rsidR="007036DC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 w:rsidR="007036DC">
              <w:rPr>
                <w:rFonts w:cs="B Mitra" w:hint="cs"/>
                <w:sz w:val="24"/>
                <w:szCs w:val="24"/>
                <w:rtl/>
              </w:rPr>
              <w:t>50</w:t>
            </w:r>
            <w:r w:rsidR="007036DC" w:rsidRPr="00130810">
              <w:rPr>
                <w:rFonts w:cs="B Mitra" w:hint="cs"/>
                <w:sz w:val="24"/>
                <w:szCs w:val="24"/>
                <w:rtl/>
              </w:rPr>
              <w:t>-</w:t>
            </w:r>
            <w:r>
              <w:rPr>
                <w:rFonts w:cs="B Mitra" w:hint="cs"/>
                <w:sz w:val="24"/>
                <w:szCs w:val="24"/>
                <w:rtl/>
              </w:rPr>
              <w:t>11</w:t>
            </w:r>
            <w:r w:rsidR="007036DC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 w:rsidR="007036DC">
              <w:rPr>
                <w:rFonts w:cs="B Mitra" w:hint="cs"/>
                <w:sz w:val="24"/>
                <w:szCs w:val="24"/>
                <w:rtl/>
              </w:rPr>
              <w:t>40</w:t>
            </w:r>
          </w:p>
        </w:tc>
        <w:tc>
          <w:tcPr>
            <w:tcW w:w="8067" w:type="dxa"/>
            <w:gridSpan w:val="2"/>
          </w:tcPr>
          <w:p w14:paraId="110B5207" w14:textId="77777777" w:rsidR="007036DC" w:rsidRPr="00130810" w:rsidRDefault="007036DC" w:rsidP="009F5B52">
            <w:pPr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 w:rsidRPr="00130810">
              <w:rPr>
                <w:rFonts w:ascii="B Nazanin,Bold" w:cs="B Mitra" w:hint="cs"/>
                <w:sz w:val="24"/>
                <w:szCs w:val="24"/>
                <w:rtl/>
              </w:rPr>
              <w:t>استراحت و پذیرایی</w:t>
            </w:r>
          </w:p>
        </w:tc>
      </w:tr>
      <w:tr w:rsidR="007036DC" w:rsidRPr="00130810" w14:paraId="0BE0276F" w14:textId="77777777" w:rsidTr="009F5B52">
        <w:trPr>
          <w:trHeight w:val="665"/>
        </w:trPr>
        <w:tc>
          <w:tcPr>
            <w:tcW w:w="1633" w:type="dxa"/>
          </w:tcPr>
          <w:p w14:paraId="0DC2D0DF" w14:textId="1E6737C5" w:rsidR="007036DC" w:rsidRPr="00130810" w:rsidRDefault="00D71570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  <w:r w:rsidR="007036DC" w:rsidRPr="00130810">
              <w:rPr>
                <w:rFonts w:cs="B Mitra" w:hint="cs"/>
                <w:sz w:val="24"/>
                <w:szCs w:val="24"/>
                <w:rtl/>
              </w:rPr>
              <w:t>:15-</w:t>
            </w:r>
            <w:r>
              <w:rPr>
                <w:rFonts w:cs="B Mitra" w:hint="cs"/>
                <w:sz w:val="24"/>
                <w:szCs w:val="24"/>
                <w:rtl/>
              </w:rPr>
              <w:t>11</w:t>
            </w:r>
            <w:r w:rsidR="007036DC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 w:rsidR="007036DC">
              <w:rPr>
                <w:rFonts w:cs="B Mitra" w:hint="cs"/>
                <w:sz w:val="24"/>
                <w:szCs w:val="24"/>
                <w:rtl/>
              </w:rPr>
              <w:t>50</w:t>
            </w:r>
          </w:p>
        </w:tc>
        <w:tc>
          <w:tcPr>
            <w:tcW w:w="5103" w:type="dxa"/>
          </w:tcPr>
          <w:p w14:paraId="05D3BB3B" w14:textId="3AC84E13" w:rsidR="007036DC" w:rsidRPr="00130810" w:rsidRDefault="00EE523A" w:rsidP="009F5B52">
            <w:pPr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برداشتن پروتز سینه و مدیریت عوارض آن </w:t>
            </w:r>
            <w:r w:rsidR="007036DC"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64" w:type="dxa"/>
          </w:tcPr>
          <w:p w14:paraId="26C26D19" w14:textId="77777777" w:rsidR="007036DC" w:rsidRPr="00130810" w:rsidRDefault="007036DC" w:rsidP="009F5B52">
            <w:pPr>
              <w:bidi/>
              <w:jc w:val="left"/>
              <w:rPr>
                <w:rFonts w:ascii="B Nazanin,Bold" w:cs="B Mitra"/>
                <w:sz w:val="24"/>
                <w:szCs w:val="24"/>
                <w:rtl/>
              </w:rPr>
            </w:pPr>
            <w:r w:rsidRPr="00130810">
              <w:rPr>
                <w:rFonts w:ascii="B Nazanin,Bold" w:cs="B Mitra" w:hint="cs"/>
                <w:sz w:val="24"/>
                <w:szCs w:val="24"/>
                <w:rtl/>
              </w:rPr>
              <w:t xml:space="preserve">دکتر علی منافی  </w:t>
            </w:r>
          </w:p>
        </w:tc>
      </w:tr>
      <w:tr w:rsidR="007036DC" w:rsidRPr="00130810" w14:paraId="39FD3CB6" w14:textId="77777777" w:rsidTr="009F5B52">
        <w:trPr>
          <w:trHeight w:val="665"/>
        </w:trPr>
        <w:tc>
          <w:tcPr>
            <w:tcW w:w="1633" w:type="dxa"/>
          </w:tcPr>
          <w:p w14:paraId="31558E83" w14:textId="483F458E" w:rsidR="007036DC" w:rsidRPr="00130810" w:rsidRDefault="00CC2754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  <w:r w:rsidR="007036DC" w:rsidRPr="00130810">
              <w:rPr>
                <w:rFonts w:cs="B Mitra" w:hint="cs"/>
                <w:sz w:val="24"/>
                <w:szCs w:val="24"/>
                <w:rtl/>
              </w:rPr>
              <w:t>:</w:t>
            </w:r>
            <w:r w:rsidR="007036DC">
              <w:rPr>
                <w:rFonts w:cs="B Mitra" w:hint="cs"/>
                <w:sz w:val="24"/>
                <w:szCs w:val="24"/>
                <w:rtl/>
              </w:rPr>
              <w:t>40</w:t>
            </w:r>
            <w:r w:rsidR="007036DC" w:rsidRPr="00130810">
              <w:rPr>
                <w:rFonts w:cs="B Mitra" w:hint="cs"/>
                <w:sz w:val="24"/>
                <w:szCs w:val="24"/>
                <w:rtl/>
              </w:rPr>
              <w:t>-</w:t>
            </w:r>
            <w:r>
              <w:rPr>
                <w:rFonts w:cs="B Mitra" w:hint="cs"/>
                <w:sz w:val="24"/>
                <w:szCs w:val="24"/>
                <w:rtl/>
              </w:rPr>
              <w:t>12</w:t>
            </w:r>
            <w:r w:rsidR="007036DC" w:rsidRPr="00130810">
              <w:rPr>
                <w:rFonts w:cs="B Mitra" w:hint="cs"/>
                <w:sz w:val="24"/>
                <w:szCs w:val="24"/>
                <w:rtl/>
              </w:rPr>
              <w:t>:15</w:t>
            </w:r>
          </w:p>
        </w:tc>
        <w:tc>
          <w:tcPr>
            <w:tcW w:w="5103" w:type="dxa"/>
          </w:tcPr>
          <w:p w14:paraId="3A49127B" w14:textId="74532FE8" w:rsidR="007036DC" w:rsidRPr="00130810" w:rsidRDefault="008F6838" w:rsidP="009F5B52">
            <w:pPr>
              <w:bidi/>
              <w:jc w:val="left"/>
              <w:rPr>
                <w:rFonts w:asciiTheme="majorBidi" w:hAnsiTheme="majorBidi" w:cs="B Mitra"/>
                <w:sz w:val="24"/>
                <w:szCs w:val="24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</w:rPr>
              <w:t>تزریق چربی به سینه : بایدها و نبایدها</w:t>
            </w:r>
          </w:p>
        </w:tc>
        <w:tc>
          <w:tcPr>
            <w:tcW w:w="2964" w:type="dxa"/>
          </w:tcPr>
          <w:p w14:paraId="2056B8D3" w14:textId="7C541E56" w:rsidR="007036DC" w:rsidRPr="00130810" w:rsidRDefault="007036DC" w:rsidP="009F5B52">
            <w:pPr>
              <w:bidi/>
              <w:jc w:val="left"/>
              <w:rPr>
                <w:rFonts w:ascii="B Nazanin,Bold" w:cs="B Mitra"/>
                <w:sz w:val="24"/>
                <w:szCs w:val="24"/>
                <w:rtl/>
                <w:lang w:bidi="fa-IR"/>
              </w:rPr>
            </w:pPr>
            <w:r w:rsidRPr="00130810">
              <w:rPr>
                <w:rFonts w:ascii="B Nazanin,Bold" w:cs="B Mitra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8011DC">
              <w:rPr>
                <w:rFonts w:ascii="B Nazanin,Bold" w:cs="B Mitra" w:hint="cs"/>
                <w:sz w:val="24"/>
                <w:szCs w:val="24"/>
                <w:rtl/>
                <w:lang w:bidi="fa-IR"/>
              </w:rPr>
              <w:t>شهریار حدادی</w:t>
            </w:r>
          </w:p>
        </w:tc>
      </w:tr>
      <w:tr w:rsidR="007036DC" w:rsidRPr="00130810" w14:paraId="2C679E27" w14:textId="77777777" w:rsidTr="009F5B52">
        <w:trPr>
          <w:trHeight w:val="665"/>
        </w:trPr>
        <w:tc>
          <w:tcPr>
            <w:tcW w:w="1633" w:type="dxa"/>
          </w:tcPr>
          <w:p w14:paraId="430EE596" w14:textId="5CAE7BB6" w:rsidR="007036DC" w:rsidRPr="00130810" w:rsidRDefault="00B040B1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  <w:r w:rsidR="007036DC" w:rsidRPr="00130810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7036DC">
              <w:rPr>
                <w:rFonts w:cs="B Mitra" w:hint="cs"/>
                <w:sz w:val="24"/>
                <w:szCs w:val="24"/>
                <w:rtl/>
                <w:lang w:bidi="fa-IR"/>
              </w:rPr>
              <w:t>40</w:t>
            </w:r>
            <w:r w:rsidR="007036DC" w:rsidRPr="00130810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</w:t>
            </w:r>
            <w:r w:rsidR="007036DC" w:rsidRPr="00130810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872164"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103" w:type="dxa"/>
          </w:tcPr>
          <w:p w14:paraId="2D8A92AB" w14:textId="68A0EFF7" w:rsidR="007036DC" w:rsidRPr="00130810" w:rsidRDefault="00872164" w:rsidP="009F5B52">
            <w:pPr>
              <w:bidi/>
              <w:jc w:val="left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پاتوفیزیولوژی و درمان دفورمیتی های سینه</w:t>
            </w:r>
          </w:p>
        </w:tc>
        <w:tc>
          <w:tcPr>
            <w:tcW w:w="2964" w:type="dxa"/>
          </w:tcPr>
          <w:p w14:paraId="38298888" w14:textId="3900AFB4" w:rsidR="007036DC" w:rsidRPr="00130810" w:rsidRDefault="007036DC" w:rsidP="009F5B52">
            <w:pPr>
              <w:bidi/>
              <w:jc w:val="left"/>
              <w:rPr>
                <w:rFonts w:ascii="B Nazanin,Bold" w:cs="B Mitra"/>
                <w:sz w:val="24"/>
                <w:szCs w:val="24"/>
                <w:rtl/>
                <w:lang w:bidi="fa-IR"/>
              </w:rPr>
            </w:pPr>
            <w:r w:rsidRPr="00130810">
              <w:rPr>
                <w:rFonts w:ascii="B Nazanin,Bold" w:cs="B Mitra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8011DC">
              <w:rPr>
                <w:rFonts w:ascii="B Nazanin,Bold" w:cs="B Mitra" w:hint="cs"/>
                <w:sz w:val="24"/>
                <w:szCs w:val="24"/>
                <w:rtl/>
                <w:lang w:bidi="fa-IR"/>
              </w:rPr>
              <w:t>محمدرضا عسکرزاده</w:t>
            </w:r>
          </w:p>
        </w:tc>
      </w:tr>
      <w:tr w:rsidR="007036DC" w:rsidRPr="00130810" w14:paraId="4C64560B" w14:textId="77777777" w:rsidTr="009F5B52">
        <w:trPr>
          <w:trHeight w:val="665"/>
        </w:trPr>
        <w:tc>
          <w:tcPr>
            <w:tcW w:w="1633" w:type="dxa"/>
          </w:tcPr>
          <w:p w14:paraId="1E2B025B" w14:textId="798B73FE" w:rsidR="007036DC" w:rsidRPr="00130810" w:rsidRDefault="00872164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</w:t>
            </w:r>
            <w:r w:rsidR="007036DC" w:rsidRPr="00130810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  <w:r w:rsidR="007036DC" w:rsidRPr="00130810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</w:t>
            </w:r>
            <w:r w:rsidR="007036DC" w:rsidRPr="00130810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00</w:t>
            </w:r>
          </w:p>
        </w:tc>
        <w:tc>
          <w:tcPr>
            <w:tcW w:w="8067" w:type="dxa"/>
            <w:gridSpan w:val="2"/>
          </w:tcPr>
          <w:p w14:paraId="73061BC5" w14:textId="39D30E16" w:rsidR="007036DC" w:rsidRPr="00130810" w:rsidRDefault="00B040B1" w:rsidP="009F5B52">
            <w:pPr>
              <w:bidi/>
              <w:jc w:val="left"/>
              <w:rPr>
                <w:rFonts w:asciiTheme="majorBidi" w:eastAsia="Times New Roman" w:hAnsiTheme="majorBidi" w:cs="B Mitra"/>
                <w:color w:val="222222"/>
                <w:sz w:val="24"/>
                <w:szCs w:val="24"/>
                <w:rtl/>
              </w:rPr>
            </w:pPr>
            <w:r>
              <w:rPr>
                <w:rFonts w:ascii="B Nazanin,Bold" w:cs="B Mitra" w:hint="cs"/>
                <w:sz w:val="24"/>
                <w:szCs w:val="24"/>
                <w:rtl/>
              </w:rPr>
              <w:t>نماز و ناهار</w:t>
            </w:r>
          </w:p>
        </w:tc>
      </w:tr>
      <w:tr w:rsidR="007036DC" w:rsidRPr="00130810" w14:paraId="5939221C" w14:textId="77777777" w:rsidTr="009F5B52">
        <w:trPr>
          <w:trHeight w:val="665"/>
        </w:trPr>
        <w:tc>
          <w:tcPr>
            <w:tcW w:w="1633" w:type="dxa"/>
          </w:tcPr>
          <w:p w14:paraId="402713CE" w14:textId="2923971F" w:rsidR="007036DC" w:rsidRDefault="00872164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14:00-15:00</w:t>
            </w:r>
          </w:p>
        </w:tc>
        <w:tc>
          <w:tcPr>
            <w:tcW w:w="8067" w:type="dxa"/>
            <w:gridSpan w:val="2"/>
          </w:tcPr>
          <w:p w14:paraId="362F8CCB" w14:textId="647B12A8" w:rsidR="007036DC" w:rsidRPr="003B3ABD" w:rsidRDefault="00872164" w:rsidP="009F5B52">
            <w:pPr>
              <w:bidi/>
              <w:jc w:val="lef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پنل نانوفت و میکرونیدلینگ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گرداننده : دکتر بابک نیکومرام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اعضا </w:t>
            </w:r>
            <w:r w:rsidR="00CA26F6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BB339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دکتر عالیشاهی </w:t>
            </w:r>
            <w:r w:rsidR="00BB3392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="00BB339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دکتر مرزبان </w:t>
            </w:r>
            <w:r w:rsidR="00BB3392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="00BB339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دکتر حمیدرضا فتحی </w:t>
            </w:r>
          </w:p>
        </w:tc>
      </w:tr>
      <w:tr w:rsidR="00176384" w:rsidRPr="00130810" w14:paraId="43F83028" w14:textId="77777777" w:rsidTr="00176384">
        <w:trPr>
          <w:trHeight w:val="665"/>
        </w:trPr>
        <w:tc>
          <w:tcPr>
            <w:tcW w:w="1633" w:type="dxa"/>
          </w:tcPr>
          <w:p w14:paraId="346726D5" w14:textId="36163BB4" w:rsidR="00176384" w:rsidRDefault="00176384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15:00-15:30</w:t>
            </w:r>
          </w:p>
        </w:tc>
        <w:tc>
          <w:tcPr>
            <w:tcW w:w="5103" w:type="dxa"/>
          </w:tcPr>
          <w:p w14:paraId="3FF794E4" w14:textId="21BAC0A4" w:rsidR="00176384" w:rsidRDefault="00176384" w:rsidP="009F5B52">
            <w:pPr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لیفت باسن به روش اتولوگ</w:t>
            </w:r>
          </w:p>
        </w:tc>
        <w:tc>
          <w:tcPr>
            <w:tcW w:w="2964" w:type="dxa"/>
          </w:tcPr>
          <w:p w14:paraId="74498820" w14:textId="47AE9CAC" w:rsidR="00176384" w:rsidRDefault="00BB3392" w:rsidP="009F5B52">
            <w:pPr>
              <w:bidi/>
              <w:jc w:val="left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دکتر حجت مولایی</w:t>
            </w:r>
          </w:p>
        </w:tc>
      </w:tr>
      <w:tr w:rsidR="00176384" w:rsidRPr="00130810" w14:paraId="0AF07592" w14:textId="77777777" w:rsidTr="00176384">
        <w:trPr>
          <w:trHeight w:val="665"/>
        </w:trPr>
        <w:tc>
          <w:tcPr>
            <w:tcW w:w="1633" w:type="dxa"/>
          </w:tcPr>
          <w:p w14:paraId="4939E60D" w14:textId="5A3E1B1A" w:rsidR="00176384" w:rsidRDefault="00BA7CBF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15:30-16:00</w:t>
            </w:r>
          </w:p>
        </w:tc>
        <w:tc>
          <w:tcPr>
            <w:tcW w:w="5103" w:type="dxa"/>
          </w:tcPr>
          <w:p w14:paraId="4D3B6726" w14:textId="46AD4E02" w:rsidR="00176384" w:rsidRDefault="00BA7CBF" w:rsidP="009F5B52">
            <w:pPr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لیپواسکالپچر با ویزر </w:t>
            </w:r>
          </w:p>
        </w:tc>
        <w:tc>
          <w:tcPr>
            <w:tcW w:w="2964" w:type="dxa"/>
          </w:tcPr>
          <w:p w14:paraId="7AF10241" w14:textId="42A89C87" w:rsidR="00176384" w:rsidRDefault="00BB3392" w:rsidP="009F5B52">
            <w:pPr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دکتر محمود عمرانی فرد</w:t>
            </w:r>
          </w:p>
        </w:tc>
      </w:tr>
      <w:tr w:rsidR="00D620D9" w:rsidRPr="00130810" w14:paraId="1B17C2AD" w14:textId="77777777" w:rsidTr="00EF209D">
        <w:trPr>
          <w:trHeight w:val="665"/>
        </w:trPr>
        <w:tc>
          <w:tcPr>
            <w:tcW w:w="1633" w:type="dxa"/>
          </w:tcPr>
          <w:p w14:paraId="6D5F65AC" w14:textId="2780BF59" w:rsidR="00D620D9" w:rsidRDefault="00D620D9" w:rsidP="009F5B52">
            <w:pPr>
              <w:tabs>
                <w:tab w:val="left" w:pos="8621"/>
              </w:tabs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16:00-17:10</w:t>
            </w:r>
          </w:p>
        </w:tc>
        <w:tc>
          <w:tcPr>
            <w:tcW w:w="8067" w:type="dxa"/>
            <w:gridSpan w:val="2"/>
          </w:tcPr>
          <w:p w14:paraId="62380B56" w14:textId="6CC03328" w:rsidR="00D620D9" w:rsidRDefault="00D620D9" w:rsidP="009F5B52">
            <w:pPr>
              <w:bidi/>
              <w:jc w:val="left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پکسی گلوتئال (مقایسه تکنیکها) : گرداننده : دکتر حمیدرضا شاپوری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اعضا : دکتر محمد احمدی مقدم -  دکتر رضا حسامی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دکتر احمد توسلی اشرفی و دکتر عسکرزاده</w:t>
            </w:r>
          </w:p>
        </w:tc>
      </w:tr>
    </w:tbl>
    <w:p w14:paraId="4C329D41" w14:textId="4CC792F7" w:rsidR="00FC3AB5" w:rsidRPr="00FC3AB5" w:rsidRDefault="00FC3AB5" w:rsidP="00FC3AB5">
      <w:pPr>
        <w:tabs>
          <w:tab w:val="left" w:pos="8621"/>
        </w:tabs>
        <w:bidi/>
        <w:jc w:val="center"/>
        <w:rPr>
          <w:rFonts w:asciiTheme="majorBidi" w:eastAsia="Times New Roman" w:hAnsiTheme="majorBidi" w:cs="B Mitra" w:hint="cs"/>
          <w:color w:val="4F6228" w:themeColor="accent3" w:themeShade="80"/>
          <w:sz w:val="32"/>
          <w:szCs w:val="32"/>
          <w:rtl/>
          <w:lang w:bidi="fa-IR"/>
        </w:rPr>
      </w:pPr>
      <w:r w:rsidRPr="00FC3AB5">
        <w:rPr>
          <w:rFonts w:asciiTheme="majorBidi" w:eastAsia="Times New Roman" w:hAnsiTheme="majorBidi" w:cs="B Mitra" w:hint="cs"/>
          <w:color w:val="4F6228" w:themeColor="accent3" w:themeShade="80"/>
          <w:sz w:val="32"/>
          <w:szCs w:val="32"/>
          <w:rtl/>
          <w:lang w:bidi="fa-IR"/>
        </w:rPr>
        <w:t>تمامی سخنرانان کنگره</w:t>
      </w:r>
      <w:r w:rsidRPr="00FC3AB5">
        <w:rPr>
          <w:rFonts w:asciiTheme="majorBidi" w:eastAsia="Times New Roman" w:hAnsiTheme="majorBidi" w:cs="B Mitra" w:hint="cs"/>
          <w:color w:val="4F6228" w:themeColor="accent3" w:themeShade="80"/>
          <w:sz w:val="32"/>
          <w:szCs w:val="32"/>
          <w:rtl/>
          <w:lang w:bidi="fa-IR"/>
        </w:rPr>
        <w:t>،</w:t>
      </w:r>
      <w:r w:rsidRPr="00FC3AB5">
        <w:rPr>
          <w:rFonts w:asciiTheme="majorBidi" w:eastAsia="Times New Roman" w:hAnsiTheme="majorBidi" w:cs="B Mitra" w:hint="cs"/>
          <w:color w:val="4F6228" w:themeColor="accent3" w:themeShade="80"/>
          <w:sz w:val="32"/>
          <w:szCs w:val="32"/>
          <w:rtl/>
          <w:lang w:bidi="fa-IR"/>
        </w:rPr>
        <w:t xml:space="preserve"> فوق تخصص جراحی پلاستیک میباشند</w:t>
      </w:r>
    </w:p>
    <w:p w14:paraId="66228AF8" w14:textId="77777777" w:rsidR="007036DC" w:rsidRPr="00130810" w:rsidRDefault="007036DC" w:rsidP="007036DC">
      <w:pPr>
        <w:bidi/>
        <w:jc w:val="left"/>
        <w:rPr>
          <w:rFonts w:cs="B Mitra"/>
          <w:sz w:val="24"/>
          <w:szCs w:val="24"/>
          <w:lang w:bidi="fa-IR"/>
        </w:rPr>
      </w:pPr>
    </w:p>
    <w:sectPr w:rsidR="007036DC" w:rsidRPr="00130810" w:rsidSect="00FC3AB5">
      <w:headerReference w:type="default" r:id="rId6"/>
      <w:pgSz w:w="12240" w:h="15840"/>
      <w:pgMar w:top="107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8FC2" w14:textId="77777777" w:rsidR="00C579C5" w:rsidRDefault="00C579C5" w:rsidP="00E448EE">
      <w:pPr>
        <w:spacing w:after="0" w:line="240" w:lineRule="auto"/>
      </w:pPr>
      <w:r>
        <w:separator/>
      </w:r>
    </w:p>
  </w:endnote>
  <w:endnote w:type="continuationSeparator" w:id="0">
    <w:p w14:paraId="63CCCE7C" w14:textId="77777777" w:rsidR="00C579C5" w:rsidRDefault="00C579C5" w:rsidP="00E44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491C7" w14:textId="77777777" w:rsidR="00C579C5" w:rsidRDefault="00C579C5" w:rsidP="00E448EE">
      <w:pPr>
        <w:spacing w:after="0" w:line="240" w:lineRule="auto"/>
      </w:pPr>
      <w:r>
        <w:separator/>
      </w:r>
    </w:p>
  </w:footnote>
  <w:footnote w:type="continuationSeparator" w:id="0">
    <w:p w14:paraId="23793AE3" w14:textId="77777777" w:rsidR="00C579C5" w:rsidRDefault="00C579C5" w:rsidP="00E44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4161" w14:textId="77777777" w:rsidR="00A86C6D" w:rsidRDefault="00A86C6D">
    <w:pPr>
      <w:pStyle w:val="Header"/>
      <w:rPr>
        <w:rtl/>
        <w:lang w:bidi="fa-IR"/>
      </w:rPr>
    </w:pPr>
  </w:p>
  <w:p w14:paraId="137BE45B" w14:textId="77777777" w:rsidR="00A86C6D" w:rsidRDefault="00A86C6D">
    <w:pPr>
      <w:pStyle w:val="Header"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31"/>
    <w:rsid w:val="00000AC9"/>
    <w:rsid w:val="0000319A"/>
    <w:rsid w:val="00007C15"/>
    <w:rsid w:val="00013A1D"/>
    <w:rsid w:val="00017934"/>
    <w:rsid w:val="00021840"/>
    <w:rsid w:val="000238DC"/>
    <w:rsid w:val="000239A6"/>
    <w:rsid w:val="000333ED"/>
    <w:rsid w:val="00040042"/>
    <w:rsid w:val="00043D8D"/>
    <w:rsid w:val="00044D6D"/>
    <w:rsid w:val="00052B9E"/>
    <w:rsid w:val="0005461A"/>
    <w:rsid w:val="000547B6"/>
    <w:rsid w:val="00057400"/>
    <w:rsid w:val="0007149E"/>
    <w:rsid w:val="0007632B"/>
    <w:rsid w:val="00076ED9"/>
    <w:rsid w:val="000827E3"/>
    <w:rsid w:val="00084CA5"/>
    <w:rsid w:val="00094C41"/>
    <w:rsid w:val="000B0ADD"/>
    <w:rsid w:val="000B2B50"/>
    <w:rsid w:val="000C0893"/>
    <w:rsid w:val="000C0CDF"/>
    <w:rsid w:val="000C73E3"/>
    <w:rsid w:val="000D518D"/>
    <w:rsid w:val="000E17FC"/>
    <w:rsid w:val="000E3BB0"/>
    <w:rsid w:val="000E49A0"/>
    <w:rsid w:val="000F0867"/>
    <w:rsid w:val="000F42FA"/>
    <w:rsid w:val="0010726D"/>
    <w:rsid w:val="00111F54"/>
    <w:rsid w:val="00116AFB"/>
    <w:rsid w:val="0012045A"/>
    <w:rsid w:val="00127A18"/>
    <w:rsid w:val="00130810"/>
    <w:rsid w:val="00134C72"/>
    <w:rsid w:val="00144F89"/>
    <w:rsid w:val="00151980"/>
    <w:rsid w:val="001579ED"/>
    <w:rsid w:val="00157B01"/>
    <w:rsid w:val="0016222B"/>
    <w:rsid w:val="0017411B"/>
    <w:rsid w:val="001745A0"/>
    <w:rsid w:val="00176384"/>
    <w:rsid w:val="00180710"/>
    <w:rsid w:val="001921E5"/>
    <w:rsid w:val="001A4ED8"/>
    <w:rsid w:val="001B3800"/>
    <w:rsid w:val="001B6E65"/>
    <w:rsid w:val="001B7139"/>
    <w:rsid w:val="001D282B"/>
    <w:rsid w:val="001E0AE4"/>
    <w:rsid w:val="001E11E3"/>
    <w:rsid w:val="001F0D03"/>
    <w:rsid w:val="001F0FD2"/>
    <w:rsid w:val="001F20A3"/>
    <w:rsid w:val="002021F3"/>
    <w:rsid w:val="00206595"/>
    <w:rsid w:val="0020661E"/>
    <w:rsid w:val="00207D7D"/>
    <w:rsid w:val="00215BCB"/>
    <w:rsid w:val="00216DBD"/>
    <w:rsid w:val="002220AA"/>
    <w:rsid w:val="00224E6F"/>
    <w:rsid w:val="00225DA6"/>
    <w:rsid w:val="0023242C"/>
    <w:rsid w:val="002337A6"/>
    <w:rsid w:val="002434DD"/>
    <w:rsid w:val="0025102C"/>
    <w:rsid w:val="00270E3E"/>
    <w:rsid w:val="002773E9"/>
    <w:rsid w:val="00280578"/>
    <w:rsid w:val="00281868"/>
    <w:rsid w:val="00284B3E"/>
    <w:rsid w:val="0028672D"/>
    <w:rsid w:val="00296506"/>
    <w:rsid w:val="002A287E"/>
    <w:rsid w:val="002B2E0D"/>
    <w:rsid w:val="002C1CC3"/>
    <w:rsid w:val="002C2976"/>
    <w:rsid w:val="002C6010"/>
    <w:rsid w:val="002C737D"/>
    <w:rsid w:val="002D305D"/>
    <w:rsid w:val="002E21CB"/>
    <w:rsid w:val="002E2788"/>
    <w:rsid w:val="002E31E3"/>
    <w:rsid w:val="002E66C6"/>
    <w:rsid w:val="002F2C49"/>
    <w:rsid w:val="002F42AE"/>
    <w:rsid w:val="002F49BF"/>
    <w:rsid w:val="00325635"/>
    <w:rsid w:val="00342179"/>
    <w:rsid w:val="0034631C"/>
    <w:rsid w:val="0035162A"/>
    <w:rsid w:val="00354F37"/>
    <w:rsid w:val="00363C7A"/>
    <w:rsid w:val="0036764A"/>
    <w:rsid w:val="00372450"/>
    <w:rsid w:val="00373D14"/>
    <w:rsid w:val="00375F20"/>
    <w:rsid w:val="00376A1F"/>
    <w:rsid w:val="00383FDB"/>
    <w:rsid w:val="00386A23"/>
    <w:rsid w:val="003874C8"/>
    <w:rsid w:val="003877E6"/>
    <w:rsid w:val="00393811"/>
    <w:rsid w:val="003A41C3"/>
    <w:rsid w:val="003B1198"/>
    <w:rsid w:val="003B2DBA"/>
    <w:rsid w:val="003B3231"/>
    <w:rsid w:val="003B3ABD"/>
    <w:rsid w:val="003B3DE7"/>
    <w:rsid w:val="003C4B76"/>
    <w:rsid w:val="003D6D54"/>
    <w:rsid w:val="003E163E"/>
    <w:rsid w:val="003F1030"/>
    <w:rsid w:val="004037B5"/>
    <w:rsid w:val="00404B09"/>
    <w:rsid w:val="00457EE6"/>
    <w:rsid w:val="00457F88"/>
    <w:rsid w:val="0046671F"/>
    <w:rsid w:val="00467124"/>
    <w:rsid w:val="00471197"/>
    <w:rsid w:val="004730F0"/>
    <w:rsid w:val="00475377"/>
    <w:rsid w:val="004763BC"/>
    <w:rsid w:val="00490A04"/>
    <w:rsid w:val="00493F98"/>
    <w:rsid w:val="00496F4A"/>
    <w:rsid w:val="004A2780"/>
    <w:rsid w:val="004C7FD4"/>
    <w:rsid w:val="004D05EF"/>
    <w:rsid w:val="004D3379"/>
    <w:rsid w:val="004E032E"/>
    <w:rsid w:val="004E1E46"/>
    <w:rsid w:val="004E25CA"/>
    <w:rsid w:val="004E62D6"/>
    <w:rsid w:val="004E648D"/>
    <w:rsid w:val="004F01A0"/>
    <w:rsid w:val="004F2F1E"/>
    <w:rsid w:val="004F3D51"/>
    <w:rsid w:val="00515B9C"/>
    <w:rsid w:val="0052299B"/>
    <w:rsid w:val="00522D54"/>
    <w:rsid w:val="005244C8"/>
    <w:rsid w:val="00524614"/>
    <w:rsid w:val="00542F8F"/>
    <w:rsid w:val="00546DF9"/>
    <w:rsid w:val="005735EB"/>
    <w:rsid w:val="0057416C"/>
    <w:rsid w:val="0057649E"/>
    <w:rsid w:val="005844C6"/>
    <w:rsid w:val="005854A1"/>
    <w:rsid w:val="00585603"/>
    <w:rsid w:val="005A6C1A"/>
    <w:rsid w:val="005B36C6"/>
    <w:rsid w:val="005B4950"/>
    <w:rsid w:val="005E6EF2"/>
    <w:rsid w:val="005F152C"/>
    <w:rsid w:val="005F274A"/>
    <w:rsid w:val="0060068A"/>
    <w:rsid w:val="00603BEC"/>
    <w:rsid w:val="006043EF"/>
    <w:rsid w:val="00605931"/>
    <w:rsid w:val="0060671B"/>
    <w:rsid w:val="00607628"/>
    <w:rsid w:val="00620938"/>
    <w:rsid w:val="00623AEE"/>
    <w:rsid w:val="00627328"/>
    <w:rsid w:val="00630C6E"/>
    <w:rsid w:val="0063125B"/>
    <w:rsid w:val="006340A9"/>
    <w:rsid w:val="0064598F"/>
    <w:rsid w:val="0064717C"/>
    <w:rsid w:val="006579F4"/>
    <w:rsid w:val="00660A59"/>
    <w:rsid w:val="0066126E"/>
    <w:rsid w:val="006652B0"/>
    <w:rsid w:val="006755E6"/>
    <w:rsid w:val="00684997"/>
    <w:rsid w:val="006913EF"/>
    <w:rsid w:val="006916CA"/>
    <w:rsid w:val="0069641A"/>
    <w:rsid w:val="00697720"/>
    <w:rsid w:val="00697DE9"/>
    <w:rsid w:val="006A1EB8"/>
    <w:rsid w:val="006A266E"/>
    <w:rsid w:val="006B7702"/>
    <w:rsid w:val="006C7413"/>
    <w:rsid w:val="006D2B31"/>
    <w:rsid w:val="006D7CB8"/>
    <w:rsid w:val="006E39A3"/>
    <w:rsid w:val="006E6D68"/>
    <w:rsid w:val="006E7E1C"/>
    <w:rsid w:val="006F2496"/>
    <w:rsid w:val="006F4AE4"/>
    <w:rsid w:val="006F6D3B"/>
    <w:rsid w:val="00701267"/>
    <w:rsid w:val="007036DC"/>
    <w:rsid w:val="007048F4"/>
    <w:rsid w:val="0070729E"/>
    <w:rsid w:val="00716BC6"/>
    <w:rsid w:val="007224CC"/>
    <w:rsid w:val="00723CE7"/>
    <w:rsid w:val="00724D30"/>
    <w:rsid w:val="00732969"/>
    <w:rsid w:val="0073637F"/>
    <w:rsid w:val="00743816"/>
    <w:rsid w:val="00752B16"/>
    <w:rsid w:val="00756A28"/>
    <w:rsid w:val="00766588"/>
    <w:rsid w:val="00766BCF"/>
    <w:rsid w:val="007704E3"/>
    <w:rsid w:val="00784B1C"/>
    <w:rsid w:val="00784F43"/>
    <w:rsid w:val="00787B8D"/>
    <w:rsid w:val="00795535"/>
    <w:rsid w:val="007A03E1"/>
    <w:rsid w:val="007A0992"/>
    <w:rsid w:val="007A420F"/>
    <w:rsid w:val="007D3CFE"/>
    <w:rsid w:val="007D6385"/>
    <w:rsid w:val="007E181B"/>
    <w:rsid w:val="008011DC"/>
    <w:rsid w:val="00804411"/>
    <w:rsid w:val="008135AF"/>
    <w:rsid w:val="00813ED1"/>
    <w:rsid w:val="008146BF"/>
    <w:rsid w:val="00820236"/>
    <w:rsid w:val="00825A06"/>
    <w:rsid w:val="00827721"/>
    <w:rsid w:val="0085219F"/>
    <w:rsid w:val="008532FB"/>
    <w:rsid w:val="00872164"/>
    <w:rsid w:val="008928C3"/>
    <w:rsid w:val="00892DEB"/>
    <w:rsid w:val="0089304F"/>
    <w:rsid w:val="00894E00"/>
    <w:rsid w:val="0089682C"/>
    <w:rsid w:val="00897403"/>
    <w:rsid w:val="008B063F"/>
    <w:rsid w:val="008B0719"/>
    <w:rsid w:val="008B77BB"/>
    <w:rsid w:val="008C0498"/>
    <w:rsid w:val="008C0717"/>
    <w:rsid w:val="008C3D43"/>
    <w:rsid w:val="008D540C"/>
    <w:rsid w:val="008E6358"/>
    <w:rsid w:val="008E63C9"/>
    <w:rsid w:val="008F0E6B"/>
    <w:rsid w:val="008F3B6D"/>
    <w:rsid w:val="008F3E1A"/>
    <w:rsid w:val="008F414A"/>
    <w:rsid w:val="008F6838"/>
    <w:rsid w:val="008F7D00"/>
    <w:rsid w:val="009026D7"/>
    <w:rsid w:val="00911D7E"/>
    <w:rsid w:val="00916A61"/>
    <w:rsid w:val="00920E36"/>
    <w:rsid w:val="00923C86"/>
    <w:rsid w:val="00923EEB"/>
    <w:rsid w:val="0092619C"/>
    <w:rsid w:val="0093173A"/>
    <w:rsid w:val="009348D5"/>
    <w:rsid w:val="00935286"/>
    <w:rsid w:val="00941419"/>
    <w:rsid w:val="009452E5"/>
    <w:rsid w:val="00953BA4"/>
    <w:rsid w:val="00956A1B"/>
    <w:rsid w:val="00964D5F"/>
    <w:rsid w:val="0096597B"/>
    <w:rsid w:val="009667D2"/>
    <w:rsid w:val="00973B85"/>
    <w:rsid w:val="009773BF"/>
    <w:rsid w:val="00985508"/>
    <w:rsid w:val="00985AA0"/>
    <w:rsid w:val="00985AEB"/>
    <w:rsid w:val="00993DA1"/>
    <w:rsid w:val="009A4179"/>
    <w:rsid w:val="009B3143"/>
    <w:rsid w:val="009C40B1"/>
    <w:rsid w:val="009E3A08"/>
    <w:rsid w:val="009F59AF"/>
    <w:rsid w:val="009F657A"/>
    <w:rsid w:val="00A06F34"/>
    <w:rsid w:val="00A111A1"/>
    <w:rsid w:val="00A1184E"/>
    <w:rsid w:val="00A11DA5"/>
    <w:rsid w:val="00A12E46"/>
    <w:rsid w:val="00A15141"/>
    <w:rsid w:val="00A15B97"/>
    <w:rsid w:val="00A17ABF"/>
    <w:rsid w:val="00A27DE3"/>
    <w:rsid w:val="00A31D05"/>
    <w:rsid w:val="00A43D02"/>
    <w:rsid w:val="00A506A3"/>
    <w:rsid w:val="00A50C58"/>
    <w:rsid w:val="00A57830"/>
    <w:rsid w:val="00A63809"/>
    <w:rsid w:val="00A63B97"/>
    <w:rsid w:val="00A6645C"/>
    <w:rsid w:val="00A6704A"/>
    <w:rsid w:val="00A70DD8"/>
    <w:rsid w:val="00A734F8"/>
    <w:rsid w:val="00A75093"/>
    <w:rsid w:val="00A7719B"/>
    <w:rsid w:val="00A834CB"/>
    <w:rsid w:val="00A86C6D"/>
    <w:rsid w:val="00A87E8D"/>
    <w:rsid w:val="00A91EEB"/>
    <w:rsid w:val="00A93FCF"/>
    <w:rsid w:val="00A97F72"/>
    <w:rsid w:val="00AA75BF"/>
    <w:rsid w:val="00AB005C"/>
    <w:rsid w:val="00AC64D2"/>
    <w:rsid w:val="00AC70AB"/>
    <w:rsid w:val="00AD6ABF"/>
    <w:rsid w:val="00AD6D14"/>
    <w:rsid w:val="00AD7062"/>
    <w:rsid w:val="00AE2E3B"/>
    <w:rsid w:val="00AE59A7"/>
    <w:rsid w:val="00AE7CB6"/>
    <w:rsid w:val="00AF1979"/>
    <w:rsid w:val="00AF2357"/>
    <w:rsid w:val="00AF3A7C"/>
    <w:rsid w:val="00B00C06"/>
    <w:rsid w:val="00B040B1"/>
    <w:rsid w:val="00B04935"/>
    <w:rsid w:val="00B115C2"/>
    <w:rsid w:val="00B17D4D"/>
    <w:rsid w:val="00B2503B"/>
    <w:rsid w:val="00B33F91"/>
    <w:rsid w:val="00B4578B"/>
    <w:rsid w:val="00B5097C"/>
    <w:rsid w:val="00B50A76"/>
    <w:rsid w:val="00B5570B"/>
    <w:rsid w:val="00B62BE3"/>
    <w:rsid w:val="00B64B9B"/>
    <w:rsid w:val="00B72050"/>
    <w:rsid w:val="00B75B9D"/>
    <w:rsid w:val="00B85A9A"/>
    <w:rsid w:val="00B936A7"/>
    <w:rsid w:val="00BA6E64"/>
    <w:rsid w:val="00BA7CBF"/>
    <w:rsid w:val="00BA7FD2"/>
    <w:rsid w:val="00BB08F6"/>
    <w:rsid w:val="00BB3392"/>
    <w:rsid w:val="00BB33F5"/>
    <w:rsid w:val="00BD2579"/>
    <w:rsid w:val="00BF4D8F"/>
    <w:rsid w:val="00BF50F5"/>
    <w:rsid w:val="00C12E0E"/>
    <w:rsid w:val="00C235A3"/>
    <w:rsid w:val="00C23C4C"/>
    <w:rsid w:val="00C27F76"/>
    <w:rsid w:val="00C454D7"/>
    <w:rsid w:val="00C46B51"/>
    <w:rsid w:val="00C54574"/>
    <w:rsid w:val="00C569B1"/>
    <w:rsid w:val="00C579C5"/>
    <w:rsid w:val="00C6111D"/>
    <w:rsid w:val="00C6344B"/>
    <w:rsid w:val="00C6624A"/>
    <w:rsid w:val="00C6652D"/>
    <w:rsid w:val="00C7145A"/>
    <w:rsid w:val="00C74A24"/>
    <w:rsid w:val="00C828B2"/>
    <w:rsid w:val="00C93584"/>
    <w:rsid w:val="00C97B96"/>
    <w:rsid w:val="00CA26F6"/>
    <w:rsid w:val="00CA579C"/>
    <w:rsid w:val="00CA5808"/>
    <w:rsid w:val="00CB2D7F"/>
    <w:rsid w:val="00CB3119"/>
    <w:rsid w:val="00CC2754"/>
    <w:rsid w:val="00CC3918"/>
    <w:rsid w:val="00CD12F7"/>
    <w:rsid w:val="00CD177D"/>
    <w:rsid w:val="00CD1871"/>
    <w:rsid w:val="00CD30E5"/>
    <w:rsid w:val="00CE3F2F"/>
    <w:rsid w:val="00CF06F6"/>
    <w:rsid w:val="00CF2947"/>
    <w:rsid w:val="00CF7EC3"/>
    <w:rsid w:val="00D10BA2"/>
    <w:rsid w:val="00D12AA8"/>
    <w:rsid w:val="00D163F8"/>
    <w:rsid w:val="00D1730D"/>
    <w:rsid w:val="00D279A4"/>
    <w:rsid w:val="00D37A94"/>
    <w:rsid w:val="00D44381"/>
    <w:rsid w:val="00D47905"/>
    <w:rsid w:val="00D47E46"/>
    <w:rsid w:val="00D52B69"/>
    <w:rsid w:val="00D5759F"/>
    <w:rsid w:val="00D620D9"/>
    <w:rsid w:val="00D71570"/>
    <w:rsid w:val="00D749D5"/>
    <w:rsid w:val="00D757F5"/>
    <w:rsid w:val="00D87F30"/>
    <w:rsid w:val="00D90EA8"/>
    <w:rsid w:val="00D96572"/>
    <w:rsid w:val="00DA37F5"/>
    <w:rsid w:val="00DA74B6"/>
    <w:rsid w:val="00DB3C18"/>
    <w:rsid w:val="00DC1494"/>
    <w:rsid w:val="00DC65C9"/>
    <w:rsid w:val="00DC678B"/>
    <w:rsid w:val="00DD25AF"/>
    <w:rsid w:val="00DD3B48"/>
    <w:rsid w:val="00DD3D0B"/>
    <w:rsid w:val="00DE4171"/>
    <w:rsid w:val="00DE6B23"/>
    <w:rsid w:val="00DE7725"/>
    <w:rsid w:val="00DF26FF"/>
    <w:rsid w:val="00E00A60"/>
    <w:rsid w:val="00E15861"/>
    <w:rsid w:val="00E21DCE"/>
    <w:rsid w:val="00E265A4"/>
    <w:rsid w:val="00E373FD"/>
    <w:rsid w:val="00E414AD"/>
    <w:rsid w:val="00E448EE"/>
    <w:rsid w:val="00E45C11"/>
    <w:rsid w:val="00E56968"/>
    <w:rsid w:val="00E67385"/>
    <w:rsid w:val="00E70967"/>
    <w:rsid w:val="00EB3FE6"/>
    <w:rsid w:val="00EB53F3"/>
    <w:rsid w:val="00EC0752"/>
    <w:rsid w:val="00EC6D13"/>
    <w:rsid w:val="00ED5FD7"/>
    <w:rsid w:val="00EE0053"/>
    <w:rsid w:val="00EE523A"/>
    <w:rsid w:val="00EF12D9"/>
    <w:rsid w:val="00EF4D62"/>
    <w:rsid w:val="00F07EE4"/>
    <w:rsid w:val="00F1333F"/>
    <w:rsid w:val="00F13526"/>
    <w:rsid w:val="00F15BDE"/>
    <w:rsid w:val="00F16361"/>
    <w:rsid w:val="00F20A7C"/>
    <w:rsid w:val="00F278E4"/>
    <w:rsid w:val="00F41575"/>
    <w:rsid w:val="00F6715A"/>
    <w:rsid w:val="00F75F88"/>
    <w:rsid w:val="00F84683"/>
    <w:rsid w:val="00FB23DD"/>
    <w:rsid w:val="00FC0C98"/>
    <w:rsid w:val="00FC2958"/>
    <w:rsid w:val="00FC3AB5"/>
    <w:rsid w:val="00FC55FA"/>
    <w:rsid w:val="00FD24E2"/>
    <w:rsid w:val="00FD7AA5"/>
    <w:rsid w:val="00FE009A"/>
    <w:rsid w:val="00FE1CBB"/>
    <w:rsid w:val="00FE6567"/>
    <w:rsid w:val="00FE75AE"/>
    <w:rsid w:val="00FF248E"/>
    <w:rsid w:val="00FF400D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1247F"/>
  <w15:docId w15:val="{DC5A2471-D6D8-4D4E-BCEA-E19F7B26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8EE"/>
  </w:style>
  <w:style w:type="paragraph" w:styleId="Footer">
    <w:name w:val="footer"/>
    <w:basedOn w:val="Normal"/>
    <w:link w:val="FooterChar"/>
    <w:uiPriority w:val="99"/>
    <w:unhideWhenUsed/>
    <w:rsid w:val="00E44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8EE"/>
  </w:style>
  <w:style w:type="table" w:styleId="TableGrid">
    <w:name w:val="Table Grid"/>
    <w:basedOn w:val="TableNormal"/>
    <w:uiPriority w:val="59"/>
    <w:rsid w:val="0093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10BA2"/>
    <w:rPr>
      <w:rFonts w:ascii="Bold" w:hAnsi="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D10BA2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4416</TotalTime>
  <Pages>6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میترا زردشت</dc:creator>
  <cp:lastModifiedBy>Anjoman</cp:lastModifiedBy>
  <cp:revision>415</cp:revision>
  <cp:lastPrinted>2024-05-27T09:58:00Z</cp:lastPrinted>
  <dcterms:created xsi:type="dcterms:W3CDTF">2024-04-06T05:05:00Z</dcterms:created>
  <dcterms:modified xsi:type="dcterms:W3CDTF">2024-05-27T10:20:00Z</dcterms:modified>
</cp:coreProperties>
</file>