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EC" w:rsidRPr="00203243" w:rsidRDefault="00692FEC" w:rsidP="00CF102A">
      <w:pPr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203243">
        <w:rPr>
          <w:rFonts w:cs="B Nazanin" w:hint="cs"/>
          <w:b/>
          <w:bCs/>
          <w:rtl/>
          <w:lang w:bidi="fa-IR"/>
        </w:rPr>
        <w:t>بسمه تعالی</w:t>
      </w:r>
    </w:p>
    <w:p w:rsidR="00BC3B2C" w:rsidRPr="00203243" w:rsidRDefault="00BC3B2C" w:rsidP="00CF102A">
      <w:pPr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203243">
        <w:rPr>
          <w:rFonts w:cs="B Nazanin" w:hint="cs"/>
          <w:b/>
          <w:bCs/>
          <w:rtl/>
          <w:lang w:bidi="fa-IR"/>
        </w:rPr>
        <w:t>دانشگاه علوم پزشکی بقیه الله(عج)</w:t>
      </w:r>
    </w:p>
    <w:p w:rsidR="00F8090A" w:rsidRPr="00203243" w:rsidRDefault="00262223" w:rsidP="00CF102A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203243">
        <w:rPr>
          <w:rFonts w:cs="B Nazanin" w:hint="cs"/>
          <w:b/>
          <w:bCs/>
          <w:rtl/>
          <w:lang w:bidi="fa-IR"/>
        </w:rPr>
        <w:t xml:space="preserve">وبینار </w:t>
      </w:r>
      <w:r w:rsidR="00692FEC" w:rsidRPr="00203243">
        <w:rPr>
          <w:rFonts w:cs="B Nazanin" w:hint="cs"/>
          <w:b/>
          <w:bCs/>
          <w:rtl/>
          <w:lang w:bidi="fa-IR"/>
        </w:rPr>
        <w:t xml:space="preserve"> "</w:t>
      </w:r>
      <w:r w:rsidR="00AD49B2" w:rsidRPr="00203243">
        <w:rPr>
          <w:rFonts w:cs="B Nazanin" w:hint="cs"/>
          <w:b/>
          <w:bCs/>
          <w:rtl/>
          <w:lang w:bidi="fa-IR"/>
        </w:rPr>
        <w:t xml:space="preserve"> </w:t>
      </w:r>
      <w:r w:rsidR="00F60023">
        <w:rPr>
          <w:rFonts w:cs="B Nazanin" w:hint="cs"/>
          <w:b/>
          <w:bCs/>
          <w:rtl/>
          <w:lang w:bidi="fa-IR"/>
        </w:rPr>
        <w:t xml:space="preserve">اصول </w:t>
      </w:r>
      <w:r w:rsidR="00BC3B2C" w:rsidRPr="00203243">
        <w:rPr>
          <w:rFonts w:cs="B Nazanin"/>
          <w:b/>
          <w:bCs/>
          <w:rtl/>
          <w:lang w:bidi="fa-IR"/>
        </w:rPr>
        <w:t>آموزش به ب</w:t>
      </w:r>
      <w:r w:rsidR="00BC3B2C" w:rsidRPr="00203243">
        <w:rPr>
          <w:rFonts w:cs="B Nazanin" w:hint="cs"/>
          <w:b/>
          <w:bCs/>
          <w:rtl/>
          <w:lang w:bidi="fa-IR"/>
        </w:rPr>
        <w:t>ی</w:t>
      </w:r>
      <w:r w:rsidR="00BC3B2C" w:rsidRPr="00203243">
        <w:rPr>
          <w:rFonts w:cs="B Nazanin" w:hint="eastAsia"/>
          <w:b/>
          <w:bCs/>
          <w:rtl/>
          <w:lang w:bidi="fa-IR"/>
        </w:rPr>
        <w:t>مار</w:t>
      </w:r>
      <w:r w:rsidR="00BC3B2C" w:rsidRPr="00203243">
        <w:rPr>
          <w:rFonts w:cs="B Nazanin"/>
          <w:b/>
          <w:bCs/>
          <w:rtl/>
          <w:lang w:bidi="fa-IR"/>
        </w:rPr>
        <w:t xml:space="preserve"> </w:t>
      </w:r>
      <w:r w:rsidR="00F60023">
        <w:rPr>
          <w:rFonts w:cs="B Nazanin" w:hint="cs"/>
          <w:b/>
          <w:bCs/>
          <w:rtl/>
          <w:lang w:bidi="fa-IR"/>
        </w:rPr>
        <w:t>بر اساس الزامات اعتبار بخشی</w:t>
      </w:r>
      <w:r w:rsidR="00692FEC" w:rsidRPr="00203243">
        <w:rPr>
          <w:rFonts w:cs="B Nazanin" w:hint="cs"/>
          <w:b/>
          <w:bCs/>
          <w:rtl/>
          <w:lang w:bidi="fa-IR"/>
        </w:rPr>
        <w:t>"</w:t>
      </w:r>
    </w:p>
    <w:p w:rsidR="00BC3B2C" w:rsidRPr="00203243" w:rsidRDefault="00CF102A" w:rsidP="00E079DF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203243">
        <w:rPr>
          <w:rFonts w:cs="B Nazanin" w:hint="cs"/>
          <w:b/>
          <w:bCs/>
          <w:rtl/>
          <w:lang w:bidi="fa-IR"/>
        </w:rPr>
        <w:t xml:space="preserve">               </w:t>
      </w:r>
      <w:r w:rsidRPr="00F60023">
        <w:rPr>
          <w:rFonts w:cs="B Nazanin" w:hint="cs"/>
          <w:b/>
          <w:bCs/>
          <w:highlight w:val="yellow"/>
          <w:rtl/>
          <w:lang w:bidi="fa-IR"/>
        </w:rPr>
        <w:t>تاریخ برگزاری</w:t>
      </w:r>
      <w:r w:rsidR="00203243" w:rsidRPr="00F60023">
        <w:rPr>
          <w:rFonts w:cs="B Nazanin" w:hint="cs"/>
          <w:b/>
          <w:bCs/>
          <w:highlight w:val="yellow"/>
          <w:rtl/>
          <w:lang w:bidi="fa-IR"/>
        </w:rPr>
        <w:t>1</w:t>
      </w:r>
      <w:r w:rsidR="00E079DF">
        <w:rPr>
          <w:rFonts w:cs="B Nazanin" w:hint="cs"/>
          <w:b/>
          <w:bCs/>
          <w:highlight w:val="yellow"/>
          <w:rtl/>
          <w:lang w:bidi="fa-IR"/>
        </w:rPr>
        <w:t>/5</w:t>
      </w:r>
      <w:r w:rsidRPr="00F60023">
        <w:rPr>
          <w:rFonts w:cs="B Nazanin" w:hint="cs"/>
          <w:b/>
          <w:bCs/>
          <w:highlight w:val="yellow"/>
          <w:rtl/>
          <w:lang w:bidi="fa-IR"/>
        </w:rPr>
        <w:t>/1</w:t>
      </w:r>
      <w:r w:rsidR="00203243" w:rsidRPr="00F60023">
        <w:rPr>
          <w:rFonts w:cs="B Nazanin" w:hint="cs"/>
          <w:b/>
          <w:bCs/>
          <w:highlight w:val="yellow"/>
          <w:rtl/>
          <w:lang w:bidi="fa-IR"/>
        </w:rPr>
        <w:t>40</w:t>
      </w:r>
      <w:r w:rsidR="00E079DF">
        <w:rPr>
          <w:rFonts w:cs="B Nazanin" w:hint="cs"/>
          <w:b/>
          <w:bCs/>
          <w:rtl/>
          <w:lang w:bidi="fa-IR"/>
        </w:rPr>
        <w:t>3</w:t>
      </w:r>
    </w:p>
    <w:tbl>
      <w:tblPr>
        <w:tblStyle w:val="TableGrid"/>
        <w:tblpPr w:leftFromText="180" w:rightFromText="180" w:vertAnchor="text" w:horzAnchor="margin" w:tblpXSpec="center" w:tblpY="19"/>
        <w:tblW w:w="124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160"/>
        <w:gridCol w:w="6173"/>
        <w:gridCol w:w="1552"/>
        <w:gridCol w:w="703"/>
      </w:tblGrid>
      <w:tr w:rsidR="00692FEC" w:rsidRPr="00203243" w:rsidTr="006641C5">
        <w:trPr>
          <w:trHeight w:val="325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627318" w:rsidRPr="00203243" w:rsidRDefault="00627318" w:rsidP="00CF102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مدرک علمی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627318" w:rsidRPr="00203243" w:rsidRDefault="00627318" w:rsidP="00CF102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نام سخنران</w:t>
            </w:r>
          </w:p>
        </w:tc>
        <w:tc>
          <w:tcPr>
            <w:tcW w:w="6173" w:type="dxa"/>
            <w:shd w:val="clear" w:color="auto" w:fill="D9D9D9" w:themeFill="background1" w:themeFillShade="D9"/>
            <w:vAlign w:val="center"/>
          </w:tcPr>
          <w:p w:rsidR="00627318" w:rsidRPr="00203243" w:rsidRDefault="00627318" w:rsidP="00CF102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عنوان سخنرانی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627318" w:rsidRPr="00203243" w:rsidRDefault="00627318" w:rsidP="00CF102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627318" w:rsidRPr="00203243" w:rsidRDefault="00627318" w:rsidP="00CF102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692FEC" w:rsidRPr="00203243" w:rsidTr="006641C5">
        <w:trPr>
          <w:trHeight w:val="412"/>
        </w:trPr>
        <w:tc>
          <w:tcPr>
            <w:tcW w:w="1890" w:type="dxa"/>
            <w:vAlign w:val="center"/>
          </w:tcPr>
          <w:p w:rsidR="00627318" w:rsidRPr="00203243" w:rsidRDefault="0033419C" w:rsidP="00CF102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دکترای آموزش پرستاری</w:t>
            </w:r>
          </w:p>
        </w:tc>
        <w:tc>
          <w:tcPr>
            <w:tcW w:w="2160" w:type="dxa"/>
            <w:vAlign w:val="center"/>
          </w:tcPr>
          <w:p w:rsidR="00627318" w:rsidRPr="00203243" w:rsidRDefault="0033419C" w:rsidP="00CF102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خانم دکتر اکرم پرنده</w:t>
            </w:r>
          </w:p>
        </w:tc>
        <w:tc>
          <w:tcPr>
            <w:tcW w:w="6173" w:type="dxa"/>
            <w:vAlign w:val="center"/>
          </w:tcPr>
          <w:p w:rsidR="00627318" w:rsidRPr="00203243" w:rsidRDefault="001E0870" w:rsidP="00CF102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مفاهیم آموزش و یادگیری ، اهمیت آموزش به بیمار</w:t>
            </w:r>
          </w:p>
        </w:tc>
        <w:tc>
          <w:tcPr>
            <w:tcW w:w="1552" w:type="dxa"/>
            <w:vAlign w:val="center"/>
          </w:tcPr>
          <w:p w:rsidR="00627318" w:rsidRPr="00203243" w:rsidRDefault="00203243" w:rsidP="0020324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="0033419C" w:rsidRPr="00203243">
              <w:rPr>
                <w:rFonts w:cs="B Nazanin"/>
                <w:b/>
                <w:bCs/>
                <w:lang w:bidi="fa-IR"/>
              </w:rPr>
              <w:t xml:space="preserve"> – </w:t>
            </w:r>
            <w:r w:rsidRPr="00203243"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="0033419C" w:rsidRPr="00203243">
              <w:rPr>
                <w:rFonts w:cs="B Nazanin"/>
                <w:b/>
                <w:bCs/>
                <w:lang w:bidi="fa-IR"/>
              </w:rPr>
              <w:t>:</w:t>
            </w:r>
            <w:r w:rsidRPr="00203243"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703" w:type="dxa"/>
            <w:vAlign w:val="center"/>
          </w:tcPr>
          <w:p w:rsidR="00627318" w:rsidRPr="00203243" w:rsidRDefault="00627318" w:rsidP="00CF102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33419C" w:rsidRPr="00203243" w:rsidTr="006641C5">
        <w:trPr>
          <w:trHeight w:val="325"/>
        </w:trPr>
        <w:tc>
          <w:tcPr>
            <w:tcW w:w="1890" w:type="dxa"/>
            <w:shd w:val="clear" w:color="auto" w:fill="auto"/>
            <w:vAlign w:val="center"/>
          </w:tcPr>
          <w:p w:rsidR="0033419C" w:rsidRPr="00203243" w:rsidRDefault="0033419C" w:rsidP="00CF102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دکترای آموزش پرستاری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3419C" w:rsidRPr="00203243" w:rsidRDefault="0033419C" w:rsidP="00CF102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خانم دکتر اکرم پرنده</w:t>
            </w:r>
          </w:p>
        </w:tc>
        <w:tc>
          <w:tcPr>
            <w:tcW w:w="6173" w:type="dxa"/>
            <w:shd w:val="clear" w:color="auto" w:fill="auto"/>
            <w:vAlign w:val="center"/>
          </w:tcPr>
          <w:p w:rsidR="0033419C" w:rsidRPr="00203243" w:rsidRDefault="0033419C" w:rsidP="00CF102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تعیین نیازها ،  محتوای و  روش های آمورش  به بیمار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33419C" w:rsidRPr="00203243" w:rsidRDefault="00203243" w:rsidP="002032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="0033419C" w:rsidRPr="00203243">
              <w:rPr>
                <w:rFonts w:cs="B Nazanin"/>
                <w:b/>
                <w:bCs/>
                <w:lang w:bidi="fa-IR"/>
              </w:rPr>
              <w:t>:</w:t>
            </w:r>
            <w:r w:rsidRPr="00203243">
              <w:rPr>
                <w:rFonts w:cs="B Nazanin" w:hint="cs"/>
                <w:b/>
                <w:bCs/>
                <w:rtl/>
                <w:lang w:bidi="fa-IR"/>
              </w:rPr>
              <w:t>30</w:t>
            </w:r>
            <w:r w:rsidR="0033419C" w:rsidRPr="00203243">
              <w:rPr>
                <w:rFonts w:cs="B Nazanin"/>
                <w:b/>
                <w:bCs/>
                <w:lang w:bidi="fa-IR"/>
              </w:rPr>
              <w:t xml:space="preserve"> – </w:t>
            </w:r>
            <w:r w:rsidRPr="00203243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3419C" w:rsidRPr="00203243" w:rsidRDefault="0033419C" w:rsidP="00CF102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33419C" w:rsidRPr="00203243" w:rsidTr="006641C5">
        <w:trPr>
          <w:trHeight w:val="325"/>
        </w:trPr>
        <w:tc>
          <w:tcPr>
            <w:tcW w:w="1890" w:type="dxa"/>
            <w:vAlign w:val="center"/>
          </w:tcPr>
          <w:p w:rsidR="0033419C" w:rsidRPr="00203243" w:rsidRDefault="00F60023" w:rsidP="00F600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دانشجوی دکتری </w:t>
            </w:r>
            <w:r w:rsidR="0033419C" w:rsidRPr="00203243"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2160" w:type="dxa"/>
            <w:vAlign w:val="center"/>
          </w:tcPr>
          <w:p w:rsidR="0033419C" w:rsidRPr="00203243" w:rsidRDefault="0033419C" w:rsidP="00F600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F60023">
              <w:rPr>
                <w:rFonts w:cs="B Nazanin" w:hint="cs"/>
                <w:b/>
                <w:bCs/>
                <w:rtl/>
                <w:lang w:bidi="fa-IR"/>
              </w:rPr>
              <w:t>ناهید رجایی</w:t>
            </w:r>
          </w:p>
        </w:tc>
        <w:tc>
          <w:tcPr>
            <w:tcW w:w="6173" w:type="dxa"/>
            <w:vAlign w:val="center"/>
          </w:tcPr>
          <w:p w:rsidR="0033419C" w:rsidRPr="00203243" w:rsidRDefault="0033419C" w:rsidP="00CF102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اهمیت ارزشیابی و انواع ارزشیابی و اثربخشی آموزش به بیمار</w:t>
            </w:r>
          </w:p>
        </w:tc>
        <w:tc>
          <w:tcPr>
            <w:tcW w:w="1552" w:type="dxa"/>
            <w:vAlign w:val="center"/>
          </w:tcPr>
          <w:p w:rsidR="0033419C" w:rsidRPr="00203243" w:rsidRDefault="00203243" w:rsidP="002032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 w:rsidR="00F65062" w:rsidRPr="00203243">
              <w:rPr>
                <w:rFonts w:cs="B Nazanin"/>
                <w:b/>
                <w:bCs/>
                <w:lang w:bidi="fa-IR"/>
              </w:rPr>
              <w:t xml:space="preserve">– </w:t>
            </w:r>
            <w:r w:rsidRPr="00203243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703" w:type="dxa"/>
            <w:vAlign w:val="center"/>
          </w:tcPr>
          <w:p w:rsidR="0033419C" w:rsidRPr="00203243" w:rsidRDefault="0033419C" w:rsidP="00CF102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33419C" w:rsidRPr="00203243" w:rsidTr="006641C5">
        <w:trPr>
          <w:trHeight w:val="325"/>
        </w:trPr>
        <w:tc>
          <w:tcPr>
            <w:tcW w:w="1890" w:type="dxa"/>
            <w:vAlign w:val="center"/>
          </w:tcPr>
          <w:p w:rsidR="0033419C" w:rsidRPr="00203243" w:rsidRDefault="0033419C" w:rsidP="00CF102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دکترای آموزش پرستاری</w:t>
            </w:r>
          </w:p>
        </w:tc>
        <w:tc>
          <w:tcPr>
            <w:tcW w:w="2160" w:type="dxa"/>
            <w:vAlign w:val="center"/>
          </w:tcPr>
          <w:p w:rsidR="0033419C" w:rsidRPr="00203243" w:rsidRDefault="0033419C" w:rsidP="00CF102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خانم دکتر اکرم پرنده</w:t>
            </w:r>
          </w:p>
        </w:tc>
        <w:tc>
          <w:tcPr>
            <w:tcW w:w="6173" w:type="dxa"/>
            <w:vAlign w:val="center"/>
          </w:tcPr>
          <w:p w:rsidR="0033419C" w:rsidRPr="00203243" w:rsidRDefault="0033419C" w:rsidP="0054419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203243">
              <w:rPr>
                <w:rFonts w:cs="B Nazanin" w:hint="cs"/>
                <w:b/>
                <w:bCs/>
                <w:rtl/>
                <w:lang w:bidi="fa-IR"/>
              </w:rPr>
              <w:t>آموزش به بیماران با سواد سلامت پایین</w:t>
            </w:r>
          </w:p>
        </w:tc>
        <w:tc>
          <w:tcPr>
            <w:tcW w:w="1552" w:type="dxa"/>
            <w:vAlign w:val="center"/>
          </w:tcPr>
          <w:p w:rsidR="0033419C" w:rsidRPr="00203243" w:rsidRDefault="00203243" w:rsidP="002032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11</w:t>
            </w:r>
            <w:r w:rsidR="00743139" w:rsidRPr="00203243">
              <w:rPr>
                <w:rFonts w:cs="B Nazanin"/>
                <w:b/>
                <w:bCs/>
                <w:lang w:bidi="fa-IR"/>
              </w:rPr>
              <w:t>:</w:t>
            </w:r>
            <w:r w:rsidRPr="00203243"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743139" w:rsidRPr="00203243">
              <w:rPr>
                <w:rFonts w:cs="B Nazanin"/>
                <w:b/>
                <w:bCs/>
                <w:lang w:bidi="fa-IR"/>
              </w:rPr>
              <w:t xml:space="preserve"> – </w:t>
            </w:r>
            <w:r w:rsidRPr="00203243">
              <w:rPr>
                <w:rFonts w:cs="B Nazanin" w:hint="cs"/>
                <w:b/>
                <w:bCs/>
                <w:rtl/>
                <w:lang w:bidi="fa-IR"/>
              </w:rPr>
              <w:t>11</w:t>
            </w:r>
            <w:r w:rsidR="00743139" w:rsidRPr="00203243">
              <w:rPr>
                <w:rFonts w:cs="B Nazanin"/>
                <w:b/>
                <w:bCs/>
                <w:lang w:bidi="fa-IR"/>
              </w:rPr>
              <w:t>:</w:t>
            </w:r>
            <w:r w:rsidRPr="00203243">
              <w:rPr>
                <w:rFonts w:cs="B Nazanin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703" w:type="dxa"/>
            <w:vAlign w:val="center"/>
          </w:tcPr>
          <w:p w:rsidR="0033419C" w:rsidRPr="00203243" w:rsidRDefault="0033419C" w:rsidP="00CF102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F65062" w:rsidRPr="00203243" w:rsidTr="006641C5">
        <w:trPr>
          <w:trHeight w:val="650"/>
        </w:trPr>
        <w:tc>
          <w:tcPr>
            <w:tcW w:w="1890" w:type="dxa"/>
            <w:vAlign w:val="center"/>
          </w:tcPr>
          <w:p w:rsidR="00F65062" w:rsidRDefault="00203243" w:rsidP="002032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دکترای آموزش پرستاری</w:t>
            </w:r>
          </w:p>
          <w:p w:rsidR="00203243" w:rsidRPr="00203243" w:rsidRDefault="00F60023" w:rsidP="002032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دانشجوی دکتری </w:t>
            </w:r>
            <w:r w:rsidR="00203243"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2160" w:type="dxa"/>
            <w:vAlign w:val="center"/>
          </w:tcPr>
          <w:p w:rsidR="00F65062" w:rsidRPr="00203243" w:rsidRDefault="00F65062" w:rsidP="002032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="00203243" w:rsidRPr="00203243">
              <w:rPr>
                <w:rFonts w:cs="B Nazanin" w:hint="cs"/>
                <w:b/>
                <w:bCs/>
                <w:rtl/>
                <w:lang w:bidi="fa-IR"/>
              </w:rPr>
              <w:t>خانم دکتر اکرم پرنده</w:t>
            </w:r>
          </w:p>
          <w:p w:rsidR="00203243" w:rsidRPr="00203243" w:rsidRDefault="00203243" w:rsidP="00F600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خانم</w:t>
            </w:r>
            <w:r w:rsidR="00F60023">
              <w:rPr>
                <w:rFonts w:cs="B Nazanin" w:hint="cs"/>
                <w:b/>
                <w:bCs/>
                <w:rtl/>
                <w:lang w:bidi="fa-IR"/>
              </w:rPr>
              <w:t xml:space="preserve"> ناهید رجایی</w:t>
            </w:r>
          </w:p>
        </w:tc>
        <w:tc>
          <w:tcPr>
            <w:tcW w:w="6173" w:type="dxa"/>
            <w:vAlign w:val="center"/>
          </w:tcPr>
          <w:p w:rsidR="00F65062" w:rsidRPr="00203243" w:rsidRDefault="00F65062" w:rsidP="00CF102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 xml:space="preserve">پرسش و پاسخ </w:t>
            </w:r>
          </w:p>
        </w:tc>
        <w:tc>
          <w:tcPr>
            <w:tcW w:w="1552" w:type="dxa"/>
            <w:vAlign w:val="center"/>
          </w:tcPr>
          <w:p w:rsidR="00F65062" w:rsidRPr="00203243" w:rsidRDefault="00203243" w:rsidP="0020324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11</w:t>
            </w:r>
            <w:r w:rsidR="00F65062" w:rsidRPr="00203243">
              <w:rPr>
                <w:rFonts w:cs="B Nazanin"/>
                <w:b/>
                <w:bCs/>
                <w:lang w:bidi="fa-IR"/>
              </w:rPr>
              <w:t>:</w:t>
            </w:r>
            <w:r w:rsidRPr="00203243">
              <w:rPr>
                <w:rFonts w:cs="B Nazanin" w:hint="cs"/>
                <w:b/>
                <w:bCs/>
                <w:rtl/>
                <w:lang w:bidi="fa-IR"/>
              </w:rPr>
              <w:t>45</w:t>
            </w:r>
            <w:r w:rsidR="00F65062" w:rsidRPr="00203243">
              <w:rPr>
                <w:rFonts w:cs="B Nazanin"/>
                <w:b/>
                <w:bCs/>
                <w:lang w:bidi="fa-IR"/>
              </w:rPr>
              <w:t xml:space="preserve"> - </w:t>
            </w:r>
            <w:r w:rsidRPr="00203243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703" w:type="dxa"/>
            <w:vAlign w:val="center"/>
          </w:tcPr>
          <w:p w:rsidR="00F65062" w:rsidRPr="00203243" w:rsidRDefault="00F65062" w:rsidP="00CF102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324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</w:tbl>
    <w:p w:rsidR="0042568B" w:rsidRPr="00203243" w:rsidRDefault="0042568B" w:rsidP="00CF102A">
      <w:pPr>
        <w:tabs>
          <w:tab w:val="left" w:pos="5190"/>
        </w:tabs>
        <w:jc w:val="center"/>
        <w:rPr>
          <w:rFonts w:cs="B Nazanin"/>
        </w:rPr>
      </w:pPr>
    </w:p>
    <w:sectPr w:rsidR="0042568B" w:rsidRPr="00203243" w:rsidSect="00203243">
      <w:pgSz w:w="15840" w:h="12240" w:orient="landscape"/>
      <w:pgMar w:top="1440" w:right="1440" w:bottom="72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5B"/>
    <w:rsid w:val="000004D0"/>
    <w:rsid w:val="00003434"/>
    <w:rsid w:val="0000684F"/>
    <w:rsid w:val="00012750"/>
    <w:rsid w:val="000259E3"/>
    <w:rsid w:val="00034035"/>
    <w:rsid w:val="0004593D"/>
    <w:rsid w:val="0006329F"/>
    <w:rsid w:val="000643D2"/>
    <w:rsid w:val="000770FC"/>
    <w:rsid w:val="000B0B49"/>
    <w:rsid w:val="000B60D9"/>
    <w:rsid w:val="000E37C4"/>
    <w:rsid w:val="00113770"/>
    <w:rsid w:val="00115BC2"/>
    <w:rsid w:val="001341BF"/>
    <w:rsid w:val="001347B0"/>
    <w:rsid w:val="00153D64"/>
    <w:rsid w:val="00154F62"/>
    <w:rsid w:val="0018293F"/>
    <w:rsid w:val="001E0870"/>
    <w:rsid w:val="001F57D2"/>
    <w:rsid w:val="001F738C"/>
    <w:rsid w:val="00203243"/>
    <w:rsid w:val="00206EA3"/>
    <w:rsid w:val="00210131"/>
    <w:rsid w:val="00213EC9"/>
    <w:rsid w:val="0021754B"/>
    <w:rsid w:val="002328E5"/>
    <w:rsid w:val="002413AE"/>
    <w:rsid w:val="0025535D"/>
    <w:rsid w:val="00262223"/>
    <w:rsid w:val="00321FC3"/>
    <w:rsid w:val="0033419C"/>
    <w:rsid w:val="00344EC5"/>
    <w:rsid w:val="003A3A8D"/>
    <w:rsid w:val="003A7A65"/>
    <w:rsid w:val="003B4696"/>
    <w:rsid w:val="003F3041"/>
    <w:rsid w:val="004152A1"/>
    <w:rsid w:val="0042568B"/>
    <w:rsid w:val="00434995"/>
    <w:rsid w:val="00435DBA"/>
    <w:rsid w:val="00443A09"/>
    <w:rsid w:val="00482736"/>
    <w:rsid w:val="0048572E"/>
    <w:rsid w:val="004E48CC"/>
    <w:rsid w:val="00517CC5"/>
    <w:rsid w:val="005208A5"/>
    <w:rsid w:val="00521E46"/>
    <w:rsid w:val="00544194"/>
    <w:rsid w:val="005B2A8B"/>
    <w:rsid w:val="005B2D98"/>
    <w:rsid w:val="005B5B61"/>
    <w:rsid w:val="005C3DF3"/>
    <w:rsid w:val="005D03CD"/>
    <w:rsid w:val="00606EC9"/>
    <w:rsid w:val="00611A2D"/>
    <w:rsid w:val="00627318"/>
    <w:rsid w:val="00634AF0"/>
    <w:rsid w:val="0063510A"/>
    <w:rsid w:val="0063522D"/>
    <w:rsid w:val="0064656F"/>
    <w:rsid w:val="006616F7"/>
    <w:rsid w:val="006641C5"/>
    <w:rsid w:val="00692FEC"/>
    <w:rsid w:val="006C2072"/>
    <w:rsid w:val="006D0A8C"/>
    <w:rsid w:val="006D2711"/>
    <w:rsid w:val="006D5ABA"/>
    <w:rsid w:val="006D6FEC"/>
    <w:rsid w:val="006F0CB9"/>
    <w:rsid w:val="007011FF"/>
    <w:rsid w:val="00710524"/>
    <w:rsid w:val="007279EC"/>
    <w:rsid w:val="00742E24"/>
    <w:rsid w:val="00743139"/>
    <w:rsid w:val="007460A3"/>
    <w:rsid w:val="0075721B"/>
    <w:rsid w:val="00766CA9"/>
    <w:rsid w:val="0078709E"/>
    <w:rsid w:val="00790685"/>
    <w:rsid w:val="007C1F2B"/>
    <w:rsid w:val="008011E1"/>
    <w:rsid w:val="0080242C"/>
    <w:rsid w:val="008146D0"/>
    <w:rsid w:val="00845189"/>
    <w:rsid w:val="008468F0"/>
    <w:rsid w:val="008B5017"/>
    <w:rsid w:val="008C3A31"/>
    <w:rsid w:val="008D64D0"/>
    <w:rsid w:val="008F135E"/>
    <w:rsid w:val="00920F73"/>
    <w:rsid w:val="00947DFA"/>
    <w:rsid w:val="00960780"/>
    <w:rsid w:val="0096488B"/>
    <w:rsid w:val="00965057"/>
    <w:rsid w:val="009B1687"/>
    <w:rsid w:val="009D7DD5"/>
    <w:rsid w:val="00A321FD"/>
    <w:rsid w:val="00A55333"/>
    <w:rsid w:val="00AD19BD"/>
    <w:rsid w:val="00AD49B2"/>
    <w:rsid w:val="00AD7D17"/>
    <w:rsid w:val="00AE6C4C"/>
    <w:rsid w:val="00B10039"/>
    <w:rsid w:val="00B2103C"/>
    <w:rsid w:val="00B40046"/>
    <w:rsid w:val="00B65822"/>
    <w:rsid w:val="00B83779"/>
    <w:rsid w:val="00B951E8"/>
    <w:rsid w:val="00BA3975"/>
    <w:rsid w:val="00BC3B2C"/>
    <w:rsid w:val="00BD0AB3"/>
    <w:rsid w:val="00BD3721"/>
    <w:rsid w:val="00BD635B"/>
    <w:rsid w:val="00BE2552"/>
    <w:rsid w:val="00BE5438"/>
    <w:rsid w:val="00C043B5"/>
    <w:rsid w:val="00C11B7F"/>
    <w:rsid w:val="00C13BE7"/>
    <w:rsid w:val="00C17D59"/>
    <w:rsid w:val="00C3623F"/>
    <w:rsid w:val="00C56289"/>
    <w:rsid w:val="00C615D4"/>
    <w:rsid w:val="00C7498A"/>
    <w:rsid w:val="00C908A2"/>
    <w:rsid w:val="00CE0985"/>
    <w:rsid w:val="00CF102A"/>
    <w:rsid w:val="00CF4370"/>
    <w:rsid w:val="00CF4CB6"/>
    <w:rsid w:val="00D404B2"/>
    <w:rsid w:val="00D96051"/>
    <w:rsid w:val="00DA5058"/>
    <w:rsid w:val="00DC20AB"/>
    <w:rsid w:val="00DC7C32"/>
    <w:rsid w:val="00E03BDE"/>
    <w:rsid w:val="00E079DF"/>
    <w:rsid w:val="00E3366D"/>
    <w:rsid w:val="00E35FA6"/>
    <w:rsid w:val="00E40EAC"/>
    <w:rsid w:val="00E51F27"/>
    <w:rsid w:val="00E672BA"/>
    <w:rsid w:val="00E811C7"/>
    <w:rsid w:val="00EB0A44"/>
    <w:rsid w:val="00EB3A99"/>
    <w:rsid w:val="00EC5B94"/>
    <w:rsid w:val="00ED093D"/>
    <w:rsid w:val="00EE3DBA"/>
    <w:rsid w:val="00F2249A"/>
    <w:rsid w:val="00F57BFB"/>
    <w:rsid w:val="00F60023"/>
    <w:rsid w:val="00F65062"/>
    <w:rsid w:val="00F8090A"/>
    <w:rsid w:val="00F858FC"/>
    <w:rsid w:val="00FC460A"/>
    <w:rsid w:val="00FF0E39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13A97-BE41-4A91-8558-C5819CCE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3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2142</dc:creator>
  <cp:lastModifiedBy>اکرم پرنده</cp:lastModifiedBy>
  <cp:revision>27</cp:revision>
  <cp:lastPrinted>2018-08-26T15:10:00Z</cp:lastPrinted>
  <dcterms:created xsi:type="dcterms:W3CDTF">2020-11-20T07:50:00Z</dcterms:created>
  <dcterms:modified xsi:type="dcterms:W3CDTF">2024-05-15T05:47:00Z</dcterms:modified>
</cp:coreProperties>
</file>