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C6CEA" w14:textId="196F4764" w:rsidR="00BC0B22" w:rsidRPr="002B339C" w:rsidRDefault="00F77A2C" w:rsidP="00E0742F">
      <w:pPr>
        <w:bidi/>
        <w:spacing w:line="240" w:lineRule="auto"/>
        <w:ind w:left="1440"/>
        <w:jc w:val="center"/>
        <w:rPr>
          <w:rFonts w:cs="B Nazanin"/>
          <w:b/>
          <w:bCs/>
          <w:rtl/>
          <w:lang w:bidi="fa-IR"/>
        </w:rPr>
      </w:pPr>
      <w:r w:rsidRPr="002B339C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1EAC1A2F" wp14:editId="01DE83E2">
            <wp:simplePos x="0" y="0"/>
            <wp:positionH relativeFrom="margin">
              <wp:posOffset>2362200</wp:posOffset>
            </wp:positionH>
            <wp:positionV relativeFrom="paragraph">
              <wp:posOffset>-520065</wp:posOffset>
            </wp:positionV>
            <wp:extent cx="1019175" cy="1019175"/>
            <wp:effectExtent l="0" t="0" r="9525" b="9525"/>
            <wp:wrapNone/>
            <wp:docPr id="1" name="Picture 1" descr="Z:\logo sa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 saz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9C302" w14:textId="77777777" w:rsidR="00931E3C" w:rsidRDefault="00931E3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47BB0C67" w14:textId="77777777" w:rsidR="00931E3C" w:rsidRDefault="00931E3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70BB1C11" w14:textId="77777777" w:rsidR="00861AAC" w:rsidRDefault="00861AA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1E304092" w14:textId="77777777" w:rsidR="000D2FB5" w:rsidRDefault="000D2FB5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3C29F376" w14:textId="77777777" w:rsidR="000D2FB5" w:rsidRDefault="000D2FB5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55309A42" w14:textId="227DF5B2" w:rsidR="00861AAC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تازه های داوریی</w:t>
      </w:r>
    </w:p>
    <w:p w14:paraId="24159F22" w14:textId="77777777" w:rsidR="00E0742F" w:rsidRPr="002A5944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</w:p>
    <w:p w14:paraId="2373D821" w14:textId="2E2DF3C9" w:rsidR="00F3509A" w:rsidRPr="0091409F" w:rsidRDefault="00F3509A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Titr" w:hint="cs"/>
          <w:sz w:val="28"/>
          <w:szCs w:val="28"/>
          <w:rtl/>
        </w:rPr>
        <w:t>روز اول</w:t>
      </w:r>
    </w:p>
    <w:p w14:paraId="30DAF8FF" w14:textId="77777777" w:rsidR="000D2FB5" w:rsidRPr="0091409F" w:rsidRDefault="000D2FB5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</w:p>
    <w:p w14:paraId="0B7A90F5" w14:textId="55477525" w:rsidR="000621DD" w:rsidRPr="000621DD" w:rsidRDefault="000621DD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6"/>
          <w:szCs w:val="26"/>
          <w:rtl/>
          <w:lang w:bidi="fa-IR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5"/>
        <w:gridCol w:w="1525"/>
      </w:tblGrid>
      <w:tr w:rsidR="009111C3" w:rsidRPr="007D5C25" w14:paraId="41C56235" w14:textId="77777777" w:rsidTr="00DB4046">
        <w:trPr>
          <w:trHeight w:val="408"/>
          <w:jc w:val="center"/>
        </w:trPr>
        <w:tc>
          <w:tcPr>
            <w:tcW w:w="3955" w:type="dxa"/>
            <w:shd w:val="clear" w:color="auto" w:fill="BFBFBF"/>
            <w:vAlign w:val="center"/>
          </w:tcPr>
          <w:p w14:paraId="7A9732CE" w14:textId="77777777" w:rsidR="009111C3" w:rsidRPr="009C50D8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50D8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سخنران</w:t>
            </w:r>
          </w:p>
        </w:tc>
        <w:tc>
          <w:tcPr>
            <w:tcW w:w="4145" w:type="dxa"/>
            <w:shd w:val="clear" w:color="auto" w:fill="BFBFBF"/>
            <w:vAlign w:val="center"/>
          </w:tcPr>
          <w:p w14:paraId="158510C2" w14:textId="77777777" w:rsidR="009111C3" w:rsidRPr="007D5C25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Pr="007D5C25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525" w:type="dxa"/>
            <w:shd w:val="clear" w:color="auto" w:fill="BFBFBF"/>
            <w:vAlign w:val="center"/>
          </w:tcPr>
          <w:p w14:paraId="2CE0A923" w14:textId="77777777" w:rsidR="009111C3" w:rsidRPr="007D5C25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0742F" w:rsidRPr="00881C9D" w14:paraId="3E892A33" w14:textId="77777777" w:rsidTr="004E3F1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7094A7E9" w14:textId="259E77B0" w:rsidR="00E0742F" w:rsidRDefault="00E0742F" w:rsidP="00E0742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محجوب</w:t>
            </w:r>
          </w:p>
          <w:p w14:paraId="54A6FF56" w14:textId="3165F139" w:rsidR="00E0742F" w:rsidRDefault="00E0742F" w:rsidP="00E0742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فارماسیوتیکس</w:t>
            </w:r>
          </w:p>
          <w:p w14:paraId="57EF1124" w14:textId="2EE3D6F3" w:rsidR="00E0742F" w:rsidRPr="00E0742F" w:rsidRDefault="00E0742F" w:rsidP="00E0742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09718984" w14:textId="495ED66F" w:rsidR="00E0742F" w:rsidRPr="00B41907" w:rsidRDefault="00E0742F" w:rsidP="00E0742F">
            <w:pPr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A13678">
              <w:rPr>
                <w:rFonts w:cs="B Nazanin" w:hint="cs"/>
                <w:b/>
                <w:bCs/>
                <w:rtl/>
              </w:rPr>
              <w:t>س</w:t>
            </w:r>
            <w:r w:rsidR="00584EB7">
              <w:rPr>
                <w:rFonts w:cs="B Nazanin" w:hint="cs"/>
                <w:b/>
                <w:bCs/>
                <w:rtl/>
              </w:rPr>
              <w:t>ی</w:t>
            </w:r>
            <w:r w:rsidRPr="00A13678">
              <w:rPr>
                <w:rFonts w:cs="B Nazanin" w:hint="cs"/>
                <w:b/>
                <w:bCs/>
                <w:rtl/>
              </w:rPr>
              <w:t>ستمهای دارورسانی نوین</w:t>
            </w:r>
          </w:p>
        </w:tc>
        <w:tc>
          <w:tcPr>
            <w:tcW w:w="1525" w:type="dxa"/>
            <w:shd w:val="clear" w:color="auto" w:fill="auto"/>
          </w:tcPr>
          <w:p w14:paraId="387564A9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83E197" w14:textId="073BA3DE" w:rsidR="00E0742F" w:rsidRDefault="006D039F" w:rsidP="00B9730B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09:15- </w:t>
            </w:r>
            <w:r w:rsidR="00B9730B">
              <w:rPr>
                <w:rFonts w:cs="B Nazanin" w:hint="cs"/>
                <w:sz w:val="24"/>
                <w:szCs w:val="24"/>
                <w:rtl/>
                <w:lang w:bidi="fa-IR"/>
              </w:rPr>
              <w:t>07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9730B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  <w:p w14:paraId="63B554F5" w14:textId="59A3FF3E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E0742F" w:rsidRPr="00881C9D" w14:paraId="3F68CDB0" w14:textId="77777777" w:rsidTr="004E3F1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1FCCEAF4" w14:textId="75721F31" w:rsidR="00E0742F" w:rsidRDefault="00E0742F" w:rsidP="00E074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>دکتر  کیومرث امینی</w:t>
            </w:r>
          </w:p>
          <w:p w14:paraId="135E50E9" w14:textId="75B9E770" w:rsidR="00E0742F" w:rsidRDefault="00E0742F" w:rsidP="00E0742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داروسازی بالینی</w:t>
            </w:r>
          </w:p>
          <w:p w14:paraId="04145F07" w14:textId="2452ABF3" w:rsidR="00E0742F" w:rsidRPr="00E0742F" w:rsidRDefault="00E0742F" w:rsidP="00E074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1C8E3E4D" w14:textId="77F0B89B" w:rsidR="00E0742F" w:rsidRDefault="00E0742F" w:rsidP="00E0742F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</w:rPr>
              <w:t>DOAC</w:t>
            </w:r>
            <w:r w:rsidRPr="00A13678">
              <w:rPr>
                <w:rFonts w:cs="B Nazanin" w:hint="cs"/>
                <w:b/>
                <w:bCs/>
                <w:rtl/>
              </w:rPr>
              <w:t xml:space="preserve"> تازه های</w:t>
            </w:r>
          </w:p>
        </w:tc>
        <w:tc>
          <w:tcPr>
            <w:tcW w:w="1525" w:type="dxa"/>
            <w:shd w:val="clear" w:color="auto" w:fill="auto"/>
          </w:tcPr>
          <w:p w14:paraId="5D07CAD1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12F421B" w14:textId="40B0B379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  <w:p w14:paraId="17F8D0A3" w14:textId="05BB88FF" w:rsidR="00E0742F" w:rsidRDefault="00E0742F" w:rsidP="00E074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2B20" w:rsidRPr="00881C9D" w14:paraId="30E93CC0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23374DDC" w14:textId="780EE9F0" w:rsidR="005E2B20" w:rsidRDefault="005E2B20" w:rsidP="00E074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پذیرایی </w:t>
            </w:r>
          </w:p>
        </w:tc>
        <w:tc>
          <w:tcPr>
            <w:tcW w:w="1525" w:type="dxa"/>
            <w:shd w:val="clear" w:color="auto" w:fill="E7E6E6" w:themeFill="background2"/>
          </w:tcPr>
          <w:p w14:paraId="1BB2AED1" w14:textId="4471BBBF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06DD2C9A" w14:textId="77777777" w:rsidTr="004E3F1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770A82D" w14:textId="68E71B80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یاسر وفائی</w:t>
            </w:r>
          </w:p>
          <w:p w14:paraId="67F0ABB9" w14:textId="0516EDD2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فارماسیوتیکس</w:t>
            </w:r>
          </w:p>
          <w:p w14:paraId="53D13B16" w14:textId="16F8CF32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1CD4968F" w14:textId="5BAE4F7A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3678">
              <w:rPr>
                <w:rFonts w:cs="B Nazanin" w:hint="cs"/>
                <w:b/>
                <w:bCs/>
                <w:rtl/>
              </w:rPr>
              <w:t>تازه های دارو</w:t>
            </w:r>
            <w:r>
              <w:rPr>
                <w:rFonts w:cs="B Nazanin" w:hint="cs"/>
                <w:b/>
                <w:bCs/>
                <w:rtl/>
              </w:rPr>
              <w:t xml:space="preserve"> درم</w:t>
            </w:r>
            <w:r w:rsidRPr="00A13678">
              <w:rPr>
                <w:rFonts w:cs="B Nazanin" w:hint="cs"/>
                <w:b/>
                <w:bCs/>
                <w:rtl/>
              </w:rPr>
              <w:t>انی</w:t>
            </w:r>
            <w:r>
              <w:rPr>
                <w:rFonts w:cs="B Nazanin" w:hint="cs"/>
                <w:b/>
                <w:bCs/>
                <w:rtl/>
              </w:rPr>
              <w:t xml:space="preserve"> در   بیماری های</w:t>
            </w:r>
            <w:r w:rsidRPr="00A13678">
              <w:rPr>
                <w:rFonts w:cs="B Nazanin" w:hint="cs"/>
                <w:b/>
                <w:bCs/>
                <w:rtl/>
              </w:rPr>
              <w:t xml:space="preserve"> پوست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مو</w:t>
            </w:r>
          </w:p>
        </w:tc>
        <w:tc>
          <w:tcPr>
            <w:tcW w:w="1525" w:type="dxa"/>
            <w:shd w:val="clear" w:color="auto" w:fill="auto"/>
          </w:tcPr>
          <w:p w14:paraId="6E52C3E9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A09E14" w14:textId="311CFF18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5E2B20" w:rsidRPr="00881C9D" w14:paraId="0FD9234D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6D317C6C" w14:textId="1C86AC66" w:rsidR="005E2B20" w:rsidRPr="00A13678" w:rsidRDefault="005E2B20" w:rsidP="006D039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نماز</w:t>
            </w:r>
          </w:p>
        </w:tc>
        <w:tc>
          <w:tcPr>
            <w:tcW w:w="1525" w:type="dxa"/>
            <w:shd w:val="clear" w:color="auto" w:fill="E7E6E6" w:themeFill="background2"/>
          </w:tcPr>
          <w:p w14:paraId="1E7F2C74" w14:textId="78381053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D039F" w:rsidRPr="00881C9D" w14:paraId="21671DD3" w14:textId="77777777" w:rsidTr="004E3F1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23175B9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یاسر وفائی</w:t>
            </w:r>
          </w:p>
          <w:p w14:paraId="1E7E1BC4" w14:textId="492BF262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فارماسیوتیکس</w:t>
            </w:r>
          </w:p>
          <w:p w14:paraId="7892FB51" w14:textId="66FBF4B5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39C04EA8" w14:textId="35FE6521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تازه های </w:t>
            </w:r>
            <w:r w:rsidRPr="00A13678">
              <w:rPr>
                <w:rFonts w:cs="B Nazanin" w:hint="cs"/>
                <w:b/>
                <w:bCs/>
                <w:rtl/>
              </w:rPr>
              <w:t>نسخه نویسی داروهای ترکیبی</w:t>
            </w:r>
            <w:r>
              <w:rPr>
                <w:rFonts w:cs="B Nazanin" w:hint="cs"/>
                <w:b/>
                <w:bCs/>
                <w:rtl/>
              </w:rPr>
              <w:t xml:space="preserve"> پوست و مو</w:t>
            </w:r>
          </w:p>
        </w:tc>
        <w:tc>
          <w:tcPr>
            <w:tcW w:w="1525" w:type="dxa"/>
            <w:shd w:val="clear" w:color="auto" w:fill="auto"/>
          </w:tcPr>
          <w:p w14:paraId="0BEBB0D6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96632B" w14:textId="635B0012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5A8C8AB2" w14:textId="77777777" w:rsidTr="004E3F1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AE7C108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مامک هاشمی</w:t>
            </w:r>
          </w:p>
          <w:p w14:paraId="57E544B8" w14:textId="7B7A806C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طب سنتی</w:t>
            </w:r>
          </w:p>
          <w:p w14:paraId="5B4781B2" w14:textId="118A2794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614770D7" w14:textId="7B010C3A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تازه های فراورده های سنتی</w:t>
            </w:r>
          </w:p>
        </w:tc>
        <w:tc>
          <w:tcPr>
            <w:tcW w:w="1525" w:type="dxa"/>
            <w:shd w:val="clear" w:color="auto" w:fill="auto"/>
          </w:tcPr>
          <w:p w14:paraId="1CDAE065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C0C685" w14:textId="054EDBE6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3EC1748A" w14:textId="77777777" w:rsidTr="00CF785F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  <w:vAlign w:val="center"/>
          </w:tcPr>
          <w:p w14:paraId="545CDAB0" w14:textId="259D9C7B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525" w:type="dxa"/>
            <w:shd w:val="clear" w:color="auto" w:fill="E7E6E6" w:themeFill="background2"/>
          </w:tcPr>
          <w:p w14:paraId="093E86AE" w14:textId="56AFB25E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</w:tbl>
    <w:p w14:paraId="6DABE16E" w14:textId="77777777" w:rsidR="00793DE6" w:rsidRDefault="00793DE6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75F43CAF" w14:textId="77777777" w:rsidR="00793DE6" w:rsidRDefault="00793DE6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35C8EC01" w14:textId="77777777" w:rsidR="00793DE6" w:rsidRDefault="00793DE6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7812A186" w14:textId="77777777" w:rsidR="00793DE6" w:rsidRDefault="00793DE6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7DCB9699" w14:textId="6134FC70" w:rsidR="00CF785F" w:rsidRDefault="00CF785F" w:rsidP="00E0742F">
      <w:pPr>
        <w:spacing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/>
          <w:b/>
          <w:bCs/>
          <w:sz w:val="24"/>
          <w:szCs w:val="24"/>
          <w:rtl/>
          <w:lang w:bidi="fa-IR"/>
        </w:rPr>
        <w:br w:type="page"/>
      </w:r>
    </w:p>
    <w:p w14:paraId="7829D9DE" w14:textId="77777777" w:rsidR="00E0742F" w:rsidRPr="002B339C" w:rsidRDefault="00E0742F" w:rsidP="00E0742F">
      <w:pPr>
        <w:bidi/>
        <w:spacing w:line="240" w:lineRule="auto"/>
        <w:ind w:left="1440"/>
        <w:jc w:val="center"/>
        <w:rPr>
          <w:rFonts w:cs="B Nazanin"/>
          <w:b/>
          <w:bCs/>
          <w:rtl/>
          <w:lang w:bidi="fa-IR"/>
        </w:rPr>
      </w:pPr>
      <w:r w:rsidRPr="002B339C">
        <w:rPr>
          <w:rFonts w:cs="B Nazani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97E1841" wp14:editId="25755AB2">
            <wp:simplePos x="0" y="0"/>
            <wp:positionH relativeFrom="margin">
              <wp:posOffset>2362200</wp:posOffset>
            </wp:positionH>
            <wp:positionV relativeFrom="paragraph">
              <wp:posOffset>-520065</wp:posOffset>
            </wp:positionV>
            <wp:extent cx="1019175" cy="1019175"/>
            <wp:effectExtent l="0" t="0" r="9525" b="9525"/>
            <wp:wrapNone/>
            <wp:docPr id="3" name="Picture 3" descr="Z:\logo sa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 saz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8004C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7A505E1D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78377E23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03EEEB72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7FCB2916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2FF4256F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تازه های داوریی</w:t>
      </w:r>
    </w:p>
    <w:p w14:paraId="444CD14A" w14:textId="77777777" w:rsidR="00E0742F" w:rsidRPr="002A5944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</w:p>
    <w:p w14:paraId="4756E586" w14:textId="67726994" w:rsidR="00E0742F" w:rsidRPr="0091409F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روز دوم  </w:t>
      </w:r>
    </w:p>
    <w:p w14:paraId="6BB021FD" w14:textId="77777777" w:rsidR="00E0742F" w:rsidRPr="000621DD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6"/>
          <w:szCs w:val="26"/>
          <w:rtl/>
          <w:lang w:bidi="fa-IR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5"/>
        <w:gridCol w:w="1525"/>
      </w:tblGrid>
      <w:tr w:rsidR="00E0742F" w:rsidRPr="007D5C25" w14:paraId="5BEEBA59" w14:textId="77777777" w:rsidTr="00181CE0">
        <w:trPr>
          <w:trHeight w:val="408"/>
          <w:jc w:val="center"/>
        </w:trPr>
        <w:tc>
          <w:tcPr>
            <w:tcW w:w="3955" w:type="dxa"/>
            <w:shd w:val="clear" w:color="auto" w:fill="BFBFBF"/>
            <w:vAlign w:val="center"/>
          </w:tcPr>
          <w:p w14:paraId="5F14DEB8" w14:textId="77777777" w:rsidR="00E0742F" w:rsidRPr="009C50D8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50D8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سخنران</w:t>
            </w:r>
          </w:p>
        </w:tc>
        <w:tc>
          <w:tcPr>
            <w:tcW w:w="4145" w:type="dxa"/>
            <w:shd w:val="clear" w:color="auto" w:fill="BFBFBF"/>
            <w:vAlign w:val="center"/>
          </w:tcPr>
          <w:p w14:paraId="3EB123C4" w14:textId="77777777" w:rsidR="00E0742F" w:rsidRPr="007D5C25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Pr="007D5C25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525" w:type="dxa"/>
            <w:shd w:val="clear" w:color="auto" w:fill="BFBFBF"/>
            <w:vAlign w:val="center"/>
          </w:tcPr>
          <w:p w14:paraId="2CB5F7C3" w14:textId="77777777" w:rsidR="00E0742F" w:rsidRPr="007D5C25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D039F" w:rsidRPr="00881C9D" w14:paraId="290B26AB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706FBF3F" w14:textId="34F95EB0" w:rsidR="006D039F" w:rsidRDefault="006D039F" w:rsidP="006D03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کیومرث امینی </w:t>
            </w:r>
          </w:p>
          <w:p w14:paraId="0A08C8B4" w14:textId="05DA9FF4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0E085BC3" w14:textId="77777777" w:rsidR="006D039F" w:rsidRPr="00E0742F" w:rsidRDefault="006D039F" w:rsidP="006D039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71B50E6B" w14:textId="148F78B7" w:rsidR="006D039F" w:rsidRPr="00B41907" w:rsidRDefault="006D039F" w:rsidP="006D039F">
            <w:pPr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تازه های </w:t>
            </w:r>
            <w:r w:rsidRPr="00A13678">
              <w:rPr>
                <w:rFonts w:cs="B Nazanin" w:hint="cs"/>
                <w:b/>
                <w:bCs/>
                <w:rtl/>
              </w:rPr>
              <w:t>آنتی بیوتیک تراپی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14:paraId="0183BB14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5ACA244" w14:textId="3773377A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09:00- 07:30</w:t>
            </w:r>
          </w:p>
          <w:p w14:paraId="49F7231F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039F" w:rsidRPr="00881C9D" w14:paraId="6F3CA4BF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2BD72FC3" w14:textId="33091520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زهرا جهانگرد رفسنجانی </w:t>
            </w:r>
          </w:p>
          <w:p w14:paraId="795003CF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داروسازی بالینی</w:t>
            </w:r>
          </w:p>
          <w:p w14:paraId="0DAF1057" w14:textId="22538ACE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تهران </w:t>
            </w:r>
          </w:p>
        </w:tc>
        <w:tc>
          <w:tcPr>
            <w:tcW w:w="4145" w:type="dxa"/>
            <w:shd w:val="clear" w:color="auto" w:fill="auto"/>
          </w:tcPr>
          <w:p w14:paraId="1012A210" w14:textId="5F16CAB0" w:rsidR="006D039F" w:rsidRDefault="006D039F" w:rsidP="006D039F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عوارض کموتراپی</w:t>
            </w:r>
          </w:p>
        </w:tc>
        <w:tc>
          <w:tcPr>
            <w:tcW w:w="1525" w:type="dxa"/>
            <w:shd w:val="clear" w:color="auto" w:fill="auto"/>
          </w:tcPr>
          <w:p w14:paraId="3AD9E6CB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77C1C0" w14:textId="6C95C51D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  <w:p w14:paraId="35E00C17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2B20" w:rsidRPr="00881C9D" w14:paraId="241505DA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6E1D5738" w14:textId="678B08D4" w:rsidR="005E2B20" w:rsidRDefault="005E2B20" w:rsidP="006D039F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پذیرایی </w:t>
            </w:r>
          </w:p>
        </w:tc>
        <w:tc>
          <w:tcPr>
            <w:tcW w:w="1525" w:type="dxa"/>
            <w:shd w:val="clear" w:color="auto" w:fill="E7E6E6" w:themeFill="background2"/>
          </w:tcPr>
          <w:p w14:paraId="76A7F2A8" w14:textId="1150D1F2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6DA78E05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04891DCA" w14:textId="7B0C28C3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هوشیار هنرمند </w:t>
            </w:r>
          </w:p>
          <w:p w14:paraId="1B487F2A" w14:textId="41CEA4B2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47432B40" w14:textId="483D30D3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تهران </w:t>
            </w:r>
          </w:p>
        </w:tc>
        <w:tc>
          <w:tcPr>
            <w:tcW w:w="4145" w:type="dxa"/>
            <w:shd w:val="clear" w:color="auto" w:fill="auto"/>
          </w:tcPr>
          <w:p w14:paraId="76DF0A8B" w14:textId="080AFA4A" w:rsidR="00B75478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تازه های دارو درمانی </w:t>
            </w:r>
            <w:r>
              <w:rPr>
                <w:rFonts w:cs="B Nazanin"/>
                <w:b/>
                <w:bCs/>
              </w:rPr>
              <w:t>MS</w:t>
            </w:r>
          </w:p>
          <w:p w14:paraId="28308C7A" w14:textId="6989E282" w:rsidR="006D039F" w:rsidRPr="00B75478" w:rsidRDefault="00B75478" w:rsidP="00B75478">
            <w:pPr>
              <w:tabs>
                <w:tab w:val="left" w:pos="2819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1525" w:type="dxa"/>
            <w:shd w:val="clear" w:color="auto" w:fill="auto"/>
          </w:tcPr>
          <w:p w14:paraId="6492F9AB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A45D98" w14:textId="7580FD45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5E2B20" w:rsidRPr="00881C9D" w14:paraId="00B6A354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32AEBCA1" w14:textId="1039039C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نماز </w:t>
            </w:r>
          </w:p>
        </w:tc>
        <w:tc>
          <w:tcPr>
            <w:tcW w:w="1525" w:type="dxa"/>
            <w:shd w:val="clear" w:color="auto" w:fill="E7E6E6" w:themeFill="background2"/>
          </w:tcPr>
          <w:p w14:paraId="74872C2D" w14:textId="70812C56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D039F" w:rsidRPr="00881C9D" w14:paraId="494D8C96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5000550B" w14:textId="00C0FE5F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حسام کاکاوند </w:t>
            </w:r>
          </w:p>
          <w:p w14:paraId="37CB7152" w14:textId="105A1D79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12C726F7" w14:textId="6A7C559D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ایران </w:t>
            </w:r>
          </w:p>
        </w:tc>
        <w:tc>
          <w:tcPr>
            <w:tcW w:w="4145" w:type="dxa"/>
            <w:shd w:val="clear" w:color="auto" w:fill="auto"/>
          </w:tcPr>
          <w:p w14:paraId="7D2E92D7" w14:textId="7E0945E6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2395">
              <w:rPr>
                <w:rFonts w:cs="B Nazanin" w:hint="cs"/>
                <w:b/>
                <w:bCs/>
                <w:rtl/>
              </w:rPr>
              <w:t>تازه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های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دارو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درمانی</w:t>
            </w:r>
            <w:r>
              <w:rPr>
                <w:rFonts w:cs="B Nazanin" w:hint="cs"/>
                <w:b/>
                <w:bCs/>
                <w:rtl/>
              </w:rPr>
              <w:t xml:space="preserve"> آریتمی</w:t>
            </w:r>
          </w:p>
        </w:tc>
        <w:tc>
          <w:tcPr>
            <w:tcW w:w="1525" w:type="dxa"/>
            <w:shd w:val="clear" w:color="auto" w:fill="auto"/>
          </w:tcPr>
          <w:p w14:paraId="268ECB37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C43C63" w14:textId="26101C86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2BD64EC3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3F17429D" w14:textId="200EF4C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مریم فراستی </w:t>
            </w:r>
          </w:p>
          <w:p w14:paraId="7A635EFE" w14:textId="3F8EDBA3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51402DEF" w14:textId="40103976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ایران </w:t>
            </w:r>
          </w:p>
        </w:tc>
        <w:tc>
          <w:tcPr>
            <w:tcW w:w="4145" w:type="dxa"/>
            <w:shd w:val="clear" w:color="auto" w:fill="auto"/>
          </w:tcPr>
          <w:p w14:paraId="262F06D0" w14:textId="44CB8E14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مواد حاجب و عوارض آنها </w:t>
            </w:r>
          </w:p>
        </w:tc>
        <w:tc>
          <w:tcPr>
            <w:tcW w:w="1525" w:type="dxa"/>
            <w:shd w:val="clear" w:color="auto" w:fill="auto"/>
          </w:tcPr>
          <w:p w14:paraId="38C658C6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251CFF" w14:textId="07F4B29C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D039F" w:rsidRPr="00881C9D" w14:paraId="498BF6AB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7D5861E7" w14:textId="6C5585CF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نسیبه قلندری  </w:t>
            </w:r>
          </w:p>
          <w:p w14:paraId="42B0D07B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02CB2C9F" w14:textId="218340AD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همدان </w:t>
            </w:r>
          </w:p>
        </w:tc>
        <w:tc>
          <w:tcPr>
            <w:tcW w:w="4145" w:type="dxa"/>
            <w:shd w:val="clear" w:color="auto" w:fill="auto"/>
          </w:tcPr>
          <w:p w14:paraId="477B70CE" w14:textId="5016631E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F284B">
              <w:rPr>
                <w:rFonts w:cs="B Nazanin" w:hint="cs"/>
                <w:b/>
                <w:bCs/>
                <w:rtl/>
              </w:rPr>
              <w:t>تازه</w:t>
            </w:r>
            <w:r w:rsidRPr="009F284B">
              <w:rPr>
                <w:rFonts w:cs="B Nazanin"/>
                <w:b/>
                <w:bCs/>
                <w:rtl/>
              </w:rPr>
              <w:t xml:space="preserve"> </w:t>
            </w:r>
            <w:r w:rsidRPr="009F284B">
              <w:rPr>
                <w:rFonts w:cs="B Nazanin" w:hint="cs"/>
                <w:b/>
                <w:bCs/>
                <w:rtl/>
              </w:rPr>
              <w:t>های</w:t>
            </w:r>
            <w:r w:rsidRPr="009F284B">
              <w:rPr>
                <w:rFonts w:cs="B Nazanin"/>
                <w:b/>
                <w:bCs/>
                <w:rtl/>
              </w:rPr>
              <w:t xml:space="preserve"> </w:t>
            </w:r>
            <w:r w:rsidRPr="009F284B">
              <w:rPr>
                <w:rFonts w:cs="B Nazanin" w:hint="cs"/>
                <w:b/>
                <w:bCs/>
                <w:rtl/>
              </w:rPr>
              <w:t>داروردرمانی</w:t>
            </w:r>
            <w:r>
              <w:rPr>
                <w:rFonts w:cs="B Nazanin" w:hint="cs"/>
                <w:b/>
                <w:bCs/>
                <w:rtl/>
              </w:rPr>
              <w:t xml:space="preserve"> اپیلپسی</w:t>
            </w:r>
          </w:p>
        </w:tc>
        <w:tc>
          <w:tcPr>
            <w:tcW w:w="1525" w:type="dxa"/>
            <w:shd w:val="clear" w:color="auto" w:fill="auto"/>
          </w:tcPr>
          <w:p w14:paraId="65A36CA6" w14:textId="557C738B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D039F" w:rsidRPr="00881C9D" w14:paraId="342C955A" w14:textId="77777777" w:rsidTr="00181CE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  <w:vAlign w:val="center"/>
          </w:tcPr>
          <w:p w14:paraId="57984683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525" w:type="dxa"/>
            <w:shd w:val="clear" w:color="auto" w:fill="E7E6E6" w:themeFill="background2"/>
          </w:tcPr>
          <w:p w14:paraId="07D5E7DC" w14:textId="6E7692C5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</w:tbl>
    <w:p w14:paraId="2D6A5A8A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6420267D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407178C1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5C325ACE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12D270BF" w14:textId="77777777" w:rsidR="00E0742F" w:rsidRDefault="00E0742F" w:rsidP="00E0742F">
      <w:pPr>
        <w:spacing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/>
          <w:b/>
          <w:bCs/>
          <w:sz w:val="24"/>
          <w:szCs w:val="24"/>
          <w:rtl/>
          <w:lang w:bidi="fa-IR"/>
        </w:rPr>
        <w:br w:type="page"/>
      </w:r>
    </w:p>
    <w:p w14:paraId="2E3C160C" w14:textId="77777777" w:rsidR="00E0742F" w:rsidRPr="002B339C" w:rsidRDefault="00E0742F" w:rsidP="00E0742F">
      <w:pPr>
        <w:bidi/>
        <w:spacing w:line="240" w:lineRule="auto"/>
        <w:ind w:left="1440"/>
        <w:jc w:val="center"/>
        <w:rPr>
          <w:rFonts w:cs="B Nazanin"/>
          <w:b/>
          <w:bCs/>
          <w:rtl/>
          <w:lang w:bidi="fa-IR"/>
        </w:rPr>
      </w:pPr>
      <w:r w:rsidRPr="002B339C">
        <w:rPr>
          <w:rFonts w:cs="B Nazani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225136A" wp14:editId="03669E8E">
            <wp:simplePos x="0" y="0"/>
            <wp:positionH relativeFrom="margin">
              <wp:posOffset>2362200</wp:posOffset>
            </wp:positionH>
            <wp:positionV relativeFrom="paragraph">
              <wp:posOffset>-520065</wp:posOffset>
            </wp:positionV>
            <wp:extent cx="1019175" cy="1019175"/>
            <wp:effectExtent l="0" t="0" r="9525" b="9525"/>
            <wp:wrapNone/>
            <wp:docPr id="2" name="Picture 2" descr="Z:\logo sa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 saz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688D9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41D58862" w14:textId="77777777" w:rsidR="00CF785F" w:rsidRDefault="00CF785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32A0FC07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64F162F2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1B6DC5EB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5D4E8057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تازه های داوریی</w:t>
      </w:r>
    </w:p>
    <w:p w14:paraId="279E7DBF" w14:textId="77777777" w:rsidR="00E0742F" w:rsidRPr="002A5944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</w:p>
    <w:p w14:paraId="064AD0B2" w14:textId="587FEC19" w:rsidR="00E0742F" w:rsidRPr="0091409F" w:rsidRDefault="00E0742F" w:rsidP="00E0742F">
      <w:pPr>
        <w:bidi/>
        <w:spacing w:after="0" w:line="240" w:lineRule="auto"/>
        <w:ind w:left="720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روز سوم   </w:t>
      </w:r>
    </w:p>
    <w:p w14:paraId="7F34FB00" w14:textId="77777777" w:rsidR="00E0742F" w:rsidRPr="000621DD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6"/>
          <w:szCs w:val="26"/>
          <w:rtl/>
          <w:lang w:bidi="fa-IR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5"/>
        <w:gridCol w:w="1525"/>
      </w:tblGrid>
      <w:tr w:rsidR="00E0742F" w:rsidRPr="007D5C25" w14:paraId="6D0B3E7B" w14:textId="77777777" w:rsidTr="00181CE0">
        <w:trPr>
          <w:trHeight w:val="408"/>
          <w:jc w:val="center"/>
        </w:trPr>
        <w:tc>
          <w:tcPr>
            <w:tcW w:w="3955" w:type="dxa"/>
            <w:shd w:val="clear" w:color="auto" w:fill="BFBFBF"/>
            <w:vAlign w:val="center"/>
          </w:tcPr>
          <w:p w14:paraId="2E8E3400" w14:textId="77777777" w:rsidR="00E0742F" w:rsidRPr="009C50D8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50D8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سخنران</w:t>
            </w:r>
          </w:p>
        </w:tc>
        <w:tc>
          <w:tcPr>
            <w:tcW w:w="4145" w:type="dxa"/>
            <w:shd w:val="clear" w:color="auto" w:fill="BFBFBF"/>
            <w:vAlign w:val="center"/>
          </w:tcPr>
          <w:p w14:paraId="206DA75D" w14:textId="77777777" w:rsidR="00E0742F" w:rsidRPr="007D5C25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Pr="007D5C25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525" w:type="dxa"/>
            <w:shd w:val="clear" w:color="auto" w:fill="BFBFBF"/>
            <w:vAlign w:val="center"/>
          </w:tcPr>
          <w:p w14:paraId="29BA5994" w14:textId="77777777" w:rsidR="00E0742F" w:rsidRPr="007D5C25" w:rsidRDefault="00E0742F" w:rsidP="00181CE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D039F" w:rsidRPr="00881C9D" w14:paraId="671E454A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368EBF8" w14:textId="3274115B" w:rsidR="006D039F" w:rsidRDefault="006D039F" w:rsidP="006D03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شیرین مرادخانی  </w:t>
            </w:r>
          </w:p>
          <w:p w14:paraId="4B316987" w14:textId="0AA531B4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متخصص فارماکوگنوزی </w:t>
            </w:r>
          </w:p>
          <w:p w14:paraId="41AA311E" w14:textId="77777777" w:rsidR="006D039F" w:rsidRPr="00E0742F" w:rsidRDefault="006D039F" w:rsidP="006D039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هیات علمی دانشگاه علوم پزشکی همدان</w:t>
            </w:r>
          </w:p>
        </w:tc>
        <w:tc>
          <w:tcPr>
            <w:tcW w:w="4145" w:type="dxa"/>
            <w:shd w:val="clear" w:color="auto" w:fill="auto"/>
          </w:tcPr>
          <w:p w14:paraId="392B13E8" w14:textId="6C06153C" w:rsidR="006D039F" w:rsidRPr="00B41907" w:rsidRDefault="006D039F" w:rsidP="006D039F">
            <w:pPr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A13678">
              <w:rPr>
                <w:rFonts w:cs="B Nazanin" w:hint="cs"/>
                <w:b/>
                <w:bCs/>
                <w:rtl/>
              </w:rPr>
              <w:t>تازه های</w:t>
            </w:r>
            <w:r>
              <w:rPr>
                <w:rFonts w:cs="B Nazanin" w:hint="cs"/>
                <w:b/>
                <w:bCs/>
                <w:rtl/>
              </w:rPr>
              <w:t xml:space="preserve"> دارو</w:t>
            </w:r>
            <w:r w:rsidRPr="00A13678">
              <w:rPr>
                <w:rFonts w:cs="B Nazanin" w:hint="cs"/>
                <w:b/>
                <w:bCs/>
                <w:rtl/>
              </w:rPr>
              <w:t xml:space="preserve"> درمان گیاهی</w:t>
            </w:r>
          </w:p>
        </w:tc>
        <w:tc>
          <w:tcPr>
            <w:tcW w:w="1525" w:type="dxa"/>
            <w:shd w:val="clear" w:color="auto" w:fill="auto"/>
          </w:tcPr>
          <w:p w14:paraId="346AA824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C12BB7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09:00- 07:30</w:t>
            </w:r>
          </w:p>
          <w:p w14:paraId="44A7741D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039F" w:rsidRPr="00881C9D" w14:paraId="255C5468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0F551009" w14:textId="13CDDEA8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کیومرث امینی </w:t>
            </w:r>
          </w:p>
          <w:p w14:paraId="4D54EF2D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داروسازی بالینی</w:t>
            </w:r>
          </w:p>
          <w:p w14:paraId="4E687D3E" w14:textId="6098EC3E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همدان  </w:t>
            </w:r>
          </w:p>
        </w:tc>
        <w:tc>
          <w:tcPr>
            <w:tcW w:w="4145" w:type="dxa"/>
            <w:shd w:val="clear" w:color="auto" w:fill="auto"/>
          </w:tcPr>
          <w:p w14:paraId="1999A2F2" w14:textId="40699350" w:rsidR="006D039F" w:rsidRDefault="006D039F" w:rsidP="006D039F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3B2395">
              <w:rPr>
                <w:rFonts w:cs="B Nazanin" w:hint="cs"/>
                <w:b/>
                <w:bCs/>
                <w:rtl/>
              </w:rPr>
              <w:t>تازه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های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دارو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 w:rsidRPr="003B2395">
              <w:rPr>
                <w:rFonts w:cs="B Nazanin" w:hint="cs"/>
                <w:b/>
                <w:bCs/>
                <w:rtl/>
              </w:rPr>
              <w:t>درمان</w:t>
            </w:r>
            <w:r w:rsidRPr="003B2395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>HF</w:t>
            </w:r>
          </w:p>
        </w:tc>
        <w:tc>
          <w:tcPr>
            <w:tcW w:w="1525" w:type="dxa"/>
            <w:shd w:val="clear" w:color="auto" w:fill="auto"/>
          </w:tcPr>
          <w:p w14:paraId="5FB705FD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6D9427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  <w:p w14:paraId="360CD536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2B20" w:rsidRPr="00881C9D" w14:paraId="522C8092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2C9412BD" w14:textId="27553AE0" w:rsidR="005E2B20" w:rsidRPr="003B2395" w:rsidRDefault="005E2B20" w:rsidP="006D039F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پذیرایی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9FA291" w14:textId="05D95C76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67BD89A1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21EE0D0" w14:textId="6672CF6B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مژده محمدی  </w:t>
            </w:r>
          </w:p>
          <w:p w14:paraId="55A36CE5" w14:textId="078B66D5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متخصص سم شناسی </w:t>
            </w:r>
          </w:p>
          <w:p w14:paraId="79956527" w14:textId="7B2642F2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همدان  </w:t>
            </w:r>
          </w:p>
        </w:tc>
        <w:tc>
          <w:tcPr>
            <w:tcW w:w="4145" w:type="dxa"/>
            <w:shd w:val="clear" w:color="auto" w:fill="auto"/>
          </w:tcPr>
          <w:p w14:paraId="735692CF" w14:textId="2D4528EC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فارماکوویژولانس</w:t>
            </w:r>
          </w:p>
        </w:tc>
        <w:tc>
          <w:tcPr>
            <w:tcW w:w="1525" w:type="dxa"/>
            <w:shd w:val="clear" w:color="auto" w:fill="auto"/>
          </w:tcPr>
          <w:p w14:paraId="7EBCC87F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4B02F6" w14:textId="2B64A1BB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5E2B20" w:rsidRPr="00881C9D" w14:paraId="7CABB2DA" w14:textId="77777777" w:rsidTr="005E2B2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</w:tcPr>
          <w:p w14:paraId="5BA43D29" w14:textId="0BC0768D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نماز </w:t>
            </w:r>
          </w:p>
        </w:tc>
        <w:tc>
          <w:tcPr>
            <w:tcW w:w="1525" w:type="dxa"/>
            <w:shd w:val="clear" w:color="auto" w:fill="E7E6E6" w:themeFill="background2"/>
          </w:tcPr>
          <w:p w14:paraId="46CB348C" w14:textId="4E9D447F" w:rsidR="005E2B20" w:rsidRDefault="005E2B20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D039F" w:rsidRPr="00881C9D" w14:paraId="059028FB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6D55E5C3" w14:textId="1EDCE701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زهرا نوری </w:t>
            </w:r>
          </w:p>
          <w:p w14:paraId="135C68D9" w14:textId="37DD705B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متخصص بیوتکنولوژی دارویی </w:t>
            </w:r>
          </w:p>
          <w:p w14:paraId="5B2EFBD0" w14:textId="211AABCC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همدان  </w:t>
            </w:r>
          </w:p>
        </w:tc>
        <w:tc>
          <w:tcPr>
            <w:tcW w:w="4145" w:type="dxa"/>
            <w:shd w:val="clear" w:color="auto" w:fill="auto"/>
          </w:tcPr>
          <w:p w14:paraId="347F3022" w14:textId="513FBCCD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3678">
              <w:rPr>
                <w:rFonts w:cs="B Nazanin" w:hint="cs"/>
                <w:b/>
                <w:bCs/>
                <w:rtl/>
              </w:rPr>
              <w:t>ژن درمانی بیماری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13678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525" w:type="dxa"/>
            <w:shd w:val="clear" w:color="auto" w:fill="auto"/>
          </w:tcPr>
          <w:p w14:paraId="02599382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664C77" w14:textId="6A2736CF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D039F" w:rsidRPr="00881C9D" w14:paraId="0A6176BB" w14:textId="77777777" w:rsidTr="00181CE0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0680DE0F" w14:textId="2841D15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کتایون درخشنده </w:t>
            </w:r>
          </w:p>
          <w:p w14:paraId="18D393C2" w14:textId="72084E30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مارماسیوتیکس</w:t>
            </w:r>
          </w:p>
          <w:p w14:paraId="07D836B2" w14:textId="04CD74E3" w:rsidR="006D039F" w:rsidRPr="00E0742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همدان  </w:t>
            </w:r>
          </w:p>
        </w:tc>
        <w:tc>
          <w:tcPr>
            <w:tcW w:w="4145" w:type="dxa"/>
            <w:shd w:val="clear" w:color="auto" w:fill="auto"/>
          </w:tcPr>
          <w:p w14:paraId="0CB70D81" w14:textId="153AE0DD" w:rsidR="006D039F" w:rsidRPr="00DB4046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کرونوفارماکوکینتیک</w:t>
            </w:r>
          </w:p>
        </w:tc>
        <w:tc>
          <w:tcPr>
            <w:tcW w:w="1525" w:type="dxa"/>
            <w:shd w:val="clear" w:color="auto" w:fill="auto"/>
          </w:tcPr>
          <w:p w14:paraId="625739C6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8DC23C" w14:textId="51A32021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D039F" w:rsidRPr="00881C9D" w14:paraId="655D5898" w14:textId="77777777" w:rsidTr="00181CE0">
        <w:trPr>
          <w:trHeight w:val="447"/>
          <w:jc w:val="center"/>
        </w:trPr>
        <w:tc>
          <w:tcPr>
            <w:tcW w:w="8100" w:type="dxa"/>
            <w:gridSpan w:val="2"/>
            <w:shd w:val="clear" w:color="auto" w:fill="E7E6E6" w:themeFill="background2"/>
            <w:vAlign w:val="center"/>
          </w:tcPr>
          <w:p w14:paraId="4BEC89B6" w14:textId="77777777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525" w:type="dxa"/>
            <w:shd w:val="clear" w:color="auto" w:fill="E7E6E6" w:themeFill="background2"/>
          </w:tcPr>
          <w:p w14:paraId="4C6BF9DC" w14:textId="2167DB91" w:rsidR="006D039F" w:rsidRDefault="006D039F" w:rsidP="006D039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</w:tbl>
    <w:p w14:paraId="491C99BB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694284F4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37F385AB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145BC2B9" w14:textId="77777777" w:rsidR="00E0742F" w:rsidRDefault="00E0742F" w:rsidP="00E0742F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38F61E3F" w14:textId="77777777" w:rsidR="00E0742F" w:rsidRDefault="00E0742F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sectPr w:rsidR="00E0742F" w:rsidSect="000621DD">
      <w:pgSz w:w="11909" w:h="16834" w:code="9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5118"/>
    <w:multiLevelType w:val="hybridMultilevel"/>
    <w:tmpl w:val="BD307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3B"/>
    <w:rsid w:val="000077E1"/>
    <w:rsid w:val="00014AF6"/>
    <w:rsid w:val="00025475"/>
    <w:rsid w:val="0002794F"/>
    <w:rsid w:val="000621DD"/>
    <w:rsid w:val="000A4322"/>
    <w:rsid w:val="000B13B7"/>
    <w:rsid w:val="000D2FB5"/>
    <w:rsid w:val="000D50AE"/>
    <w:rsid w:val="000F6720"/>
    <w:rsid w:val="00147831"/>
    <w:rsid w:val="00156BCE"/>
    <w:rsid w:val="0017632F"/>
    <w:rsid w:val="001E2273"/>
    <w:rsid w:val="001E5D0E"/>
    <w:rsid w:val="001F02AE"/>
    <w:rsid w:val="00213494"/>
    <w:rsid w:val="002202D9"/>
    <w:rsid w:val="002243F2"/>
    <w:rsid w:val="002433E2"/>
    <w:rsid w:val="00245A64"/>
    <w:rsid w:val="00252C9E"/>
    <w:rsid w:val="0025560C"/>
    <w:rsid w:val="00277203"/>
    <w:rsid w:val="002A5944"/>
    <w:rsid w:val="002A6F8B"/>
    <w:rsid w:val="002B339C"/>
    <w:rsid w:val="002B54AF"/>
    <w:rsid w:val="002D26AC"/>
    <w:rsid w:val="00306138"/>
    <w:rsid w:val="00317307"/>
    <w:rsid w:val="00351211"/>
    <w:rsid w:val="0036105D"/>
    <w:rsid w:val="0036505F"/>
    <w:rsid w:val="00371CC6"/>
    <w:rsid w:val="00374F4C"/>
    <w:rsid w:val="0038705B"/>
    <w:rsid w:val="003D1418"/>
    <w:rsid w:val="00410A61"/>
    <w:rsid w:val="00450AD5"/>
    <w:rsid w:val="004521EF"/>
    <w:rsid w:val="00475DD7"/>
    <w:rsid w:val="00487D79"/>
    <w:rsid w:val="00497FFD"/>
    <w:rsid w:val="004A1558"/>
    <w:rsid w:val="004A394A"/>
    <w:rsid w:val="004D184E"/>
    <w:rsid w:val="004F285A"/>
    <w:rsid w:val="004F369C"/>
    <w:rsid w:val="005046F2"/>
    <w:rsid w:val="00520CCC"/>
    <w:rsid w:val="00523E20"/>
    <w:rsid w:val="00525695"/>
    <w:rsid w:val="0053060D"/>
    <w:rsid w:val="00546F81"/>
    <w:rsid w:val="00584EB7"/>
    <w:rsid w:val="0058669F"/>
    <w:rsid w:val="005B3741"/>
    <w:rsid w:val="005B56B2"/>
    <w:rsid w:val="005B6059"/>
    <w:rsid w:val="005C61B7"/>
    <w:rsid w:val="005D0C30"/>
    <w:rsid w:val="005E2B20"/>
    <w:rsid w:val="005E58FE"/>
    <w:rsid w:val="005F5E54"/>
    <w:rsid w:val="00633410"/>
    <w:rsid w:val="00651DCA"/>
    <w:rsid w:val="00665F82"/>
    <w:rsid w:val="00690E68"/>
    <w:rsid w:val="00692A6F"/>
    <w:rsid w:val="006937B4"/>
    <w:rsid w:val="00695006"/>
    <w:rsid w:val="006B12A7"/>
    <w:rsid w:val="006B429B"/>
    <w:rsid w:val="006B65E0"/>
    <w:rsid w:val="006C3B8B"/>
    <w:rsid w:val="006C4A45"/>
    <w:rsid w:val="006C7A37"/>
    <w:rsid w:val="006D039F"/>
    <w:rsid w:val="006E2762"/>
    <w:rsid w:val="0072696E"/>
    <w:rsid w:val="0075063B"/>
    <w:rsid w:val="00754085"/>
    <w:rsid w:val="007622A6"/>
    <w:rsid w:val="00766A0F"/>
    <w:rsid w:val="00767643"/>
    <w:rsid w:val="00781382"/>
    <w:rsid w:val="00787106"/>
    <w:rsid w:val="00793DE6"/>
    <w:rsid w:val="00797D7E"/>
    <w:rsid w:val="007A150D"/>
    <w:rsid w:val="007A43A2"/>
    <w:rsid w:val="007B384B"/>
    <w:rsid w:val="007B5B0A"/>
    <w:rsid w:val="007C34FD"/>
    <w:rsid w:val="007F4596"/>
    <w:rsid w:val="00821D7E"/>
    <w:rsid w:val="0084410C"/>
    <w:rsid w:val="00847AA4"/>
    <w:rsid w:val="00851FA3"/>
    <w:rsid w:val="00857EDF"/>
    <w:rsid w:val="00861AAC"/>
    <w:rsid w:val="008670BF"/>
    <w:rsid w:val="00873FCD"/>
    <w:rsid w:val="008F4750"/>
    <w:rsid w:val="00902104"/>
    <w:rsid w:val="00903867"/>
    <w:rsid w:val="009111C3"/>
    <w:rsid w:val="0091409F"/>
    <w:rsid w:val="00917E25"/>
    <w:rsid w:val="00931E3C"/>
    <w:rsid w:val="00934397"/>
    <w:rsid w:val="00973368"/>
    <w:rsid w:val="00975FCA"/>
    <w:rsid w:val="009808F0"/>
    <w:rsid w:val="009C3F15"/>
    <w:rsid w:val="009C6353"/>
    <w:rsid w:val="009D104D"/>
    <w:rsid w:val="009E353C"/>
    <w:rsid w:val="00A1160D"/>
    <w:rsid w:val="00A4490F"/>
    <w:rsid w:val="00A94C98"/>
    <w:rsid w:val="00AB03B8"/>
    <w:rsid w:val="00AB0C90"/>
    <w:rsid w:val="00AE0A82"/>
    <w:rsid w:val="00B07196"/>
    <w:rsid w:val="00B1421A"/>
    <w:rsid w:val="00B229FD"/>
    <w:rsid w:val="00B41907"/>
    <w:rsid w:val="00B507B7"/>
    <w:rsid w:val="00B55F2B"/>
    <w:rsid w:val="00B6033C"/>
    <w:rsid w:val="00B75478"/>
    <w:rsid w:val="00B75FC4"/>
    <w:rsid w:val="00B9730B"/>
    <w:rsid w:val="00BA7EC0"/>
    <w:rsid w:val="00BC0B22"/>
    <w:rsid w:val="00BD0FF2"/>
    <w:rsid w:val="00BD70D5"/>
    <w:rsid w:val="00BE423A"/>
    <w:rsid w:val="00BF3967"/>
    <w:rsid w:val="00BF4474"/>
    <w:rsid w:val="00BF67A1"/>
    <w:rsid w:val="00C1079A"/>
    <w:rsid w:val="00C20426"/>
    <w:rsid w:val="00C2245E"/>
    <w:rsid w:val="00C23D29"/>
    <w:rsid w:val="00C271CE"/>
    <w:rsid w:val="00C41638"/>
    <w:rsid w:val="00C56BC1"/>
    <w:rsid w:val="00C7659D"/>
    <w:rsid w:val="00C870EE"/>
    <w:rsid w:val="00CA2740"/>
    <w:rsid w:val="00CA453E"/>
    <w:rsid w:val="00CC536B"/>
    <w:rsid w:val="00CC6B1E"/>
    <w:rsid w:val="00CE1112"/>
    <w:rsid w:val="00CE5892"/>
    <w:rsid w:val="00CF785F"/>
    <w:rsid w:val="00D26E4E"/>
    <w:rsid w:val="00D34405"/>
    <w:rsid w:val="00D41306"/>
    <w:rsid w:val="00D4454F"/>
    <w:rsid w:val="00D625F8"/>
    <w:rsid w:val="00D62B26"/>
    <w:rsid w:val="00D63C2F"/>
    <w:rsid w:val="00DA250D"/>
    <w:rsid w:val="00DB4046"/>
    <w:rsid w:val="00DB5233"/>
    <w:rsid w:val="00DD2BFC"/>
    <w:rsid w:val="00DD3ED4"/>
    <w:rsid w:val="00DE054B"/>
    <w:rsid w:val="00DE61C2"/>
    <w:rsid w:val="00E0612B"/>
    <w:rsid w:val="00E0742F"/>
    <w:rsid w:val="00E472B6"/>
    <w:rsid w:val="00E63CA2"/>
    <w:rsid w:val="00E64475"/>
    <w:rsid w:val="00E754EB"/>
    <w:rsid w:val="00EA42C7"/>
    <w:rsid w:val="00EB094E"/>
    <w:rsid w:val="00ED5E40"/>
    <w:rsid w:val="00EE24A5"/>
    <w:rsid w:val="00EF4D27"/>
    <w:rsid w:val="00F22AE2"/>
    <w:rsid w:val="00F3509A"/>
    <w:rsid w:val="00F42F70"/>
    <w:rsid w:val="00F449D5"/>
    <w:rsid w:val="00F46EAB"/>
    <w:rsid w:val="00F57AFE"/>
    <w:rsid w:val="00F77A2C"/>
    <w:rsid w:val="00F81E7E"/>
    <w:rsid w:val="00F9494C"/>
    <w:rsid w:val="00F97416"/>
    <w:rsid w:val="00FE4B3A"/>
    <w:rsid w:val="00FE7E3A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131D"/>
  <w15:docId w15:val="{880EC87F-B1B7-495D-88EE-9AC3A28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F776-4E31-4B5C-92DC-0BD6F1ED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barmak gholizadeh</dc:creator>
  <cp:keywords/>
  <dc:description/>
  <cp:lastModifiedBy>Masomeh Saleh</cp:lastModifiedBy>
  <cp:revision>46</cp:revision>
  <cp:lastPrinted>2022-10-01T08:57:00Z</cp:lastPrinted>
  <dcterms:created xsi:type="dcterms:W3CDTF">2023-06-10T09:27:00Z</dcterms:created>
  <dcterms:modified xsi:type="dcterms:W3CDTF">2024-05-15T07:45:00Z</dcterms:modified>
</cp:coreProperties>
</file>