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5D" w:rsidRDefault="00B50E5D" w:rsidP="005063BE">
      <w:pPr>
        <w:spacing w:line="240" w:lineRule="auto"/>
        <w:jc w:val="center"/>
        <w:rPr>
          <w:rFonts w:cs="B Traffic"/>
          <w:b/>
          <w:bCs/>
          <w:sz w:val="18"/>
          <w:szCs w:val="18"/>
          <w:rtl/>
          <w:lang w:bidi="fa-IR"/>
        </w:rPr>
      </w:pPr>
    </w:p>
    <w:p w:rsidR="00B50E5D" w:rsidRDefault="00B50E5D" w:rsidP="005063BE">
      <w:pPr>
        <w:spacing w:line="240" w:lineRule="auto"/>
        <w:jc w:val="center"/>
        <w:rPr>
          <w:rFonts w:cs="B Traffic"/>
          <w:b/>
          <w:bCs/>
          <w:sz w:val="18"/>
          <w:szCs w:val="18"/>
          <w:rtl/>
          <w:lang w:bidi="fa-IR"/>
        </w:rPr>
      </w:pPr>
    </w:p>
    <w:p w:rsidR="00B50E5D" w:rsidRPr="008B588A" w:rsidRDefault="00B50E5D" w:rsidP="00B50E5D">
      <w:pPr>
        <w:spacing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B50E5D">
        <w:rPr>
          <w:rFonts w:cs="B Traffic" w:hint="cs"/>
          <w:b/>
          <w:bCs/>
          <w:rtl/>
          <w:lang w:bidi="fa-IR"/>
        </w:rPr>
        <w:t>بسمه تعالی</w:t>
      </w:r>
    </w:p>
    <w:p w:rsidR="00F8090A" w:rsidRPr="008B588A" w:rsidRDefault="0063117A" w:rsidP="00F07340">
      <w:pPr>
        <w:bidi/>
        <w:spacing w:line="240" w:lineRule="auto"/>
        <w:jc w:val="center"/>
        <w:rPr>
          <w:rFonts w:ascii="Calibri" w:eastAsia="Calibri" w:hAnsi="Calibri" w:cs="B Nazanin"/>
          <w:b/>
          <w:bCs/>
        </w:rPr>
      </w:pPr>
      <w:r w:rsidRPr="008B588A">
        <w:rPr>
          <w:rFonts w:ascii="Calibri" w:eastAsia="Calibri" w:hAnsi="Calibri" w:cs="B Nazanin" w:hint="cs"/>
          <w:b/>
          <w:bCs/>
          <w:rtl/>
        </w:rPr>
        <w:t>وبینار</w:t>
      </w:r>
      <w:r w:rsidR="00C54746" w:rsidRPr="008B588A">
        <w:rPr>
          <w:rFonts w:ascii="Calibri" w:eastAsia="Calibri" w:hAnsi="Calibri" w:cs="B Nazanin" w:hint="cs"/>
          <w:b/>
          <w:bCs/>
          <w:rtl/>
        </w:rPr>
        <w:t xml:space="preserve"> </w:t>
      </w:r>
      <w:r w:rsidR="008D3D7C" w:rsidRPr="008B588A">
        <w:rPr>
          <w:rFonts w:ascii="Calibri" w:eastAsia="Calibri" w:hAnsi="Calibri" w:cs="B Nazanin" w:hint="cs"/>
          <w:b/>
          <w:bCs/>
          <w:rtl/>
        </w:rPr>
        <w:t>اصول اولیه نسخه نویسی</w:t>
      </w:r>
      <w:r w:rsidR="00AD49B2" w:rsidRPr="008B588A">
        <w:rPr>
          <w:rFonts w:ascii="Calibri" w:eastAsia="Calibri" w:hAnsi="Calibri" w:cs="B Nazanin"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31"/>
        <w:tblW w:w="13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3475"/>
        <w:gridCol w:w="3853"/>
        <w:gridCol w:w="1747"/>
        <w:gridCol w:w="746"/>
      </w:tblGrid>
      <w:tr w:rsidR="00B50E5D" w:rsidTr="00074C86">
        <w:trPr>
          <w:trHeight w:val="790"/>
        </w:trPr>
        <w:tc>
          <w:tcPr>
            <w:tcW w:w="3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0E5D" w:rsidRPr="008B588A" w:rsidRDefault="00B50E5D" w:rsidP="00B50E5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مدرک علمی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0E5D" w:rsidRPr="008B588A" w:rsidRDefault="00B50E5D" w:rsidP="00B50E5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نام سخنران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0E5D" w:rsidRPr="008B588A" w:rsidRDefault="00B50E5D" w:rsidP="00B50E5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عنوان سخنرانی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0E5D" w:rsidRPr="008B588A" w:rsidRDefault="00903824" w:rsidP="00903824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زمان سخنرانی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0E5D" w:rsidRPr="008B588A" w:rsidRDefault="00B50E5D" w:rsidP="00B50E5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</w:tr>
      <w:tr w:rsidR="002942C7" w:rsidTr="00EB43B6">
        <w:trPr>
          <w:trHeight w:val="980"/>
        </w:trPr>
        <w:tc>
          <w:tcPr>
            <w:tcW w:w="36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2C7" w:rsidRPr="008B588A" w:rsidRDefault="002942C7" w:rsidP="00866A8A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...</w:t>
            </w:r>
            <w:bookmarkStart w:id="0" w:name="_GoBack"/>
            <w:bookmarkEnd w:id="0"/>
          </w:p>
        </w:tc>
        <w:tc>
          <w:tcPr>
            <w:tcW w:w="34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2C7" w:rsidRPr="008B588A" w:rsidRDefault="002942C7" w:rsidP="0082325C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...</w:t>
            </w:r>
          </w:p>
        </w:tc>
        <w:tc>
          <w:tcPr>
            <w:tcW w:w="385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2C7" w:rsidRPr="008B588A" w:rsidRDefault="002942C7" w:rsidP="0082325C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تلاوت قرآن</w:t>
            </w:r>
          </w:p>
        </w:tc>
        <w:tc>
          <w:tcPr>
            <w:tcW w:w="17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2C7" w:rsidRPr="008B588A" w:rsidRDefault="002942C7" w:rsidP="00486539">
            <w:pPr>
              <w:spacing w:line="480" w:lineRule="auto"/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8:25 الی 8:30</w:t>
            </w: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2C7" w:rsidRPr="008B588A" w:rsidRDefault="002942C7" w:rsidP="0082325C">
            <w:pPr>
              <w:spacing w:line="480" w:lineRule="auto"/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</w:tr>
      <w:tr w:rsidR="0082325C" w:rsidTr="00EB43B6">
        <w:trPr>
          <w:trHeight w:val="980"/>
        </w:trPr>
        <w:tc>
          <w:tcPr>
            <w:tcW w:w="36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294135" w:rsidP="00866A8A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 xml:space="preserve">فلوشیپ </w:t>
            </w:r>
            <w:r w:rsidR="00866A8A" w:rsidRPr="008B588A">
              <w:rPr>
                <w:rFonts w:ascii="Calibri" w:eastAsia="Calibri" w:hAnsi="Calibri" w:cs="B Nazanin" w:hint="cs"/>
                <w:b/>
                <w:bCs/>
                <w:rtl/>
              </w:rPr>
              <w:t xml:space="preserve">فارماکوتراپی </w:t>
            </w:r>
            <w:proofErr w:type="spellStart"/>
            <w:r w:rsidR="00866A8A" w:rsidRPr="008B588A">
              <w:rPr>
                <w:rFonts w:ascii="Calibri" w:eastAsia="Calibri" w:hAnsi="Calibri" w:cs="B Nazanin"/>
                <w:b/>
                <w:bCs/>
              </w:rPr>
              <w:t>Icu</w:t>
            </w:r>
            <w:proofErr w:type="spellEnd"/>
          </w:p>
        </w:tc>
        <w:tc>
          <w:tcPr>
            <w:tcW w:w="34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8D3D7C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دکتر مجید شهرتی</w:t>
            </w:r>
          </w:p>
        </w:tc>
        <w:tc>
          <w:tcPr>
            <w:tcW w:w="385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8D3D7C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اصول اولیه نسخه نویسی</w:t>
            </w:r>
          </w:p>
        </w:tc>
        <w:tc>
          <w:tcPr>
            <w:tcW w:w="17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486539" w:rsidP="00486539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8:30 الی 9:15</w:t>
            </w: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2942C7" w:rsidP="0082325C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82325C" w:rsidTr="00EB43B6">
        <w:trPr>
          <w:trHeight w:val="902"/>
        </w:trPr>
        <w:tc>
          <w:tcPr>
            <w:tcW w:w="36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25C" w:rsidRPr="008B588A" w:rsidRDefault="00294135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 xml:space="preserve">فلوشیپ فارماکوتراپی </w:t>
            </w:r>
            <w:proofErr w:type="spellStart"/>
            <w:r w:rsidR="002001B7" w:rsidRPr="008B588A">
              <w:rPr>
                <w:rFonts w:ascii="Calibri" w:eastAsia="Calibri" w:hAnsi="Calibri" w:cs="B Nazanin"/>
                <w:b/>
                <w:bCs/>
              </w:rPr>
              <w:t>I</w:t>
            </w:r>
            <w:r w:rsidRPr="008B588A">
              <w:rPr>
                <w:rFonts w:ascii="Calibri" w:eastAsia="Calibri" w:hAnsi="Calibri" w:cs="B Nazanin"/>
                <w:b/>
                <w:bCs/>
              </w:rPr>
              <w:t>cu</w:t>
            </w:r>
            <w:proofErr w:type="spellEnd"/>
          </w:p>
        </w:tc>
        <w:tc>
          <w:tcPr>
            <w:tcW w:w="347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25C" w:rsidRPr="008B588A" w:rsidRDefault="00074C86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دکتر مجید شهرتی</w:t>
            </w:r>
          </w:p>
        </w:tc>
        <w:tc>
          <w:tcPr>
            <w:tcW w:w="3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25C" w:rsidRPr="008B588A" w:rsidRDefault="008D3D7C" w:rsidP="00074C8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 xml:space="preserve">خطاهای </w:t>
            </w:r>
            <w:r w:rsidR="00074C86" w:rsidRPr="008B588A">
              <w:rPr>
                <w:rFonts w:ascii="Calibri" w:eastAsia="Calibri" w:hAnsi="Calibri" w:cs="B Nazanin" w:hint="cs"/>
                <w:b/>
                <w:bCs/>
                <w:rtl/>
              </w:rPr>
              <w:t>نسخه نویسی</w:t>
            </w:r>
          </w:p>
        </w:tc>
        <w:tc>
          <w:tcPr>
            <w:tcW w:w="17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25C" w:rsidRPr="008B588A" w:rsidRDefault="00486539" w:rsidP="00495E79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 xml:space="preserve">9:15 الی </w:t>
            </w:r>
            <w:r w:rsidR="00495E79" w:rsidRPr="008B588A">
              <w:rPr>
                <w:rFonts w:ascii="Calibri" w:eastAsia="Calibri" w:hAnsi="Calibri" w:cs="B Nazanin" w:hint="cs"/>
                <w:b/>
                <w:bCs/>
                <w:rtl/>
              </w:rPr>
              <w:t>10:15</w:t>
            </w: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25C" w:rsidRPr="008B588A" w:rsidRDefault="002942C7" w:rsidP="0082325C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</w:tr>
      <w:tr w:rsidR="0082325C" w:rsidTr="00EB43B6">
        <w:trPr>
          <w:trHeight w:val="925"/>
        </w:trPr>
        <w:tc>
          <w:tcPr>
            <w:tcW w:w="36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074C86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 xml:space="preserve">فلوشیپ فارماکوتراپی </w:t>
            </w:r>
            <w:proofErr w:type="spellStart"/>
            <w:r w:rsidRPr="008B588A">
              <w:rPr>
                <w:rFonts w:ascii="Calibri" w:eastAsia="Calibri" w:hAnsi="Calibri" w:cs="B Nazanin"/>
                <w:b/>
                <w:bCs/>
              </w:rPr>
              <w:t>Icu</w:t>
            </w:r>
            <w:proofErr w:type="spellEnd"/>
          </w:p>
        </w:tc>
        <w:tc>
          <w:tcPr>
            <w:tcW w:w="34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074C86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دکتر مهدی باقری</w:t>
            </w:r>
          </w:p>
        </w:tc>
        <w:tc>
          <w:tcPr>
            <w:tcW w:w="385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074C86" w:rsidP="008D3D7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خطاهای دارویی شایع</w:t>
            </w:r>
          </w:p>
        </w:tc>
        <w:tc>
          <w:tcPr>
            <w:tcW w:w="17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495E79" w:rsidP="00495E79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10:15 الی 11:15</w:t>
            </w: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25C" w:rsidRPr="008B588A" w:rsidRDefault="002942C7" w:rsidP="0082325C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</w:tr>
      <w:tr w:rsidR="00DD0877" w:rsidTr="00074C86">
        <w:trPr>
          <w:trHeight w:val="925"/>
        </w:trPr>
        <w:tc>
          <w:tcPr>
            <w:tcW w:w="36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877" w:rsidRPr="008B588A" w:rsidRDefault="00074C86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 xml:space="preserve">فلوشیپ فارماکوتراپی </w:t>
            </w:r>
            <w:proofErr w:type="spellStart"/>
            <w:r w:rsidRPr="008B588A">
              <w:rPr>
                <w:rFonts w:ascii="Calibri" w:eastAsia="Calibri" w:hAnsi="Calibri" w:cs="B Nazanin"/>
                <w:b/>
                <w:bCs/>
              </w:rPr>
              <w:t>Icu</w:t>
            </w:r>
            <w:proofErr w:type="spellEnd"/>
          </w:p>
        </w:tc>
        <w:tc>
          <w:tcPr>
            <w:tcW w:w="34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877" w:rsidRPr="008B588A" w:rsidRDefault="00074C86" w:rsidP="008232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دکتر مهدی باقری</w:t>
            </w:r>
          </w:p>
        </w:tc>
        <w:tc>
          <w:tcPr>
            <w:tcW w:w="385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877" w:rsidRPr="008B588A" w:rsidRDefault="00074C86" w:rsidP="008232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فارماکوویژیلانس</w:t>
            </w:r>
          </w:p>
        </w:tc>
        <w:tc>
          <w:tcPr>
            <w:tcW w:w="17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877" w:rsidRPr="008B588A" w:rsidRDefault="00495E79" w:rsidP="00495E79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11:15 الی 11:30</w:t>
            </w: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877" w:rsidRPr="008B588A" w:rsidRDefault="002942C7" w:rsidP="0082325C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074C86" w:rsidTr="00EB43B6">
        <w:trPr>
          <w:trHeight w:val="925"/>
        </w:trPr>
        <w:tc>
          <w:tcPr>
            <w:tcW w:w="3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C86" w:rsidRPr="008B588A" w:rsidRDefault="00074C86" w:rsidP="008B588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...</w:t>
            </w:r>
          </w:p>
        </w:tc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C86" w:rsidRPr="008B588A" w:rsidRDefault="00074C86" w:rsidP="008B588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اساتید</w:t>
            </w:r>
          </w:p>
        </w:tc>
        <w:tc>
          <w:tcPr>
            <w:tcW w:w="3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C86" w:rsidRPr="008B588A" w:rsidRDefault="00074C86" w:rsidP="008B588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/>
                <w:b/>
                <w:bCs/>
                <w:rtl/>
              </w:rPr>
              <w:t>پرسش و پاسخ</w:t>
            </w:r>
          </w:p>
        </w:tc>
        <w:tc>
          <w:tcPr>
            <w:tcW w:w="1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C86" w:rsidRPr="008B588A" w:rsidRDefault="00074C86" w:rsidP="008B588A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B588A">
              <w:rPr>
                <w:rFonts w:ascii="Calibri" w:eastAsia="Calibri" w:hAnsi="Calibri" w:cs="B Nazanin" w:hint="cs"/>
                <w:b/>
                <w:bCs/>
                <w:rtl/>
              </w:rPr>
              <w:t>11:15 الی 11:30</w:t>
            </w: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C86" w:rsidRPr="008B588A" w:rsidRDefault="002942C7" w:rsidP="008B588A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</w:tr>
    </w:tbl>
    <w:p w:rsidR="0042568B" w:rsidRPr="00B40046" w:rsidRDefault="0042568B" w:rsidP="006F0CB9">
      <w:pPr>
        <w:tabs>
          <w:tab w:val="left" w:pos="5190"/>
        </w:tabs>
      </w:pPr>
    </w:p>
    <w:sectPr w:rsidR="0042568B" w:rsidRPr="00B40046" w:rsidSect="0082325C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B"/>
    <w:rsid w:val="00003434"/>
    <w:rsid w:val="0000684F"/>
    <w:rsid w:val="00012750"/>
    <w:rsid w:val="000259E3"/>
    <w:rsid w:val="00025A05"/>
    <w:rsid w:val="00034035"/>
    <w:rsid w:val="0004593D"/>
    <w:rsid w:val="00053289"/>
    <w:rsid w:val="0006329F"/>
    <w:rsid w:val="000643D2"/>
    <w:rsid w:val="00065386"/>
    <w:rsid w:val="00074C86"/>
    <w:rsid w:val="000770FC"/>
    <w:rsid w:val="000B60D9"/>
    <w:rsid w:val="000E37C4"/>
    <w:rsid w:val="00113770"/>
    <w:rsid w:val="00115BC2"/>
    <w:rsid w:val="0012711D"/>
    <w:rsid w:val="001341BF"/>
    <w:rsid w:val="001347B0"/>
    <w:rsid w:val="001504C9"/>
    <w:rsid w:val="00153D64"/>
    <w:rsid w:val="00154F62"/>
    <w:rsid w:val="00173680"/>
    <w:rsid w:val="001C1DB8"/>
    <w:rsid w:val="001D1D14"/>
    <w:rsid w:val="001F57D2"/>
    <w:rsid w:val="001F629C"/>
    <w:rsid w:val="001F738C"/>
    <w:rsid w:val="002001B7"/>
    <w:rsid w:val="00210131"/>
    <w:rsid w:val="0021754B"/>
    <w:rsid w:val="002328E5"/>
    <w:rsid w:val="002413AE"/>
    <w:rsid w:val="00241728"/>
    <w:rsid w:val="0025535D"/>
    <w:rsid w:val="00280602"/>
    <w:rsid w:val="00294135"/>
    <w:rsid w:val="002942C7"/>
    <w:rsid w:val="002D269A"/>
    <w:rsid w:val="00301EC0"/>
    <w:rsid w:val="003174BD"/>
    <w:rsid w:val="00321FC3"/>
    <w:rsid w:val="003424FC"/>
    <w:rsid w:val="00344EC5"/>
    <w:rsid w:val="0034527E"/>
    <w:rsid w:val="003635ED"/>
    <w:rsid w:val="00363DB1"/>
    <w:rsid w:val="00371C49"/>
    <w:rsid w:val="003A3A8D"/>
    <w:rsid w:val="003B4696"/>
    <w:rsid w:val="003C037B"/>
    <w:rsid w:val="003F3041"/>
    <w:rsid w:val="004152A1"/>
    <w:rsid w:val="0042568B"/>
    <w:rsid w:val="00434995"/>
    <w:rsid w:val="00435DBA"/>
    <w:rsid w:val="00443A09"/>
    <w:rsid w:val="00461122"/>
    <w:rsid w:val="00482736"/>
    <w:rsid w:val="0048572E"/>
    <w:rsid w:val="00486539"/>
    <w:rsid w:val="00495E79"/>
    <w:rsid w:val="00496696"/>
    <w:rsid w:val="004C3E67"/>
    <w:rsid w:val="004E48CC"/>
    <w:rsid w:val="005063BE"/>
    <w:rsid w:val="00517CC5"/>
    <w:rsid w:val="005208A5"/>
    <w:rsid w:val="005740C6"/>
    <w:rsid w:val="00576C5C"/>
    <w:rsid w:val="005B217F"/>
    <w:rsid w:val="005B2A8B"/>
    <w:rsid w:val="005B2D98"/>
    <w:rsid w:val="005B5B61"/>
    <w:rsid w:val="005C3DF3"/>
    <w:rsid w:val="005D03CD"/>
    <w:rsid w:val="005E2A82"/>
    <w:rsid w:val="005E459D"/>
    <w:rsid w:val="00606EC9"/>
    <w:rsid w:val="00611A2D"/>
    <w:rsid w:val="00627318"/>
    <w:rsid w:val="00627923"/>
    <w:rsid w:val="0063117A"/>
    <w:rsid w:val="00634AF0"/>
    <w:rsid w:val="0063522D"/>
    <w:rsid w:val="0064656F"/>
    <w:rsid w:val="006616F7"/>
    <w:rsid w:val="00692FEC"/>
    <w:rsid w:val="006C2072"/>
    <w:rsid w:val="006C6413"/>
    <w:rsid w:val="006D2711"/>
    <w:rsid w:val="006D6FEC"/>
    <w:rsid w:val="006F0CB9"/>
    <w:rsid w:val="00700BA3"/>
    <w:rsid w:val="007011FF"/>
    <w:rsid w:val="00710524"/>
    <w:rsid w:val="00712044"/>
    <w:rsid w:val="007279EC"/>
    <w:rsid w:val="00742E24"/>
    <w:rsid w:val="007460A3"/>
    <w:rsid w:val="0075721B"/>
    <w:rsid w:val="00766CA9"/>
    <w:rsid w:val="007729B8"/>
    <w:rsid w:val="00786903"/>
    <w:rsid w:val="0078709E"/>
    <w:rsid w:val="00790685"/>
    <w:rsid w:val="007C1F2B"/>
    <w:rsid w:val="007D5C1C"/>
    <w:rsid w:val="008011E1"/>
    <w:rsid w:val="0082325C"/>
    <w:rsid w:val="00845189"/>
    <w:rsid w:val="008468F0"/>
    <w:rsid w:val="00851A8E"/>
    <w:rsid w:val="00857041"/>
    <w:rsid w:val="00866A8A"/>
    <w:rsid w:val="00897A49"/>
    <w:rsid w:val="008B5017"/>
    <w:rsid w:val="008B588A"/>
    <w:rsid w:val="008C3A31"/>
    <w:rsid w:val="008D3D7C"/>
    <w:rsid w:val="008D64D0"/>
    <w:rsid w:val="008F135E"/>
    <w:rsid w:val="00903824"/>
    <w:rsid w:val="00920F73"/>
    <w:rsid w:val="00947DFA"/>
    <w:rsid w:val="00960780"/>
    <w:rsid w:val="0096488B"/>
    <w:rsid w:val="00964947"/>
    <w:rsid w:val="00965057"/>
    <w:rsid w:val="00990CDE"/>
    <w:rsid w:val="00995152"/>
    <w:rsid w:val="009A61B8"/>
    <w:rsid w:val="009B1687"/>
    <w:rsid w:val="009D7DD5"/>
    <w:rsid w:val="00A321FD"/>
    <w:rsid w:val="00A55333"/>
    <w:rsid w:val="00A760FA"/>
    <w:rsid w:val="00AD19BD"/>
    <w:rsid w:val="00AD49B2"/>
    <w:rsid w:val="00AD7D17"/>
    <w:rsid w:val="00AE6C4C"/>
    <w:rsid w:val="00B2103C"/>
    <w:rsid w:val="00B40046"/>
    <w:rsid w:val="00B50E5D"/>
    <w:rsid w:val="00B65822"/>
    <w:rsid w:val="00B83779"/>
    <w:rsid w:val="00B87327"/>
    <w:rsid w:val="00BA3975"/>
    <w:rsid w:val="00BB6D7A"/>
    <w:rsid w:val="00BC3D0A"/>
    <w:rsid w:val="00BD0AB3"/>
    <w:rsid w:val="00BD3721"/>
    <w:rsid w:val="00BD635B"/>
    <w:rsid w:val="00BE2552"/>
    <w:rsid w:val="00BE5438"/>
    <w:rsid w:val="00C043B5"/>
    <w:rsid w:val="00C11B7F"/>
    <w:rsid w:val="00C13BE7"/>
    <w:rsid w:val="00C17D59"/>
    <w:rsid w:val="00C3623F"/>
    <w:rsid w:val="00C54746"/>
    <w:rsid w:val="00C56289"/>
    <w:rsid w:val="00C615D4"/>
    <w:rsid w:val="00C7498A"/>
    <w:rsid w:val="00C908A2"/>
    <w:rsid w:val="00C939CB"/>
    <w:rsid w:val="00CA7055"/>
    <w:rsid w:val="00CE0985"/>
    <w:rsid w:val="00CF4370"/>
    <w:rsid w:val="00CF4CB6"/>
    <w:rsid w:val="00D404B2"/>
    <w:rsid w:val="00D644F1"/>
    <w:rsid w:val="00D96051"/>
    <w:rsid w:val="00DA46F0"/>
    <w:rsid w:val="00DA5058"/>
    <w:rsid w:val="00DC20AB"/>
    <w:rsid w:val="00DC7100"/>
    <w:rsid w:val="00DC7C32"/>
    <w:rsid w:val="00DD0877"/>
    <w:rsid w:val="00E03BDE"/>
    <w:rsid w:val="00E05068"/>
    <w:rsid w:val="00E3366D"/>
    <w:rsid w:val="00E35FA6"/>
    <w:rsid w:val="00E44E39"/>
    <w:rsid w:val="00E51F27"/>
    <w:rsid w:val="00E672BA"/>
    <w:rsid w:val="00E811C7"/>
    <w:rsid w:val="00EB0A44"/>
    <w:rsid w:val="00EB3A99"/>
    <w:rsid w:val="00EB43B6"/>
    <w:rsid w:val="00EC5B94"/>
    <w:rsid w:val="00ED093D"/>
    <w:rsid w:val="00EE3DBA"/>
    <w:rsid w:val="00F02211"/>
    <w:rsid w:val="00F07340"/>
    <w:rsid w:val="00F17556"/>
    <w:rsid w:val="00F2249A"/>
    <w:rsid w:val="00F24FEA"/>
    <w:rsid w:val="00F57BFB"/>
    <w:rsid w:val="00F8090A"/>
    <w:rsid w:val="00F858FC"/>
    <w:rsid w:val="00F93276"/>
    <w:rsid w:val="00FB5105"/>
    <w:rsid w:val="00FC1169"/>
    <w:rsid w:val="00FC460A"/>
    <w:rsid w:val="00FF0E39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84D8"/>
  <w15:docId w15:val="{7FD80E2A-9215-484D-9D78-1627EC9B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2142</dc:creator>
  <cp:lastModifiedBy>رضا علی نیا</cp:lastModifiedBy>
  <cp:revision>5</cp:revision>
  <cp:lastPrinted>2018-08-26T15:10:00Z</cp:lastPrinted>
  <dcterms:created xsi:type="dcterms:W3CDTF">2024-05-08T06:14:00Z</dcterms:created>
  <dcterms:modified xsi:type="dcterms:W3CDTF">2024-05-08T08:15:00Z</dcterms:modified>
</cp:coreProperties>
</file>